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507C102B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11469523">
                <wp:simplePos x="0" y="0"/>
                <wp:positionH relativeFrom="column">
                  <wp:posOffset>-642043</wp:posOffset>
                </wp:positionH>
                <wp:positionV relativeFrom="paragraph">
                  <wp:posOffset>-83820</wp:posOffset>
                </wp:positionV>
                <wp:extent cx="7033260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62260" id="Rectangle 15" o:spid="_x0000_s1026" style="position:absolute;margin-left:-50.55pt;margin-top:-6.6pt;width:553.8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modified/updated:</w:t>
      </w:r>
      <w:r w:rsidR="00984A3E" w:rsidRPr="00984A3E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249470597"/>
          <w:placeholder>
            <w:docPart w:val="A07818DCD7104E2087FE2680D5A9338C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984A3E" w:rsidRPr="002D7869">
            <w:rPr>
              <w:rStyle w:val="PlaceholderText"/>
            </w:rPr>
            <w:t>Click here to enter a date.</w:t>
          </w:r>
        </w:sdtContent>
      </w:sdt>
      <w:r w:rsidR="008D5B31" w:rsidRPr="00984A3E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114629523"/>
          <w:placeholder>
            <w:docPart w:val="0D0CA5AA00174F809A49E7EB61101029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984A3E" w:rsidRPr="002D7869">
            <w:rPr>
              <w:rStyle w:val="PlaceholderText"/>
            </w:rPr>
            <w:t>Click here to enter a date.</w:t>
          </w:r>
        </w:sdtContent>
      </w:sdt>
    </w:p>
    <w:p w14:paraId="4085702A" w14:textId="5B1EF36D" w:rsidR="00EF3EDC" w:rsidRPr="00B06472" w:rsidRDefault="0093319F" w:rsidP="00D812B9">
      <w:pPr>
        <w:spacing w:after="0" w:line="240" w:lineRule="auto"/>
        <w:ind w:left="-900" w:right="-60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F15BEC" wp14:editId="41EBB874">
                <wp:simplePos x="0" y="0"/>
                <wp:positionH relativeFrom="column">
                  <wp:posOffset>-647700</wp:posOffset>
                </wp:positionH>
                <wp:positionV relativeFrom="paragraph">
                  <wp:posOffset>164465</wp:posOffset>
                </wp:positionV>
                <wp:extent cx="7025640" cy="1902798"/>
                <wp:effectExtent l="0" t="0" r="381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902798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43B04" w14:textId="77777777" w:rsidR="0093319F" w:rsidRDefault="0093319F" w:rsidP="0093319F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F8B389" w14:textId="2C3C3694" w:rsidR="0093319F" w:rsidRDefault="00882BCE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</w:t>
                            </w:r>
                            <w:r w:rsidR="00CB0B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93319F"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D0C799D" w14:textId="77777777" w:rsidR="0093319F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BC3E155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and recorded the interested parties relevant to your organization’s energy performance and EnMS using the Worksheet or similar document.</w:t>
                            </w:r>
                          </w:p>
                          <w:p w14:paraId="24A87882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the needs and expectations of these interested parties as they relate to your organization’s EnMS.</w:t>
                            </w:r>
                          </w:p>
                          <w:p w14:paraId="6E23EC2A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applicable legal and other requirements related to energy.</w:t>
                            </w:r>
                          </w:p>
                          <w:p w14:paraId="7327F866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responsibilities and establish a frequency for reviewing and updating the completed matrix.</w:t>
                            </w:r>
                          </w:p>
                          <w:p w14:paraId="5F7145AF" w14:textId="02AC20DE" w:rsid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Implemented a process to periodically evaluate compliance with the identified requirements.</w:t>
                            </w:r>
                          </w:p>
                          <w:p w14:paraId="207591FB" w14:textId="0BCB234C" w:rsidR="00882BCE" w:rsidRDefault="00882BCE" w:rsidP="00882BC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F1DCB7" w14:textId="6AACA1B1" w:rsidR="0093319F" w:rsidRPr="00B05639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AAD0178" w14:textId="77777777" w:rsidR="0093319F" w:rsidRPr="00B05639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A1E19C8" w14:textId="77777777" w:rsidR="0093319F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FCFE88A" w14:textId="77777777" w:rsidR="0093319F" w:rsidRPr="00A76848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15B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2.95pt;width:553.2pt;height:1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" fillcolor="#4e5992" stroked="f" strokeweight=".5pt">
                <v:textbox>
                  <w:txbxContent>
                    <w:p w14:paraId="0D243B04" w14:textId="77777777" w:rsidR="0093319F" w:rsidRDefault="0093319F" w:rsidP="0093319F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F8B389" w14:textId="2C3C3694" w:rsidR="0093319F" w:rsidRDefault="00882BCE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</w:t>
                      </w:r>
                      <w:r w:rsidR="00CB0B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:  </w:t>
                      </w:r>
                      <w:r w:rsidR="0093319F"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D0C799D" w14:textId="77777777" w:rsidR="0093319F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BC3E155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and recorded the interested parties relevant to your organization’s energy performance and EnMS using the Worksheet or similar document.</w:t>
                      </w:r>
                    </w:p>
                    <w:p w14:paraId="24A87882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the needs and expectations of these interested parties as they relate to your organization’s EnMS.</w:t>
                      </w:r>
                    </w:p>
                    <w:p w14:paraId="6E23EC2A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applicable legal and other requirements related to energy.</w:t>
                      </w:r>
                    </w:p>
                    <w:p w14:paraId="7327F866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responsibilities and establish a frequency for reviewing and updating the completed matrix.</w:t>
                      </w:r>
                    </w:p>
                    <w:p w14:paraId="5F7145AF" w14:textId="02AC20DE" w:rsid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Implemented a process to periodically evaluate compliance with the identified requirements.</w:t>
                      </w:r>
                    </w:p>
                    <w:p w14:paraId="207591FB" w14:textId="0BCB234C" w:rsidR="00882BCE" w:rsidRDefault="00882BCE" w:rsidP="00882BCE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F1DCB7" w14:textId="6AACA1B1" w:rsidR="0093319F" w:rsidRPr="00B05639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AAD0178" w14:textId="77777777" w:rsidR="0093319F" w:rsidRPr="00B05639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A1E19C8" w14:textId="77777777" w:rsidR="0093319F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FCFE88A" w14:textId="77777777" w:rsidR="0093319F" w:rsidRPr="00A76848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34DE0822" w14:textId="40F6E794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190522A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135529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FCDFDD1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D720F5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BDF0EB0" w14:textId="2570DB9D" w:rsidR="00020E0C" w:rsidRDefault="00020E0C" w:rsidP="00020E0C">
      <w:pPr>
        <w:rPr>
          <w:rFonts w:ascii="Calibri" w:hAnsi="Calibri" w:cs="Calibri"/>
        </w:rPr>
      </w:pPr>
    </w:p>
    <w:p w14:paraId="3F718FF3" w14:textId="77777777" w:rsidR="00882BCE" w:rsidRPr="00020E0C" w:rsidRDefault="00882BCE" w:rsidP="00020E0C">
      <w:pPr>
        <w:rPr>
          <w:rFonts w:ascii="Calibri" w:hAnsi="Calibri" w:cs="Calibri"/>
        </w:rPr>
      </w:pPr>
    </w:p>
    <w:p w14:paraId="7B923D4A" w14:textId="77777777" w:rsidR="00020E0C" w:rsidRPr="00E76881" w:rsidRDefault="00020E0C" w:rsidP="00020E0C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b/>
          <w:bCs/>
          <w:u w:val="single"/>
        </w:rPr>
        <w:t>Identify interested parties and</w:t>
      </w:r>
    </w:p>
    <w:p w14:paraId="06924EA0" w14:textId="0D1550F1" w:rsidR="006814FE" w:rsidRPr="00E76881" w:rsidRDefault="00020E0C" w:rsidP="00020E0C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b/>
          <w:bCs/>
          <w:u w:val="single"/>
        </w:rPr>
        <w:t xml:space="preserve">Determine their needs and expectations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150"/>
        <w:gridCol w:w="3420"/>
        <w:gridCol w:w="4140"/>
      </w:tblGrid>
      <w:tr w:rsidR="006C2AA6" w14:paraId="619B7F94" w14:textId="742163D6" w:rsidTr="000E22C2">
        <w:trPr>
          <w:cantSplit/>
          <w:trHeight w:val="1259"/>
        </w:trPr>
        <w:tc>
          <w:tcPr>
            <w:tcW w:w="3150" w:type="dxa"/>
            <w:tcMar>
              <w:left w:w="115" w:type="dxa"/>
              <w:right w:w="115" w:type="dxa"/>
            </w:tcMar>
            <w:vAlign w:val="center"/>
          </w:tcPr>
          <w:p w14:paraId="35DEF298" w14:textId="0292FB12" w:rsidR="006C2AA6" w:rsidRPr="008F65D0" w:rsidRDefault="006C2AA6" w:rsidP="008F3767">
            <w:pPr>
              <w:spacing w:before="50" w:after="50" w:line="240" w:lineRule="auto"/>
              <w:ind w:right="-109"/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</w:pPr>
            <w:r w:rsidRPr="008F65D0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>Interested Party</w:t>
            </w:r>
          </w:p>
        </w:tc>
        <w:tc>
          <w:tcPr>
            <w:tcW w:w="3420" w:type="dxa"/>
            <w:tcMar>
              <w:left w:w="115" w:type="dxa"/>
              <w:right w:w="115" w:type="dxa"/>
            </w:tcMar>
            <w:vAlign w:val="center"/>
          </w:tcPr>
          <w:p w14:paraId="450D79F9" w14:textId="088FAC67" w:rsidR="006C2AA6" w:rsidRPr="008F65D0" w:rsidRDefault="006C2AA6" w:rsidP="008F3767">
            <w:pPr>
              <w:spacing w:before="50" w:after="50" w:line="240" w:lineRule="auto"/>
              <w:ind w:right="-28"/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</w:pPr>
            <w:r w:rsidRPr="008F65D0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>How Relevant to EnMS?</w:t>
            </w:r>
          </w:p>
        </w:tc>
        <w:tc>
          <w:tcPr>
            <w:tcW w:w="4140" w:type="dxa"/>
            <w:tcMar>
              <w:left w:w="115" w:type="dxa"/>
              <w:right w:w="115" w:type="dxa"/>
            </w:tcMar>
            <w:vAlign w:val="center"/>
          </w:tcPr>
          <w:p w14:paraId="772389D2" w14:textId="77777777" w:rsidR="006C2AA6" w:rsidRPr="008F65D0" w:rsidRDefault="006C2AA6" w:rsidP="00E01260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</w:pPr>
            <w:r w:rsidRPr="008F65D0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>Needs/</w:t>
            </w:r>
          </w:p>
          <w:p w14:paraId="310D2D9C" w14:textId="296B33FA" w:rsidR="006C2AA6" w:rsidRPr="008F65D0" w:rsidRDefault="006C2AA6" w:rsidP="008F3767">
            <w:pPr>
              <w:spacing w:before="50" w:after="5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</w:pPr>
            <w:r w:rsidRPr="008F65D0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>expectations</w:t>
            </w:r>
          </w:p>
        </w:tc>
      </w:tr>
      <w:tr w:rsidR="0080394E" w14:paraId="7F71A97E" w14:textId="59506118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849860634"/>
            <w:placeholder>
              <w:docPart w:val="D9447745EC56C841BC5E2C4BA6A376F9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257A3CAA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09107629"/>
            <w:placeholder>
              <w:docPart w:val="5C9230A9E6C35D46A6E2C3B702E824C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5D760ED0" w14:textId="341010F4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54185860"/>
            <w:placeholder>
              <w:docPart w:val="EC4DA2C29BF09040978229D6ECB5C5EF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5231F3A" w14:textId="68BABAC4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6A5D4B96" w14:textId="3B390AA9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353850449"/>
            <w:placeholder>
              <w:docPart w:val="E446A62238307F4B97D92D9F2B0B05E4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4680342B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46812063"/>
            <w:placeholder>
              <w:docPart w:val="B758E66741AF094DAF7C492C64812BCF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F5E36F4" w14:textId="76AE898D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84882879"/>
            <w:placeholder>
              <w:docPart w:val="35707750DE0E3C48B6DC6DFF679E90D9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C6F069C" w14:textId="7C005533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26FE9A37" w14:textId="33A20FEB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070303677"/>
            <w:placeholder>
              <w:docPart w:val="FFE7194DB4FD454494CF820BEB3B8FEA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1829AD2F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21513637"/>
            <w:placeholder>
              <w:docPart w:val="10257626F0166A45905093121CD403AE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11E5A8F0" w14:textId="23A503CE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0327039"/>
            <w:placeholder>
              <w:docPart w:val="9992956DCE08C34DB6491B40A80C4363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328EAFE4" w14:textId="2C86DD0E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197088DA" w14:textId="7F4D92AE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85828304"/>
            <w:placeholder>
              <w:docPart w:val="E31A287082157941B1CA08274C6B9E2C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106F0866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8053761"/>
            <w:placeholder>
              <w:docPart w:val="AD2BF5AB1708F24AA8EE4BBF8E5CF0AA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0EA1F16C" w14:textId="693FBA2B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8450044"/>
            <w:placeholder>
              <w:docPart w:val="B46E63A5EACE3E41AAD2E5EEDFEF45AD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75B770D5" w14:textId="5B48619E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7336444B" w14:textId="6CDAB15B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524931671"/>
            <w:placeholder>
              <w:docPart w:val="F28E30993435764FB49F83568ACECC1D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0D3ED536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6647795"/>
            <w:placeholder>
              <w:docPart w:val="10B63DC1FC925E4FB6BB4C77A1BEBB3C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E862D11" w14:textId="4EE58158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95205095"/>
            <w:placeholder>
              <w:docPart w:val="295E3B4A6D05A048BCF025DE6A33BB18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3C7BC4B6" w14:textId="3E3B8B76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E6EAB5" w14:textId="72AC704D" w:rsidR="006814FE" w:rsidRDefault="006814FE" w:rsidP="006814FE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5C5D3155" w14:textId="77777777" w:rsidR="009C24DB" w:rsidRDefault="009C24DB" w:rsidP="000E22C2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62275A55" w14:textId="7962D10A" w:rsidR="006557E2" w:rsidRPr="00E76881" w:rsidRDefault="00020E0C" w:rsidP="00020E0C">
      <w:pPr>
        <w:pStyle w:val="ListParagraph"/>
        <w:numPr>
          <w:ilvl w:val="0"/>
          <w:numId w:val="11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rFonts w:ascii="Arial" w:hAnsi="Arial" w:cs="Arial"/>
          <w:b/>
          <w:bCs/>
          <w:color w:val="000000" w:themeColor="text1"/>
          <w:sz w:val="20"/>
          <w:u w:val="single"/>
        </w:rPr>
        <w:t>Identify legal and other requirements</w:t>
      </w:r>
    </w:p>
    <w:tbl>
      <w:tblPr>
        <w:tblStyle w:val="TableGrid"/>
        <w:tblW w:w="1065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80"/>
        <w:gridCol w:w="2448"/>
        <w:gridCol w:w="2502"/>
        <w:gridCol w:w="2826"/>
      </w:tblGrid>
      <w:tr w:rsidR="00EE6EDD" w14:paraId="6EA61F61" w14:textId="029993E2" w:rsidTr="00F93D73">
        <w:trPr>
          <w:cantSplit/>
          <w:trHeight w:val="242"/>
        </w:trPr>
        <w:tc>
          <w:tcPr>
            <w:tcW w:w="2880" w:type="dxa"/>
          </w:tcPr>
          <w:p w14:paraId="2FC663C8" w14:textId="1A171090" w:rsidR="00EE6EDD" w:rsidRPr="008F65D0" w:rsidRDefault="00EE6EDD" w:rsidP="00E24949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65D0">
              <w:rPr>
                <w:rFonts w:ascii="Arial" w:hAnsi="Arial" w:cs="Arial"/>
                <w:b/>
                <w:color w:val="000000" w:themeColor="text1"/>
                <w:sz w:val="20"/>
              </w:rPr>
              <w:t>Requirement</w:t>
            </w:r>
          </w:p>
        </w:tc>
        <w:tc>
          <w:tcPr>
            <w:tcW w:w="2448" w:type="dxa"/>
          </w:tcPr>
          <w:p w14:paraId="68EEC0BA" w14:textId="77777777" w:rsidR="00EE6EDD" w:rsidRPr="008F65D0" w:rsidRDefault="00EE6EDD" w:rsidP="00CB0BD5">
            <w:pPr>
              <w:spacing w:before="50" w:after="50" w:line="240" w:lineRule="auto"/>
              <w:ind w:right="-106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65D0">
              <w:rPr>
                <w:rFonts w:ascii="Arial" w:hAnsi="Arial" w:cs="Arial"/>
                <w:b/>
                <w:color w:val="000000" w:themeColor="text1"/>
                <w:sz w:val="20"/>
              </w:rPr>
              <w:t>Issue date</w:t>
            </w:r>
          </w:p>
        </w:tc>
        <w:tc>
          <w:tcPr>
            <w:tcW w:w="2502" w:type="dxa"/>
          </w:tcPr>
          <w:p w14:paraId="2A648DF1" w14:textId="3246D04D" w:rsidR="00EE6EDD" w:rsidRPr="008F65D0" w:rsidRDefault="00EE6EDD" w:rsidP="00F93D73">
            <w:pPr>
              <w:spacing w:before="50" w:after="50" w:line="240" w:lineRule="auto"/>
              <w:ind w:right="-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65D0">
              <w:rPr>
                <w:rFonts w:ascii="Arial" w:hAnsi="Arial" w:cs="Arial"/>
                <w:b/>
                <w:color w:val="000000" w:themeColor="text1"/>
                <w:sz w:val="20"/>
              </w:rPr>
              <w:t>Relation to energy and EnMS</w:t>
            </w:r>
          </w:p>
        </w:tc>
        <w:tc>
          <w:tcPr>
            <w:tcW w:w="2826" w:type="dxa"/>
          </w:tcPr>
          <w:p w14:paraId="58CAFE7F" w14:textId="5EE026F9" w:rsidR="00EE6EDD" w:rsidRPr="008F65D0" w:rsidRDefault="00EE6EDD" w:rsidP="00EE6EDD">
            <w:pPr>
              <w:spacing w:before="50" w:after="50" w:line="240" w:lineRule="auto"/>
              <w:ind w:right="-7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Compliance Status. Requires further action?</w:t>
            </w:r>
          </w:p>
        </w:tc>
      </w:tr>
      <w:tr w:rsidR="00F93D73" w14:paraId="6C9FBFEE" w14:textId="7E52EEE1" w:rsidTr="00F93D73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086643461"/>
            <w:placeholder>
              <w:docPart w:val="A71C7AC21172454DA263733F5D4F1480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7324D181" w14:textId="75DD09AE" w:rsidR="00F93D73" w:rsidRDefault="00F93D73" w:rsidP="00F93D73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32379372"/>
            <w:placeholder>
              <w:docPart w:val="81B14A83D77645B7B923AB42CCCB282A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66864510" w14:textId="71DB2645" w:rsidR="00F93D73" w:rsidRDefault="00F93D73" w:rsidP="00F93D7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49377402"/>
            <w:placeholder>
              <w:docPart w:val="5F521C7468D54A08ADE07560AFC68179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481452C0" w14:textId="0235797C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9204344"/>
            <w:placeholder>
              <w:docPart w:val="FC0C80A87C8648488D9BA7749903DAD8"/>
            </w:placeholder>
            <w:showingPlcHdr/>
          </w:sdtPr>
          <w:sdtEndPr/>
          <w:sdtContent>
            <w:tc>
              <w:tcPr>
                <w:tcW w:w="2826" w:type="dxa"/>
              </w:tcPr>
              <w:p w14:paraId="4EA31DFB" w14:textId="3FC3C8B4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D73" w14:paraId="2ECDF7F8" w14:textId="22F281E7" w:rsidTr="00F93D73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836690299"/>
            <w:placeholder>
              <w:docPart w:val="4C8BE97C62AF4158B03A040FEED6047F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12646047" w14:textId="190E7D08" w:rsidR="00F93D73" w:rsidRDefault="00F93D73" w:rsidP="00F93D73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57711438"/>
            <w:placeholder>
              <w:docPart w:val="441F7232579F4744BC25AA818AFE1D24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2FCE3D30" w14:textId="4BC8053B" w:rsidR="00F93D73" w:rsidRDefault="00F93D73" w:rsidP="00F93D7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19743802"/>
            <w:placeholder>
              <w:docPart w:val="6C1E20DF83984278BA88C76E100BF922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160E3986" w14:textId="3959A792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5151561"/>
            <w:placeholder>
              <w:docPart w:val="B97C65BE1CFF4CC68356F61E59D3EBE7"/>
            </w:placeholder>
            <w:showingPlcHdr/>
          </w:sdtPr>
          <w:sdtEndPr/>
          <w:sdtContent>
            <w:tc>
              <w:tcPr>
                <w:tcW w:w="2826" w:type="dxa"/>
              </w:tcPr>
              <w:p w14:paraId="4C6E3643" w14:textId="49A0B425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D73" w14:paraId="0D3222BE" w14:textId="3C1EF0DD" w:rsidTr="00F93D73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520978078"/>
            <w:placeholder>
              <w:docPart w:val="86ABBBFFAB1344C2B9B3FB133CEE8A3A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3B3D7D48" w14:textId="7143D2C1" w:rsidR="00F93D73" w:rsidRDefault="00F93D73" w:rsidP="00F93D73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82651482"/>
            <w:placeholder>
              <w:docPart w:val="945395EFB33F41ABA7CC897FE5B8CFE3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40FC0667" w14:textId="3F1CB8ED" w:rsidR="00F93D73" w:rsidRDefault="00F93D73" w:rsidP="00F93D7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95208438"/>
            <w:placeholder>
              <w:docPart w:val="249B6EDEDABB4E6580FC8131529FB32B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1F8E6FB1" w14:textId="3A5DE3C5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9203975"/>
            <w:placeholder>
              <w:docPart w:val="9A1D4DF64DAA42C0B262C1DA00DD795A"/>
            </w:placeholder>
            <w:showingPlcHdr/>
          </w:sdtPr>
          <w:sdtEndPr/>
          <w:sdtContent>
            <w:tc>
              <w:tcPr>
                <w:tcW w:w="2826" w:type="dxa"/>
              </w:tcPr>
              <w:p w14:paraId="0A0B27E8" w14:textId="47F2149A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D73" w14:paraId="487288D6" w14:textId="06AA100E" w:rsidTr="00F93D73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463109201"/>
            <w:placeholder>
              <w:docPart w:val="6CF130C24BE5453D9B2C1322E32407BF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6A3618DF" w14:textId="68D36237" w:rsidR="00F93D73" w:rsidRDefault="00F93D73" w:rsidP="00F93D73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06230502"/>
            <w:placeholder>
              <w:docPart w:val="3484FA56D6924AB2BE0D87EF7E757BBF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386501A6" w14:textId="0D19CB77" w:rsidR="00F93D73" w:rsidRDefault="00F93D73" w:rsidP="00F93D7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20833739"/>
            <w:placeholder>
              <w:docPart w:val="BB930F3B28BE4879ADB4E58547904AC1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15FD0098" w14:textId="2812C401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24741000"/>
            <w:placeholder>
              <w:docPart w:val="866E9931F2D64C0AA3809D86DA9E4669"/>
            </w:placeholder>
            <w:showingPlcHdr/>
          </w:sdtPr>
          <w:sdtEndPr/>
          <w:sdtContent>
            <w:tc>
              <w:tcPr>
                <w:tcW w:w="2826" w:type="dxa"/>
              </w:tcPr>
              <w:p w14:paraId="453698F7" w14:textId="658F1CF9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D73" w14:paraId="01D57F80" w14:textId="06EFC0AF" w:rsidTr="00F93D73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578907251"/>
            <w:placeholder>
              <w:docPart w:val="6F90C1D59C894B56835CABB585D35701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741F82DA" w14:textId="6FD4B1D4" w:rsidR="00F93D73" w:rsidRDefault="00F93D73" w:rsidP="00F93D73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3181950"/>
            <w:placeholder>
              <w:docPart w:val="2B61FBB4F15A4F048C25216EA51FE4F9"/>
            </w:placeholder>
            <w:showingPlcHdr/>
          </w:sdtPr>
          <w:sdtEndPr/>
          <w:sdtContent>
            <w:tc>
              <w:tcPr>
                <w:tcW w:w="2448" w:type="dxa"/>
              </w:tcPr>
              <w:p w14:paraId="77EBE16C" w14:textId="4BB207AB" w:rsidR="00F93D73" w:rsidRDefault="00F93D73" w:rsidP="00F93D7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59962065"/>
            <w:placeholder>
              <w:docPart w:val="95A97E90F5204B189FB877643DCA0DC9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2F33F2BB" w14:textId="5B85EEDC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65327746"/>
            <w:placeholder>
              <w:docPart w:val="A9E5D7BB32DB4372A384FC5EBD9BB1BB"/>
            </w:placeholder>
            <w:showingPlcHdr/>
          </w:sdtPr>
          <w:sdtEndPr/>
          <w:sdtContent>
            <w:tc>
              <w:tcPr>
                <w:tcW w:w="2826" w:type="dxa"/>
              </w:tcPr>
              <w:p w14:paraId="36BFAE8D" w14:textId="15154DE5" w:rsidR="00F93D73" w:rsidRDefault="00F93D73" w:rsidP="00F93D73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F6ED29" w14:textId="705CE908" w:rsidR="00E24949" w:rsidRDefault="00E24949" w:rsidP="000E22C2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pPr w:leftFromText="180" w:rightFromText="180" w:vertAnchor="text" w:horzAnchor="page" w:tblpX="601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6056"/>
        <w:gridCol w:w="4145"/>
      </w:tblGrid>
      <w:tr w:rsidR="00E24949" w14:paraId="3D7A1767" w14:textId="77777777" w:rsidTr="000E22C2">
        <w:trPr>
          <w:cantSplit/>
          <w:trHeight w:val="242"/>
        </w:trPr>
        <w:tc>
          <w:tcPr>
            <w:tcW w:w="509" w:type="dxa"/>
          </w:tcPr>
          <w:p w14:paraId="5A89158D" w14:textId="2FAA48CF" w:rsidR="00E24949" w:rsidRPr="006A2C9F" w:rsidRDefault="006428D8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056" w:type="dxa"/>
          </w:tcPr>
          <w:p w14:paraId="580CB204" w14:textId="5F8FCCD0" w:rsidR="00E24949" w:rsidRPr="006A2C9F" w:rsidRDefault="00E24949" w:rsidP="00CB0BD5">
            <w:pPr>
              <w:spacing w:before="50" w:after="50" w:line="240" w:lineRule="auto"/>
              <w:ind w:right="-20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committed to meeting all of the above requirements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6899240"/>
            <w:placeholder>
              <w:docPart w:val="4ECE4918D296402C98C6341329CFB5EF"/>
            </w:placeholder>
          </w:sdtPr>
          <w:sdtEndPr/>
          <w:sdtContent>
            <w:tc>
              <w:tcPr>
                <w:tcW w:w="4145" w:type="dxa"/>
              </w:tcPr>
              <w:p w14:paraId="7A161D97" w14:textId="77777777" w:rsidR="00E24949" w:rsidRDefault="00E24949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A8F218" w14:textId="4EF5B502" w:rsidR="006557E2" w:rsidRPr="006557E2" w:rsidRDefault="00E076AF" w:rsidP="000E22C2">
      <w:pPr>
        <w:spacing w:line="24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/>
      </w:r>
      <w:r>
        <w:rPr>
          <w:rFonts w:ascii="Arial" w:hAnsi="Arial" w:cs="Arial"/>
          <w:color w:val="000000" w:themeColor="text1"/>
          <w:sz w:val="20"/>
        </w:rPr>
        <w:br/>
      </w:r>
    </w:p>
    <w:p w14:paraId="57D11892" w14:textId="48B99AAB" w:rsidR="00BF5049" w:rsidRPr="00E76881" w:rsidRDefault="00BF5049" w:rsidP="00BF5049">
      <w:pPr>
        <w:pStyle w:val="ListParagraph"/>
        <w:numPr>
          <w:ilvl w:val="0"/>
          <w:numId w:val="11"/>
        </w:numPr>
        <w:spacing w:before="240"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 xml:space="preserve">Assign responsibilities and establish frequency for reviewing and updating </w:t>
      </w:r>
      <w:r w:rsidR="00917865" w:rsidRPr="00E76881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the </w:t>
      </w:r>
      <w:r w:rsidR="00684348" w:rsidRPr="00E76881">
        <w:rPr>
          <w:rFonts w:ascii="Arial" w:hAnsi="Arial" w:cs="Arial"/>
          <w:b/>
          <w:bCs/>
          <w:color w:val="000000" w:themeColor="text1"/>
          <w:sz w:val="20"/>
          <w:u w:val="single"/>
        </w:rPr>
        <w:t>interested parties and legal requirements tables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25031E" w14:paraId="43B38ADA" w14:textId="77777777" w:rsidTr="000E22C2">
        <w:trPr>
          <w:cantSplit/>
          <w:trHeight w:val="242"/>
        </w:trPr>
        <w:tc>
          <w:tcPr>
            <w:tcW w:w="509" w:type="dxa"/>
          </w:tcPr>
          <w:p w14:paraId="64EE6DDF" w14:textId="47E1D12A" w:rsidR="0025031E" w:rsidRPr="006A2C9F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1770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29FA003F" w14:textId="3F6C6847" w:rsidR="0025031E" w:rsidRPr="006A2C9F" w:rsidRDefault="0025031E" w:rsidP="000E22C2">
            <w:pPr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a process for evaluating and updating requirements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44515146"/>
            <w:placeholder>
              <w:docPart w:val="11EE5B71253446E8B4FB248EF43C572C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6E82A81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71F1596D" w14:textId="77777777" w:rsidTr="000E22C2">
        <w:trPr>
          <w:cantSplit/>
          <w:trHeight w:val="215"/>
        </w:trPr>
        <w:tc>
          <w:tcPr>
            <w:tcW w:w="509" w:type="dxa"/>
          </w:tcPr>
          <w:p w14:paraId="59E2ADED" w14:textId="62DF59CC" w:rsidR="0025031E" w:rsidRPr="006A2C9F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595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68374A0B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a schedule and assigned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99380729"/>
            <w:placeholder>
              <w:docPart w:val="3745E382F484354986D33836AE66483A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C2065E2" w14:textId="268C63EB" w:rsidR="0025031E" w:rsidRDefault="0080394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05E1B0EC" w14:textId="77777777" w:rsidTr="000E22C2">
        <w:trPr>
          <w:cantSplit/>
          <w:trHeight w:val="215"/>
        </w:trPr>
        <w:tc>
          <w:tcPr>
            <w:tcW w:w="509" w:type="dxa"/>
          </w:tcPr>
          <w:p w14:paraId="22DCC7A0" w14:textId="4564BCEC" w:rsidR="0025031E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9411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0AE302CB" w14:textId="18F6C920" w:rsidR="0025031E" w:rsidRDefault="009140A6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a system to e</w:t>
            </w:r>
            <w:r w:rsidR="0025031E">
              <w:rPr>
                <w:rFonts w:ascii="Arial" w:hAnsi="Arial" w:cs="Arial"/>
                <w:color w:val="000000" w:themeColor="text1"/>
                <w:sz w:val="20"/>
              </w:rPr>
              <w:t>nsure records of results are maintained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14753748"/>
            <w:placeholder>
              <w:docPart w:val="C4FB19F27E1B4D9CA7EC8D82F439C0A3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1EEEC07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6902844A" w14:textId="77777777" w:rsidTr="000E22C2">
        <w:trPr>
          <w:cantSplit/>
          <w:trHeight w:val="215"/>
        </w:trPr>
        <w:tc>
          <w:tcPr>
            <w:tcW w:w="509" w:type="dxa"/>
          </w:tcPr>
          <w:p w14:paraId="3E4D022F" w14:textId="2CBFBECC" w:rsidR="0025031E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4035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2B59A49C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Who is responsible?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043022216"/>
            <w:placeholder>
              <w:docPart w:val="27CB6FBA39BB4D47805BEF8F2268D318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90CBEDA" w14:textId="50CB0CD8" w:rsidR="0025031E" w:rsidRDefault="00020B9F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99F595" w14:textId="77777777" w:rsidR="0025031E" w:rsidRPr="00C34987" w:rsidRDefault="0025031E" w:rsidP="0025031E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4D6F21C8" w14:textId="1E6046EA" w:rsidR="0025031E" w:rsidRPr="00E76881" w:rsidRDefault="00917865" w:rsidP="00917865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b/>
          <w:bCs/>
          <w:u w:val="single"/>
        </w:rPr>
        <w:t xml:space="preserve">Implement a process to evaluate compliance with the identified </w:t>
      </w:r>
      <w:r w:rsidR="00684348" w:rsidRPr="00E76881">
        <w:rPr>
          <w:b/>
          <w:bCs/>
          <w:u w:val="single"/>
        </w:rPr>
        <w:t xml:space="preserve">legal </w:t>
      </w:r>
      <w:r w:rsidRPr="00E76881">
        <w:rPr>
          <w:b/>
          <w:bCs/>
          <w:u w:val="single"/>
        </w:rPr>
        <w:t>requirements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917865" w14:paraId="7DD5B689" w14:textId="77777777" w:rsidTr="000E22C2">
        <w:trPr>
          <w:cantSplit/>
          <w:trHeight w:val="215"/>
        </w:trPr>
        <w:tc>
          <w:tcPr>
            <w:tcW w:w="509" w:type="dxa"/>
          </w:tcPr>
          <w:p w14:paraId="7AF9CBDD" w14:textId="5FFC9073" w:rsidR="00917865" w:rsidRDefault="006428D8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6206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5C0ECEA6" w14:textId="77777777" w:rsidR="00917865" w:rsidRDefault="00917865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process for evaluating compliance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68738367"/>
            <w:placeholder>
              <w:docPart w:val="52F1F25A9F1EFF42A0FE5B7284486063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3F1AAFC4" w14:textId="77777777" w:rsidR="00917865" w:rsidRDefault="00917865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206B5E3A" w14:textId="77777777" w:rsidTr="000E22C2">
        <w:trPr>
          <w:cantSplit/>
          <w:trHeight w:val="242"/>
        </w:trPr>
        <w:tc>
          <w:tcPr>
            <w:tcW w:w="509" w:type="dxa"/>
          </w:tcPr>
          <w:p w14:paraId="3B6FC887" w14:textId="5347AECC" w:rsidR="0025031E" w:rsidRPr="006A2C9F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466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4A6CB8D6" w14:textId="77777777" w:rsidR="0025031E" w:rsidRPr="006A2C9F" w:rsidRDefault="0025031E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assigned evaluation and compliance roles and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81451085"/>
            <w:placeholder>
              <w:docPart w:val="88B15509A0B341D69E7426B6754E5042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7FBC2C2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09E28334" w14:textId="77777777" w:rsidTr="000E22C2">
        <w:trPr>
          <w:cantSplit/>
          <w:trHeight w:val="215"/>
        </w:trPr>
        <w:tc>
          <w:tcPr>
            <w:tcW w:w="509" w:type="dxa"/>
          </w:tcPr>
          <w:p w14:paraId="50D6F019" w14:textId="55636590" w:rsidR="0025031E" w:rsidRPr="006A2C9F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135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60C5C579" w14:textId="77777777" w:rsidR="0025031E" w:rsidRPr="006A2C9F" w:rsidRDefault="0025031E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 w:rsidRPr="00B06472">
              <w:rPr>
                <w:rFonts w:ascii="Arial" w:hAnsi="Arial" w:cs="Arial"/>
                <w:color w:val="000000" w:themeColor="text1"/>
                <w:sz w:val="20"/>
              </w:rPr>
              <w:t xml:space="preserve">Date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Pr="00B06472">
              <w:rPr>
                <w:rFonts w:ascii="Arial" w:hAnsi="Arial" w:cs="Arial"/>
                <w:color w:val="000000" w:themeColor="text1"/>
                <w:sz w:val="20"/>
              </w:rPr>
              <w:t xml:space="preserve">egal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Pr="00B06472">
              <w:rPr>
                <w:rFonts w:ascii="Arial" w:hAnsi="Arial" w:cs="Arial"/>
                <w:color w:val="000000" w:themeColor="text1"/>
                <w:sz w:val="20"/>
              </w:rPr>
              <w:t>equirements were last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916157974"/>
            <w:placeholder>
              <w:docPart w:val="9A26B3E3D8FE4BB4BDD25062AC35086F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1E359D5C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5031E" w14:paraId="2744E030" w14:textId="77777777" w:rsidTr="000E22C2">
        <w:trPr>
          <w:cantSplit/>
          <w:trHeight w:val="215"/>
        </w:trPr>
        <w:tc>
          <w:tcPr>
            <w:tcW w:w="509" w:type="dxa"/>
          </w:tcPr>
          <w:p w14:paraId="51D01EE2" w14:textId="688756D9" w:rsidR="0025031E" w:rsidRDefault="006428D8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832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</w:tcPr>
          <w:p w14:paraId="383D9866" w14:textId="77777777" w:rsidR="0025031E" w:rsidRDefault="0025031E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 w:rsidRPr="00B06472">
              <w:rPr>
                <w:rFonts w:ascii="Arial" w:hAnsi="Arial" w:cs="Arial"/>
                <w:color w:val="000000" w:themeColor="text1"/>
                <w:sz w:val="20"/>
              </w:rPr>
              <w:t>Who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45258677"/>
            <w:placeholder>
              <w:docPart w:val="88B15509A0B341D69E7426B6754E5042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E0C41CB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596A4E" w14:textId="77777777" w:rsidR="00334A6B" w:rsidRDefault="00334A6B" w:rsidP="00334A6B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94FF626" w14:textId="77777777" w:rsidR="00334A6B" w:rsidRPr="00E76881" w:rsidRDefault="00334A6B" w:rsidP="00334A6B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34A6B" w:rsidRPr="006A2C9F" w14:paraId="56FD03F3" w14:textId="77777777" w:rsidTr="000E22C2">
        <w:trPr>
          <w:cantSplit/>
          <w:trHeight w:val="179"/>
        </w:trPr>
        <w:tc>
          <w:tcPr>
            <w:tcW w:w="509" w:type="dxa"/>
            <w:vAlign w:val="center"/>
          </w:tcPr>
          <w:p w14:paraId="4BA2D20A" w14:textId="0EB92F7C" w:rsidR="00334A6B" w:rsidRPr="006A2C9F" w:rsidRDefault="006428D8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908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4060B95A" w14:textId="77777777" w:rsidR="00334A6B" w:rsidRPr="006A2C9F" w:rsidRDefault="00334A6B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288138684AB14BC5A766DF755B980203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9B384DD" w14:textId="77777777" w:rsidR="00334A6B" w:rsidRPr="006A2C9F" w:rsidRDefault="00334A6B" w:rsidP="000E22C2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4A6B" w:rsidRPr="006A2C9F" w14:paraId="379D7C2A" w14:textId="77777777" w:rsidTr="000E22C2">
        <w:trPr>
          <w:cantSplit/>
          <w:trHeight w:val="242"/>
        </w:trPr>
        <w:tc>
          <w:tcPr>
            <w:tcW w:w="509" w:type="dxa"/>
            <w:vAlign w:val="center"/>
          </w:tcPr>
          <w:p w14:paraId="438D702C" w14:textId="3A218816" w:rsidR="00334A6B" w:rsidRPr="006A2C9F" w:rsidRDefault="006428D8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6319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0E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24151B3B" w14:textId="77777777" w:rsidR="00334A6B" w:rsidRPr="006A2C9F" w:rsidRDefault="00334A6B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A95A72B5F1F340DF8192EB2B10D1F2A3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58C278B4" w14:textId="77777777" w:rsidR="00334A6B" w:rsidRPr="006A2C9F" w:rsidRDefault="00334A6B" w:rsidP="000E22C2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4B075D" w14:textId="77777777" w:rsidR="00B5126F" w:rsidRDefault="00B5126F" w:rsidP="00CB0BD5">
      <w:pPr>
        <w:spacing w:line="240" w:lineRule="auto"/>
        <w:ind w:left="-810"/>
        <w:rPr>
          <w:rFonts w:ascii="Arial" w:hAnsi="Arial" w:cs="Arial"/>
          <w:color w:val="000000" w:themeColor="text1"/>
          <w:sz w:val="20"/>
          <w:u w:val="single"/>
        </w:rPr>
      </w:pPr>
    </w:p>
    <w:p w14:paraId="72D37CCF" w14:textId="77777777" w:rsidR="00B5126F" w:rsidRDefault="00B5126F" w:rsidP="00B5126F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668111A" w14:textId="77777777" w:rsidR="00B5126F" w:rsidRPr="00E76881" w:rsidRDefault="00B5126F" w:rsidP="00B5126F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76881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807D8E392ADD294EB20D5CF6B04547B6"/>
        </w:placeholder>
        <w:showingPlcHdr/>
      </w:sdtPr>
      <w:sdtEndPr/>
      <w:sdtContent>
        <w:p w14:paraId="5164EEAE" w14:textId="700EFEB7" w:rsidR="00B5126F" w:rsidRDefault="00B5126F" w:rsidP="0056409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0A4EB59C" w14:textId="0899D05B" w:rsidR="001A7CBB" w:rsidRDefault="001A7CBB" w:rsidP="005640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FDAECC2" w14:textId="3F95AF12" w:rsidR="001A7CBB" w:rsidRDefault="001A7CBB" w:rsidP="005640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bookmarkStart w:id="0" w:name="_GoBack"/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6C6A2871" wp14:editId="3C87D061">
                <wp:extent cx="6576060" cy="1554480"/>
                <wp:effectExtent l="0" t="0" r="15240" b="2667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CB97CB5" w14:textId="77777777" w:rsidR="001A7CBB" w:rsidRPr="00FD34B2" w:rsidRDefault="001A7CBB" w:rsidP="001A7CB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52F2085D" w14:textId="77777777" w:rsidR="001A7CBB" w:rsidRPr="00FD34B2" w:rsidRDefault="001A7CBB" w:rsidP="001A7CB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2A37C51B" w14:textId="77777777" w:rsidR="001A7CBB" w:rsidRPr="00FD34B2" w:rsidRDefault="001A7CBB" w:rsidP="001A7CB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6A2871" id="Text Box 1" o:spid="_x0000_s1027" type="#_x0000_t202" style="width:517.8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" fillcolor="white [3201]" strokecolor="#7f7f7f [1612]" strokeweight=".5pt">
                <v:textbox>
                  <w:txbxContent>
                    <w:p w14:paraId="5CB97CB5" w14:textId="77777777" w:rsidR="001A7CBB" w:rsidRPr="00FD34B2" w:rsidRDefault="001A7CBB" w:rsidP="001A7CB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52F2085D" w14:textId="77777777" w:rsidR="001A7CBB" w:rsidRPr="00FD34B2" w:rsidRDefault="001A7CBB" w:rsidP="001A7CB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2A37C51B" w14:textId="77777777" w:rsidR="001A7CBB" w:rsidRPr="00FD34B2" w:rsidRDefault="001A7CBB" w:rsidP="001A7CB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1A7CBB" w:rsidSect="00EA10D3">
      <w:headerReference w:type="default" r:id="rId10"/>
      <w:footerReference w:type="even" r:id="rId11"/>
      <w:footerReference w:type="default" r:id="rId12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6489" w14:textId="77777777" w:rsidR="008C3826" w:rsidRDefault="008C3826" w:rsidP="00EF3EDC">
      <w:pPr>
        <w:spacing w:after="0" w:line="240" w:lineRule="auto"/>
      </w:pPr>
      <w:r>
        <w:separator/>
      </w:r>
    </w:p>
  </w:endnote>
  <w:endnote w:type="continuationSeparator" w:id="0">
    <w:p w14:paraId="1205D635" w14:textId="77777777" w:rsidR="008C3826" w:rsidRDefault="008C382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30C159F9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1B6F8D83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799B02A8" w:rsidR="00EF3EDC" w:rsidRDefault="00CD52B7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AC1D314" wp14:editId="27EA2A08">
          <wp:simplePos x="0" y="0"/>
          <wp:positionH relativeFrom="column">
            <wp:posOffset>-540448</wp:posOffset>
          </wp:positionH>
          <wp:positionV relativeFrom="paragraph">
            <wp:posOffset>71120</wp:posOffset>
          </wp:positionV>
          <wp:extent cx="852461" cy="40187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461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1BD50" w14:textId="77777777" w:rsidR="008C3826" w:rsidRDefault="008C3826" w:rsidP="00EF3EDC">
      <w:pPr>
        <w:spacing w:after="0" w:line="240" w:lineRule="auto"/>
      </w:pPr>
      <w:r>
        <w:separator/>
      </w:r>
    </w:p>
  </w:footnote>
  <w:footnote w:type="continuationSeparator" w:id="0">
    <w:p w14:paraId="7243B1AF" w14:textId="77777777" w:rsidR="008C3826" w:rsidRDefault="008C382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2297BFF1" w:rsidR="00EF3EDC" w:rsidRDefault="00BA0FE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EC3298" wp14:editId="7778EA04">
          <wp:simplePos x="0" y="0"/>
          <wp:positionH relativeFrom="column">
            <wp:posOffset>-644467</wp:posOffset>
          </wp:positionH>
          <wp:positionV relativeFrom="paragraph">
            <wp:posOffset>-195580</wp:posOffset>
          </wp:positionV>
          <wp:extent cx="2560320" cy="60388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02153" wp14:editId="680A0754">
              <wp:simplePos x="0" y="0"/>
              <wp:positionH relativeFrom="column">
                <wp:posOffset>2049145</wp:posOffset>
              </wp:positionH>
              <wp:positionV relativeFrom="paragraph">
                <wp:posOffset>-231198</wp:posOffset>
              </wp:positionV>
              <wp:extent cx="4332605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260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C138748" w:rsidR="00CC0262" w:rsidRPr="00317735" w:rsidRDefault="007C0864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1773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CC0262" w:rsidRPr="0031773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AE1992" w:rsidRPr="0031773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35pt;margin-top:-18.2pt;width:341.15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" fillcolor="#00579d" stroked="f" strokeweight=".5pt">
              <v:textbox>
                <w:txbxContent>
                  <w:p w14:paraId="2592C6EF" w14:textId="7C138748" w:rsidR="00CC0262" w:rsidRPr="00317735" w:rsidRDefault="007C0864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31773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CC0262" w:rsidRPr="0031773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AE1992" w:rsidRPr="0031773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63586A" wp14:editId="63D6D13B">
              <wp:simplePos x="0" y="0"/>
              <wp:positionH relativeFrom="column">
                <wp:posOffset>-642043</wp:posOffset>
              </wp:positionH>
              <wp:positionV relativeFrom="paragraph">
                <wp:posOffset>419100</wp:posOffset>
              </wp:positionV>
              <wp:extent cx="703326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302B3A0D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236052" w:rsidRP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People and Legal Requirements Affecting the EnMS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9" type="#_x0000_t202" style="position:absolute;margin-left:-50.55pt;margin-top:33pt;width:553.8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" fillcolor="#4e5992" stroked="f" strokeweight=".5pt">
              <v:textbox>
                <w:txbxContent>
                  <w:p w14:paraId="0C051F99" w14:textId="302B3A0D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236052" w:rsidRP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People and Legal Requirements Affecting the EnMS</w:t>
                    </w:r>
                  </w:p>
                </w:txbxContent>
              </v:textbox>
            </v:shape>
          </w:pict>
        </mc:Fallback>
      </mc:AlternateContent>
    </w:r>
    <w:r w:rsidR="00E46C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B2FA3" wp14:editId="59AF656B">
              <wp:simplePos x="0" y="0"/>
              <wp:positionH relativeFrom="column">
                <wp:posOffset>-640080</wp:posOffset>
              </wp:positionH>
              <wp:positionV relativeFrom="paragraph">
                <wp:posOffset>815340</wp:posOffset>
              </wp:positionV>
              <wp:extent cx="7014210" cy="8633460"/>
              <wp:effectExtent l="0" t="0" r="15240" b="1524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4210" cy="863346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F6CB09" id="Rounded Rectangle 12" o:spid="_x0000_s1026" style="position:absolute;margin-left:-50.4pt;margin-top:64.2pt;width:552.3pt;height:6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8A"/>
    <w:multiLevelType w:val="hybridMultilevel"/>
    <w:tmpl w:val="1590B914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EA43FDC"/>
    <w:multiLevelType w:val="multilevel"/>
    <w:tmpl w:val="A502D648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12C29"/>
    <w:multiLevelType w:val="hybridMultilevel"/>
    <w:tmpl w:val="79D0BB20"/>
    <w:lvl w:ilvl="0" w:tplc="DED8A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60170C14"/>
    <w:multiLevelType w:val="hybridMultilevel"/>
    <w:tmpl w:val="2594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83EA6"/>
    <w:multiLevelType w:val="multilevel"/>
    <w:tmpl w:val="699A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1761F"/>
    <w:multiLevelType w:val="hybridMultilevel"/>
    <w:tmpl w:val="2594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A1114"/>
    <w:multiLevelType w:val="hybridMultilevel"/>
    <w:tmpl w:val="DAD6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B9F"/>
    <w:rsid w:val="00020E0C"/>
    <w:rsid w:val="000373B8"/>
    <w:rsid w:val="00046371"/>
    <w:rsid w:val="000807C7"/>
    <w:rsid w:val="000A44FF"/>
    <w:rsid w:val="000E1BE3"/>
    <w:rsid w:val="000E22C2"/>
    <w:rsid w:val="00105AE4"/>
    <w:rsid w:val="00115679"/>
    <w:rsid w:val="00116C26"/>
    <w:rsid w:val="001A7CBB"/>
    <w:rsid w:val="001B680F"/>
    <w:rsid w:val="002007F6"/>
    <w:rsid w:val="00236052"/>
    <w:rsid w:val="0025031E"/>
    <w:rsid w:val="00271AD6"/>
    <w:rsid w:val="00294677"/>
    <w:rsid w:val="00296776"/>
    <w:rsid w:val="002A0F13"/>
    <w:rsid w:val="002A7616"/>
    <w:rsid w:val="002B1ABD"/>
    <w:rsid w:val="00305F3F"/>
    <w:rsid w:val="00314F88"/>
    <w:rsid w:val="00317735"/>
    <w:rsid w:val="00334A6B"/>
    <w:rsid w:val="003517C8"/>
    <w:rsid w:val="00352954"/>
    <w:rsid w:val="00372EA2"/>
    <w:rsid w:val="003978F6"/>
    <w:rsid w:val="003B596F"/>
    <w:rsid w:val="003E0BB3"/>
    <w:rsid w:val="0042488A"/>
    <w:rsid w:val="00426041"/>
    <w:rsid w:val="0043069C"/>
    <w:rsid w:val="00454D7E"/>
    <w:rsid w:val="0047605F"/>
    <w:rsid w:val="004A1E20"/>
    <w:rsid w:val="004A4F34"/>
    <w:rsid w:val="004D6575"/>
    <w:rsid w:val="004E4DB6"/>
    <w:rsid w:val="004F76A4"/>
    <w:rsid w:val="00506A06"/>
    <w:rsid w:val="00512EC7"/>
    <w:rsid w:val="005279D9"/>
    <w:rsid w:val="00536533"/>
    <w:rsid w:val="0055330A"/>
    <w:rsid w:val="0056409C"/>
    <w:rsid w:val="00565016"/>
    <w:rsid w:val="005651A2"/>
    <w:rsid w:val="005A7B55"/>
    <w:rsid w:val="005B25AD"/>
    <w:rsid w:val="005D74AD"/>
    <w:rsid w:val="005F2B07"/>
    <w:rsid w:val="00654062"/>
    <w:rsid w:val="006557E2"/>
    <w:rsid w:val="00674A12"/>
    <w:rsid w:val="006814FE"/>
    <w:rsid w:val="00684348"/>
    <w:rsid w:val="00687D36"/>
    <w:rsid w:val="006A27B1"/>
    <w:rsid w:val="006B2EAC"/>
    <w:rsid w:val="006C2AA6"/>
    <w:rsid w:val="006E3DFC"/>
    <w:rsid w:val="006E56E4"/>
    <w:rsid w:val="006F02C1"/>
    <w:rsid w:val="006F340A"/>
    <w:rsid w:val="006F6025"/>
    <w:rsid w:val="006F6364"/>
    <w:rsid w:val="00724563"/>
    <w:rsid w:val="0076126E"/>
    <w:rsid w:val="00766522"/>
    <w:rsid w:val="00780C9E"/>
    <w:rsid w:val="00781C57"/>
    <w:rsid w:val="007A14B8"/>
    <w:rsid w:val="007A53ED"/>
    <w:rsid w:val="007C0864"/>
    <w:rsid w:val="007E4E4A"/>
    <w:rsid w:val="007F31DA"/>
    <w:rsid w:val="0080394E"/>
    <w:rsid w:val="00803E87"/>
    <w:rsid w:val="00817812"/>
    <w:rsid w:val="00862E7C"/>
    <w:rsid w:val="00872682"/>
    <w:rsid w:val="00876D1C"/>
    <w:rsid w:val="00882BCE"/>
    <w:rsid w:val="008916F1"/>
    <w:rsid w:val="008B38CD"/>
    <w:rsid w:val="008C3826"/>
    <w:rsid w:val="008C38EC"/>
    <w:rsid w:val="008D30E5"/>
    <w:rsid w:val="008D5B31"/>
    <w:rsid w:val="008F3767"/>
    <w:rsid w:val="008F65D0"/>
    <w:rsid w:val="009140A6"/>
    <w:rsid w:val="00917865"/>
    <w:rsid w:val="00933070"/>
    <w:rsid w:val="0093319F"/>
    <w:rsid w:val="00953FD2"/>
    <w:rsid w:val="009578D8"/>
    <w:rsid w:val="00961A94"/>
    <w:rsid w:val="00967314"/>
    <w:rsid w:val="00974630"/>
    <w:rsid w:val="00984A3E"/>
    <w:rsid w:val="00987619"/>
    <w:rsid w:val="009937D3"/>
    <w:rsid w:val="009B6D54"/>
    <w:rsid w:val="009C24DB"/>
    <w:rsid w:val="009C28D2"/>
    <w:rsid w:val="009C6376"/>
    <w:rsid w:val="009D2949"/>
    <w:rsid w:val="009E1020"/>
    <w:rsid w:val="00A26922"/>
    <w:rsid w:val="00A66678"/>
    <w:rsid w:val="00A852FE"/>
    <w:rsid w:val="00AA1CE0"/>
    <w:rsid w:val="00AA2A63"/>
    <w:rsid w:val="00AE1992"/>
    <w:rsid w:val="00AF7292"/>
    <w:rsid w:val="00B06472"/>
    <w:rsid w:val="00B21941"/>
    <w:rsid w:val="00B24855"/>
    <w:rsid w:val="00B5126F"/>
    <w:rsid w:val="00B525FA"/>
    <w:rsid w:val="00B854A4"/>
    <w:rsid w:val="00BA0FEA"/>
    <w:rsid w:val="00BB54CD"/>
    <w:rsid w:val="00BF5049"/>
    <w:rsid w:val="00C06F2E"/>
    <w:rsid w:val="00C3264F"/>
    <w:rsid w:val="00C64E59"/>
    <w:rsid w:val="00C73AFA"/>
    <w:rsid w:val="00C748C6"/>
    <w:rsid w:val="00C83AF3"/>
    <w:rsid w:val="00CB0BD5"/>
    <w:rsid w:val="00CC0262"/>
    <w:rsid w:val="00CD52B7"/>
    <w:rsid w:val="00D15239"/>
    <w:rsid w:val="00D439D2"/>
    <w:rsid w:val="00D46A1B"/>
    <w:rsid w:val="00D812B9"/>
    <w:rsid w:val="00D90E67"/>
    <w:rsid w:val="00DA4737"/>
    <w:rsid w:val="00DB1AC7"/>
    <w:rsid w:val="00DC185D"/>
    <w:rsid w:val="00E01260"/>
    <w:rsid w:val="00E076AF"/>
    <w:rsid w:val="00E150B0"/>
    <w:rsid w:val="00E20079"/>
    <w:rsid w:val="00E24949"/>
    <w:rsid w:val="00E46713"/>
    <w:rsid w:val="00E46C73"/>
    <w:rsid w:val="00E54455"/>
    <w:rsid w:val="00E648FD"/>
    <w:rsid w:val="00E754C4"/>
    <w:rsid w:val="00E76881"/>
    <w:rsid w:val="00E83150"/>
    <w:rsid w:val="00EA10D3"/>
    <w:rsid w:val="00EC0A7F"/>
    <w:rsid w:val="00EC1A21"/>
    <w:rsid w:val="00EC7867"/>
    <w:rsid w:val="00ED1F74"/>
    <w:rsid w:val="00EE6EDD"/>
    <w:rsid w:val="00EF3EDC"/>
    <w:rsid w:val="00F170F1"/>
    <w:rsid w:val="00F2172B"/>
    <w:rsid w:val="00F42525"/>
    <w:rsid w:val="00F6660B"/>
    <w:rsid w:val="00F93D73"/>
    <w:rsid w:val="00FC3F95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11EE5B71253446E8B4FB248EF43C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6216-4CE4-429E-A140-1D655CBEB70E}"/>
      </w:docPartPr>
      <w:docPartBody>
        <w:p w:rsidR="005C7F48" w:rsidRDefault="00823528" w:rsidP="00823528">
          <w:pPr>
            <w:pStyle w:val="11EE5B71253446E8B4FB248EF43C57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FB19F27E1B4D9CA7EC8D82F439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FFDF-86DF-43D6-B3E3-61B195390C59}"/>
      </w:docPartPr>
      <w:docPartBody>
        <w:p w:rsidR="005C7F48" w:rsidRDefault="00823528" w:rsidP="00823528">
          <w:pPr>
            <w:pStyle w:val="C4FB19F27E1B4D9CA7EC8D82F439C0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B15509A0B341D69E7426B6754E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9411-09D5-4C15-9BF8-82D6A0858714}"/>
      </w:docPartPr>
      <w:docPartBody>
        <w:p w:rsidR="005C7F48" w:rsidRDefault="00823528" w:rsidP="00823528">
          <w:pPr>
            <w:pStyle w:val="88B15509A0B341D69E7426B6754E50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26B3E3D8FE4BB4BDD25062AC35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0D09-611E-4529-957C-0C49BEA7970F}"/>
      </w:docPartPr>
      <w:docPartBody>
        <w:p w:rsidR="005C7F48" w:rsidRDefault="00823528" w:rsidP="00823528">
          <w:pPr>
            <w:pStyle w:val="9A26B3E3D8FE4BB4BDD25062AC35086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88138684AB14BC5A766DF755B98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C461-34E3-4DA5-B738-6E76D0261F19}"/>
      </w:docPartPr>
      <w:docPartBody>
        <w:p w:rsidR="002D1050" w:rsidRDefault="009D415E" w:rsidP="009D415E">
          <w:pPr>
            <w:pStyle w:val="288138684AB14BC5A766DF755B98020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95A72B5F1F340DF8192EB2B10D1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C842-2BFC-4EF2-8D51-2B6480505B03}"/>
      </w:docPartPr>
      <w:docPartBody>
        <w:p w:rsidR="002D1050" w:rsidRDefault="009D415E" w:rsidP="009D415E">
          <w:pPr>
            <w:pStyle w:val="A95A72B5F1F340DF8192EB2B10D1F2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ECE4918D296402C98C6341329CF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BD17-E929-4D4F-9E18-06D712719ED0}"/>
      </w:docPartPr>
      <w:docPartBody>
        <w:p w:rsidR="007D4757" w:rsidRDefault="006D0FE9" w:rsidP="006D0FE9">
          <w:pPr>
            <w:pStyle w:val="4ECE4918D296402C98C6341329CFB5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F1F25A9F1EFF42A0FE5B728448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27E8-C21B-A648-87F8-46AA169F65DA}"/>
      </w:docPartPr>
      <w:docPartBody>
        <w:p w:rsidR="00A71A30" w:rsidRDefault="00AB7BBF" w:rsidP="00AB7BBF">
          <w:pPr>
            <w:pStyle w:val="52F1F25A9F1EFF42A0FE5B72844860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7D8E392ADD294EB20D5CF6B045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9170-48A9-2746-9CED-076854289FD9}"/>
      </w:docPartPr>
      <w:docPartBody>
        <w:p w:rsidR="00AF0952" w:rsidRDefault="00DE730C" w:rsidP="00DE730C">
          <w:pPr>
            <w:pStyle w:val="807D8E392ADD294EB20D5CF6B04547B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447745EC56C841BC5E2C4BA6A3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FFAA-62F4-004D-8B48-EBC2458A23FC}"/>
      </w:docPartPr>
      <w:docPartBody>
        <w:p w:rsidR="00ED7640" w:rsidRDefault="00BB2353" w:rsidP="00BB2353">
          <w:pPr>
            <w:pStyle w:val="D9447745EC56C841BC5E2C4BA6A376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C9230A9E6C35D46A6E2C3B702E8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61D9-01CF-824A-8C7C-82A709DC27A8}"/>
      </w:docPartPr>
      <w:docPartBody>
        <w:p w:rsidR="00ED7640" w:rsidRDefault="00BB2353" w:rsidP="00BB2353">
          <w:pPr>
            <w:pStyle w:val="5C9230A9E6C35D46A6E2C3B702E824C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C4DA2C29BF09040978229D6ECB5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C65D-EE82-6B4B-93BA-16BE989E0417}"/>
      </w:docPartPr>
      <w:docPartBody>
        <w:p w:rsidR="00ED7640" w:rsidRDefault="00BB2353" w:rsidP="00BB2353">
          <w:pPr>
            <w:pStyle w:val="EC4DA2C29BF09040978229D6ECB5C5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446A62238307F4B97D92D9F2B0B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22BF-AC48-3A45-91FC-B1DCBDEACF8B}"/>
      </w:docPartPr>
      <w:docPartBody>
        <w:p w:rsidR="00ED7640" w:rsidRDefault="00BB2353" w:rsidP="00BB2353">
          <w:pPr>
            <w:pStyle w:val="E446A62238307F4B97D92D9F2B0B05E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58E66741AF094DAF7C492C6481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F26D-CCF6-8440-B4DD-3C3E56965DDD}"/>
      </w:docPartPr>
      <w:docPartBody>
        <w:p w:rsidR="00ED7640" w:rsidRDefault="00BB2353" w:rsidP="00BB2353">
          <w:pPr>
            <w:pStyle w:val="B758E66741AF094DAF7C492C64812BC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5707750DE0E3C48B6DC6DFF679E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130B-4691-2244-BB10-C0FDB4B38AF3}"/>
      </w:docPartPr>
      <w:docPartBody>
        <w:p w:rsidR="00ED7640" w:rsidRDefault="00BB2353" w:rsidP="00BB2353">
          <w:pPr>
            <w:pStyle w:val="35707750DE0E3C48B6DC6DFF679E90D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FE7194DB4FD454494CF820BEB3B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1012-00D7-7345-87AD-93BB52159B55}"/>
      </w:docPartPr>
      <w:docPartBody>
        <w:p w:rsidR="00ED7640" w:rsidRDefault="00BB2353" w:rsidP="00BB2353">
          <w:pPr>
            <w:pStyle w:val="FFE7194DB4FD454494CF820BEB3B8F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0257626F0166A45905093121CD4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39C1-5090-B54C-9D86-7B80B654D3BF}"/>
      </w:docPartPr>
      <w:docPartBody>
        <w:p w:rsidR="00ED7640" w:rsidRDefault="00BB2353" w:rsidP="00BB2353">
          <w:pPr>
            <w:pStyle w:val="10257626F0166A45905093121CD403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92956DCE08C34DB6491B40A80C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407C-14A1-1B49-852B-C59D498F0566}"/>
      </w:docPartPr>
      <w:docPartBody>
        <w:p w:rsidR="00ED7640" w:rsidRDefault="00BB2353" w:rsidP="00BB2353">
          <w:pPr>
            <w:pStyle w:val="9992956DCE08C34DB6491B40A80C43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31A287082157941B1CA08274C6B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5F06-2627-C243-B49E-FB701F474ACB}"/>
      </w:docPartPr>
      <w:docPartBody>
        <w:p w:rsidR="00ED7640" w:rsidRDefault="00BB2353" w:rsidP="00BB2353">
          <w:pPr>
            <w:pStyle w:val="E31A287082157941B1CA08274C6B9E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2BF5AB1708F24AA8EE4BBF8E5C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4A9B-38BB-3748-9D61-C0C47D614EFD}"/>
      </w:docPartPr>
      <w:docPartBody>
        <w:p w:rsidR="00ED7640" w:rsidRDefault="00BB2353" w:rsidP="00BB2353">
          <w:pPr>
            <w:pStyle w:val="AD2BF5AB1708F24AA8EE4BBF8E5CF0A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6E63A5EACE3E41AAD2E5EEDFEF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DB1D-718B-D241-8789-21BE38FBE62E}"/>
      </w:docPartPr>
      <w:docPartBody>
        <w:p w:rsidR="00ED7640" w:rsidRDefault="00BB2353" w:rsidP="00BB2353">
          <w:pPr>
            <w:pStyle w:val="B46E63A5EACE3E41AAD2E5EEDFEF45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8E30993435764FB49F83568ACE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052A-78D1-BD45-8ED0-3DDDD19C521B}"/>
      </w:docPartPr>
      <w:docPartBody>
        <w:p w:rsidR="00ED7640" w:rsidRDefault="00BB2353" w:rsidP="00BB2353">
          <w:pPr>
            <w:pStyle w:val="F28E30993435764FB49F83568ACECC1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0B63DC1FC925E4FB6BB4C77A1BE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FB51-6D27-E444-895C-088A4CDDAB0F}"/>
      </w:docPartPr>
      <w:docPartBody>
        <w:p w:rsidR="00ED7640" w:rsidRDefault="00BB2353" w:rsidP="00BB2353">
          <w:pPr>
            <w:pStyle w:val="10B63DC1FC925E4FB6BB4C77A1BEBB3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5E3B4A6D05A048BCF025DE6A33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E405-9C0B-AE4A-86E4-452EF20DB59C}"/>
      </w:docPartPr>
      <w:docPartBody>
        <w:p w:rsidR="00ED7640" w:rsidRDefault="00BB2353" w:rsidP="00BB2353">
          <w:pPr>
            <w:pStyle w:val="295E3B4A6D05A048BCF025DE6A33BB1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745E382F484354986D33836AE66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EFA4-DC54-F04C-8FAD-F6E40F478E5A}"/>
      </w:docPartPr>
      <w:docPartBody>
        <w:p w:rsidR="00ED7640" w:rsidRDefault="00BB2353" w:rsidP="00BB2353">
          <w:pPr>
            <w:pStyle w:val="3745E382F484354986D33836AE66483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71C7AC21172454DA263733F5D4F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CD86-5001-4F77-B317-823A6D36B3A2}"/>
      </w:docPartPr>
      <w:docPartBody>
        <w:p w:rsidR="00090DAB" w:rsidRDefault="00C61F05" w:rsidP="00C61F05">
          <w:pPr>
            <w:pStyle w:val="A71C7AC21172454DA263733F5D4F148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1B14A83D77645B7B923AB42CCCB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5971-951D-42DC-831B-5A198D8A6EAF}"/>
      </w:docPartPr>
      <w:docPartBody>
        <w:p w:rsidR="00090DAB" w:rsidRDefault="00C61F05" w:rsidP="00C61F05">
          <w:pPr>
            <w:pStyle w:val="81B14A83D77645B7B923AB42CCCB282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F521C7468D54A08ADE07560AFC6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476D-D92D-4312-93DD-AC801A01AB8C}"/>
      </w:docPartPr>
      <w:docPartBody>
        <w:p w:rsidR="00090DAB" w:rsidRDefault="00C61F05" w:rsidP="00C61F05">
          <w:pPr>
            <w:pStyle w:val="5F521C7468D54A08ADE07560AFC6817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0C80A87C8648488D9BA7749903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75EB-0FFC-4144-A00A-84467DAA430C}"/>
      </w:docPartPr>
      <w:docPartBody>
        <w:p w:rsidR="00090DAB" w:rsidRDefault="00C61F05" w:rsidP="00C61F05">
          <w:pPr>
            <w:pStyle w:val="FC0C80A87C8648488D9BA7749903DAD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C8BE97C62AF4158B03A040FEED6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8F09-E05D-4632-97DE-6435CB37843D}"/>
      </w:docPartPr>
      <w:docPartBody>
        <w:p w:rsidR="00090DAB" w:rsidRDefault="00C61F05" w:rsidP="00C61F05">
          <w:pPr>
            <w:pStyle w:val="4C8BE97C62AF4158B03A040FEED6047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41F7232579F4744BC25AA818AFE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AA43-D3DC-4DCB-8980-155E23422A54}"/>
      </w:docPartPr>
      <w:docPartBody>
        <w:p w:rsidR="00090DAB" w:rsidRDefault="00C61F05" w:rsidP="00C61F05">
          <w:pPr>
            <w:pStyle w:val="441F7232579F4744BC25AA818AFE1D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1E20DF83984278BA88C76E100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9FBB-EDA9-447F-8515-EFABBB5D9549}"/>
      </w:docPartPr>
      <w:docPartBody>
        <w:p w:rsidR="00090DAB" w:rsidRDefault="00C61F05" w:rsidP="00C61F05">
          <w:pPr>
            <w:pStyle w:val="6C1E20DF83984278BA88C76E100BF9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97C65BE1CFF4CC68356F61E59D3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7FF9-D921-4EB2-9BDC-6FA2A8207B45}"/>
      </w:docPartPr>
      <w:docPartBody>
        <w:p w:rsidR="00090DAB" w:rsidRDefault="00C61F05" w:rsidP="00C61F05">
          <w:pPr>
            <w:pStyle w:val="B97C65BE1CFF4CC68356F61E59D3EB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ABBBFFAB1344C2B9B3FB133CEE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CEA6-A428-4732-B79C-4BBADA848BC5}"/>
      </w:docPartPr>
      <w:docPartBody>
        <w:p w:rsidR="00090DAB" w:rsidRDefault="00C61F05" w:rsidP="00C61F05">
          <w:pPr>
            <w:pStyle w:val="86ABBBFFAB1344C2B9B3FB133CEE8A3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45395EFB33F41ABA7CC897FE5B8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53F3-1BF0-4BAA-B875-54526BDD9A73}"/>
      </w:docPartPr>
      <w:docPartBody>
        <w:p w:rsidR="00090DAB" w:rsidRDefault="00C61F05" w:rsidP="00C61F05">
          <w:pPr>
            <w:pStyle w:val="945395EFB33F41ABA7CC897FE5B8CF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49B6EDEDABB4E6580FC8131529FB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B9ED-72E7-4142-8EA9-79716188D783}"/>
      </w:docPartPr>
      <w:docPartBody>
        <w:p w:rsidR="00090DAB" w:rsidRDefault="00C61F05" w:rsidP="00C61F05">
          <w:pPr>
            <w:pStyle w:val="249B6EDEDABB4E6580FC8131529FB32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1D4DF64DAA42C0B262C1DA00DD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1777-19C4-4EC3-8C8F-8B3BE2F561FE}"/>
      </w:docPartPr>
      <w:docPartBody>
        <w:p w:rsidR="00090DAB" w:rsidRDefault="00C61F05" w:rsidP="00C61F05">
          <w:pPr>
            <w:pStyle w:val="9A1D4DF64DAA42C0B262C1DA00DD795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F130C24BE5453D9B2C1322E324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E710-014E-47E1-96CC-44BDAF88A633}"/>
      </w:docPartPr>
      <w:docPartBody>
        <w:p w:rsidR="00090DAB" w:rsidRDefault="00C61F05" w:rsidP="00C61F05">
          <w:pPr>
            <w:pStyle w:val="6CF130C24BE5453D9B2C1322E32407B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484FA56D6924AB2BE0D87EF7E75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E777-5291-433B-A078-37F9AC24871C}"/>
      </w:docPartPr>
      <w:docPartBody>
        <w:p w:rsidR="00090DAB" w:rsidRDefault="00C61F05" w:rsidP="00C61F05">
          <w:pPr>
            <w:pStyle w:val="3484FA56D6924AB2BE0D87EF7E757BB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B930F3B28BE4879ADB4E5854790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E156-2A68-4B63-A746-C8D1E20323D0}"/>
      </w:docPartPr>
      <w:docPartBody>
        <w:p w:rsidR="00090DAB" w:rsidRDefault="00C61F05" w:rsidP="00C61F05">
          <w:pPr>
            <w:pStyle w:val="BB930F3B28BE4879ADB4E58547904A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6E9931F2D64C0AA3809D86DA9E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B28B-BDBD-4EF0-9D00-C426023ECB6A}"/>
      </w:docPartPr>
      <w:docPartBody>
        <w:p w:rsidR="00090DAB" w:rsidRDefault="00C61F05" w:rsidP="00C61F05">
          <w:pPr>
            <w:pStyle w:val="866E9931F2D64C0AA3809D86DA9E466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90C1D59C894B56835CABB585D3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B27C-59A4-4DB0-94EE-B5E835AFE81E}"/>
      </w:docPartPr>
      <w:docPartBody>
        <w:p w:rsidR="00090DAB" w:rsidRDefault="00C61F05" w:rsidP="00C61F05">
          <w:pPr>
            <w:pStyle w:val="6F90C1D59C894B56835CABB585D3570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61FBB4F15A4F048C25216EA51F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C705-0DA6-4682-9A60-996C0B01DF5E}"/>
      </w:docPartPr>
      <w:docPartBody>
        <w:p w:rsidR="00090DAB" w:rsidRDefault="00C61F05" w:rsidP="00C61F05">
          <w:pPr>
            <w:pStyle w:val="2B61FBB4F15A4F048C25216EA51FE4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A97E90F5204B189FB877643DCA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A131-9744-4726-9802-36F9653D1E85}"/>
      </w:docPartPr>
      <w:docPartBody>
        <w:p w:rsidR="00090DAB" w:rsidRDefault="00C61F05" w:rsidP="00C61F05">
          <w:pPr>
            <w:pStyle w:val="95A97E90F5204B189FB877643DCA0D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9E5D7BB32DB4372A384FC5EBD9B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EA27-74CF-43A6-A752-73937CC1CF21}"/>
      </w:docPartPr>
      <w:docPartBody>
        <w:p w:rsidR="00090DAB" w:rsidRDefault="00C61F05" w:rsidP="00C61F05">
          <w:pPr>
            <w:pStyle w:val="A9E5D7BB32DB4372A384FC5EBD9BB1B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07818DCD7104E2087FE2680D5A9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4F5-4133-4434-879C-972897A40F8D}"/>
      </w:docPartPr>
      <w:docPartBody>
        <w:p w:rsidR="00A83E92" w:rsidRDefault="00090DAB" w:rsidP="00090DAB">
          <w:pPr>
            <w:pStyle w:val="A07818DCD7104E2087FE2680D5A9338C"/>
          </w:pPr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0D0CA5AA00174F809A49E7EB6110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1310-792C-43C4-ACF4-7F57E5B055E5}"/>
      </w:docPartPr>
      <w:docPartBody>
        <w:p w:rsidR="00A83E92" w:rsidRDefault="00090DAB" w:rsidP="00090DAB">
          <w:pPr>
            <w:pStyle w:val="0D0CA5AA00174F809A49E7EB61101029"/>
          </w:pPr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27CB6FBA39BB4D47805BEF8F2268D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E064-3419-4D2E-8D5C-1E26BA707ECA}"/>
      </w:docPartPr>
      <w:docPartBody>
        <w:p w:rsidR="00A83E92" w:rsidRDefault="00090DAB" w:rsidP="00090DAB">
          <w:pPr>
            <w:pStyle w:val="27CB6FBA39BB4D47805BEF8F2268D318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50F7D"/>
    <w:rsid w:val="00090DAB"/>
    <w:rsid w:val="000C1517"/>
    <w:rsid w:val="000C472C"/>
    <w:rsid w:val="000D2479"/>
    <w:rsid w:val="000F5210"/>
    <w:rsid w:val="00181D94"/>
    <w:rsid w:val="001A2C86"/>
    <w:rsid w:val="001E289F"/>
    <w:rsid w:val="0022065E"/>
    <w:rsid w:val="00223F44"/>
    <w:rsid w:val="00242190"/>
    <w:rsid w:val="002506B9"/>
    <w:rsid w:val="002C0282"/>
    <w:rsid w:val="002D1050"/>
    <w:rsid w:val="002F1B2B"/>
    <w:rsid w:val="003714E9"/>
    <w:rsid w:val="004164AE"/>
    <w:rsid w:val="004216B1"/>
    <w:rsid w:val="004A0692"/>
    <w:rsid w:val="004D4FA1"/>
    <w:rsid w:val="0055450E"/>
    <w:rsid w:val="0057433E"/>
    <w:rsid w:val="005C7F48"/>
    <w:rsid w:val="005D3619"/>
    <w:rsid w:val="00631661"/>
    <w:rsid w:val="006375F6"/>
    <w:rsid w:val="00672E2F"/>
    <w:rsid w:val="006C77CB"/>
    <w:rsid w:val="006D0FE9"/>
    <w:rsid w:val="007013D3"/>
    <w:rsid w:val="00727CEE"/>
    <w:rsid w:val="00735A69"/>
    <w:rsid w:val="007620D1"/>
    <w:rsid w:val="00774F74"/>
    <w:rsid w:val="007D0034"/>
    <w:rsid w:val="007D4757"/>
    <w:rsid w:val="007E0B15"/>
    <w:rsid w:val="00823528"/>
    <w:rsid w:val="00834A49"/>
    <w:rsid w:val="00852100"/>
    <w:rsid w:val="008F7E06"/>
    <w:rsid w:val="009A7479"/>
    <w:rsid w:val="009D415E"/>
    <w:rsid w:val="00A71A30"/>
    <w:rsid w:val="00A76CD2"/>
    <w:rsid w:val="00A83E92"/>
    <w:rsid w:val="00A906B7"/>
    <w:rsid w:val="00AB7BBF"/>
    <w:rsid w:val="00AC5A2A"/>
    <w:rsid w:val="00AF0952"/>
    <w:rsid w:val="00B375BC"/>
    <w:rsid w:val="00B62512"/>
    <w:rsid w:val="00B85048"/>
    <w:rsid w:val="00BB2353"/>
    <w:rsid w:val="00BE5C3D"/>
    <w:rsid w:val="00BF328E"/>
    <w:rsid w:val="00C61F05"/>
    <w:rsid w:val="00CB46F1"/>
    <w:rsid w:val="00D047D4"/>
    <w:rsid w:val="00D6262F"/>
    <w:rsid w:val="00DD6E96"/>
    <w:rsid w:val="00DE730C"/>
    <w:rsid w:val="00DF099B"/>
    <w:rsid w:val="00E3254C"/>
    <w:rsid w:val="00E649C9"/>
    <w:rsid w:val="00ED7640"/>
    <w:rsid w:val="00EE3C1B"/>
    <w:rsid w:val="00F53BCB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DAB"/>
    <w:rPr>
      <w:color w:val="808080"/>
    </w:rPr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38FD287AAB0947AEBAF3A8009A17540E">
    <w:name w:val="38FD287AAB0947AEBAF3A8009A17540E"/>
    <w:rsid w:val="00672E2F"/>
  </w:style>
  <w:style w:type="paragraph" w:customStyle="1" w:styleId="9AE409213DFA430D86F35BF50D34C992">
    <w:name w:val="9AE409213DFA430D86F35BF50D34C992"/>
    <w:rsid w:val="00672E2F"/>
  </w:style>
  <w:style w:type="paragraph" w:customStyle="1" w:styleId="F35CA381078442BBBE9B997EF9E5D82F">
    <w:name w:val="F35CA381078442BBBE9B997EF9E5D82F"/>
    <w:rsid w:val="00672E2F"/>
  </w:style>
  <w:style w:type="paragraph" w:customStyle="1" w:styleId="B9F0CD8ED3854260B829D47282596103">
    <w:name w:val="B9F0CD8ED3854260B829D47282596103"/>
    <w:rsid w:val="00672E2F"/>
  </w:style>
  <w:style w:type="paragraph" w:customStyle="1" w:styleId="004FEF9E8C7E41C583090610867D680B">
    <w:name w:val="004FEF9E8C7E41C583090610867D680B"/>
    <w:rsid w:val="00672E2F"/>
  </w:style>
  <w:style w:type="paragraph" w:customStyle="1" w:styleId="1A42F1809AB549B08031EF99D6BCF2AD">
    <w:name w:val="1A42F1809AB549B08031EF99D6BCF2AD"/>
    <w:rsid w:val="00672E2F"/>
  </w:style>
  <w:style w:type="paragraph" w:customStyle="1" w:styleId="DD5145BEEECA4EF780635C71189FF1A5">
    <w:name w:val="DD5145BEEECA4EF780635C71189FF1A5"/>
    <w:rsid w:val="00672E2F"/>
  </w:style>
  <w:style w:type="paragraph" w:customStyle="1" w:styleId="071F5D66670D4D7BA013997898151F5C">
    <w:name w:val="071F5D66670D4D7BA013997898151F5C"/>
    <w:rsid w:val="00672E2F"/>
  </w:style>
  <w:style w:type="paragraph" w:customStyle="1" w:styleId="5B38FE0B71AF4B6FA064EA65AAB1030D">
    <w:name w:val="5B38FE0B71AF4B6FA064EA65AAB1030D"/>
    <w:rsid w:val="00672E2F"/>
  </w:style>
  <w:style w:type="paragraph" w:customStyle="1" w:styleId="B4BCBB093A6B49E7ABE20B13670310F9">
    <w:name w:val="B4BCBB093A6B49E7ABE20B13670310F9"/>
    <w:rsid w:val="00672E2F"/>
  </w:style>
  <w:style w:type="paragraph" w:customStyle="1" w:styleId="1C04FCD710774ED9AEDEFAD071B4267A">
    <w:name w:val="1C04FCD710774ED9AEDEFAD071B4267A"/>
    <w:rsid w:val="00672E2F"/>
  </w:style>
  <w:style w:type="paragraph" w:customStyle="1" w:styleId="C9802818397D4D71AF102AA5DBD2762D">
    <w:name w:val="C9802818397D4D71AF102AA5DBD2762D"/>
    <w:rsid w:val="00672E2F"/>
  </w:style>
  <w:style w:type="paragraph" w:customStyle="1" w:styleId="CB55D5665AFB41D2882521BBB6DBC6DE">
    <w:name w:val="CB55D5665AFB41D2882521BBB6DBC6DE"/>
    <w:rsid w:val="00672E2F"/>
  </w:style>
  <w:style w:type="paragraph" w:customStyle="1" w:styleId="B916936F7C274F5FAAEF7B26C2044553">
    <w:name w:val="B916936F7C274F5FAAEF7B26C2044553"/>
    <w:rsid w:val="00672E2F"/>
  </w:style>
  <w:style w:type="paragraph" w:customStyle="1" w:styleId="1C2D5EE2EB6B4F469F27EA88B5127877">
    <w:name w:val="1C2D5EE2EB6B4F469F27EA88B5127877"/>
    <w:rsid w:val="00672E2F"/>
  </w:style>
  <w:style w:type="paragraph" w:customStyle="1" w:styleId="8EA224E4D02E34448E1C1A3C41BE6C30">
    <w:name w:val="8EA224E4D02E34448E1C1A3C41BE6C30"/>
    <w:rsid w:val="00AB7BBF"/>
    <w:pPr>
      <w:spacing w:after="0" w:line="240" w:lineRule="auto"/>
    </w:pPr>
    <w:rPr>
      <w:sz w:val="24"/>
      <w:szCs w:val="24"/>
    </w:rPr>
  </w:style>
  <w:style w:type="paragraph" w:customStyle="1" w:styleId="B82307ED809E4C4AAE3B5B6E9E92D79B">
    <w:name w:val="B82307ED809E4C4AAE3B5B6E9E92D79B"/>
    <w:rsid w:val="00AB7BBF"/>
    <w:pPr>
      <w:spacing w:after="0" w:line="240" w:lineRule="auto"/>
    </w:pPr>
    <w:rPr>
      <w:sz w:val="24"/>
      <w:szCs w:val="24"/>
    </w:rPr>
  </w:style>
  <w:style w:type="paragraph" w:customStyle="1" w:styleId="7ACE56432D03614E9E663D274C7E9AC4">
    <w:name w:val="7ACE56432D03614E9E663D274C7E9AC4"/>
    <w:rsid w:val="00AB7BBF"/>
    <w:pPr>
      <w:spacing w:after="0" w:line="240" w:lineRule="auto"/>
    </w:pPr>
    <w:rPr>
      <w:sz w:val="24"/>
      <w:szCs w:val="24"/>
    </w:rPr>
  </w:style>
  <w:style w:type="paragraph" w:customStyle="1" w:styleId="B7D245F6F475F64E8D11620349AB4A8F">
    <w:name w:val="B7D245F6F475F64E8D11620349AB4A8F"/>
    <w:rsid w:val="00AB7BBF"/>
    <w:pPr>
      <w:spacing w:after="0" w:line="240" w:lineRule="auto"/>
    </w:pPr>
    <w:rPr>
      <w:sz w:val="24"/>
      <w:szCs w:val="24"/>
    </w:rPr>
  </w:style>
  <w:style w:type="paragraph" w:customStyle="1" w:styleId="934C7D8C23B8A2418F6070E27E42C54E">
    <w:name w:val="934C7D8C23B8A2418F6070E27E42C54E"/>
    <w:rsid w:val="00AB7BBF"/>
    <w:pPr>
      <w:spacing w:after="0" w:line="240" w:lineRule="auto"/>
    </w:pPr>
    <w:rPr>
      <w:sz w:val="24"/>
      <w:szCs w:val="24"/>
    </w:rPr>
  </w:style>
  <w:style w:type="paragraph" w:customStyle="1" w:styleId="215F4B4261B9DB4B91FB4F588AE6A63E">
    <w:name w:val="215F4B4261B9DB4B91FB4F588AE6A63E"/>
    <w:rsid w:val="00AB7BBF"/>
    <w:pPr>
      <w:spacing w:after="0" w:line="240" w:lineRule="auto"/>
    </w:pPr>
    <w:rPr>
      <w:sz w:val="24"/>
      <w:szCs w:val="24"/>
    </w:rPr>
  </w:style>
  <w:style w:type="paragraph" w:customStyle="1" w:styleId="BECAF9A789C64C49BE906AF4CFBA7643">
    <w:name w:val="BECAF9A789C64C49BE906AF4CFBA7643"/>
    <w:rsid w:val="00AB7BBF"/>
    <w:pPr>
      <w:spacing w:after="0" w:line="240" w:lineRule="auto"/>
    </w:pPr>
    <w:rPr>
      <w:sz w:val="24"/>
      <w:szCs w:val="24"/>
    </w:rPr>
  </w:style>
  <w:style w:type="paragraph" w:customStyle="1" w:styleId="AE765CC2700A1B46B4BDD942706022B8">
    <w:name w:val="AE765CC2700A1B46B4BDD942706022B8"/>
    <w:rsid w:val="00AB7BBF"/>
    <w:pPr>
      <w:spacing w:after="0" w:line="240" w:lineRule="auto"/>
    </w:pPr>
    <w:rPr>
      <w:sz w:val="24"/>
      <w:szCs w:val="24"/>
    </w:rPr>
  </w:style>
  <w:style w:type="paragraph" w:customStyle="1" w:styleId="F6E8D555E7E15D4B88832F90F024A60B">
    <w:name w:val="F6E8D555E7E15D4B88832F90F024A60B"/>
    <w:rsid w:val="00AB7BBF"/>
    <w:pPr>
      <w:spacing w:after="0" w:line="240" w:lineRule="auto"/>
    </w:pPr>
    <w:rPr>
      <w:sz w:val="24"/>
      <w:szCs w:val="24"/>
    </w:rPr>
  </w:style>
  <w:style w:type="paragraph" w:customStyle="1" w:styleId="8A6AE3D7F0DDEC4E8262E7EDA60D18D7">
    <w:name w:val="8A6AE3D7F0DDEC4E8262E7EDA60D18D7"/>
    <w:rsid w:val="00AB7BBF"/>
    <w:pPr>
      <w:spacing w:after="0" w:line="240" w:lineRule="auto"/>
    </w:pPr>
    <w:rPr>
      <w:sz w:val="24"/>
      <w:szCs w:val="24"/>
    </w:rPr>
  </w:style>
  <w:style w:type="paragraph" w:customStyle="1" w:styleId="43D7C0C73E7DBD43AE3EC1C4B779340B">
    <w:name w:val="43D7C0C73E7DBD43AE3EC1C4B779340B"/>
    <w:rsid w:val="00AB7BBF"/>
    <w:pPr>
      <w:spacing w:after="0" w:line="240" w:lineRule="auto"/>
    </w:pPr>
    <w:rPr>
      <w:sz w:val="24"/>
      <w:szCs w:val="24"/>
    </w:rPr>
  </w:style>
  <w:style w:type="paragraph" w:customStyle="1" w:styleId="C40C94321125BA41934F9E3ED7CEDB1F">
    <w:name w:val="C40C94321125BA41934F9E3ED7CEDB1F"/>
    <w:rsid w:val="00AB7BBF"/>
    <w:pPr>
      <w:spacing w:after="0" w:line="240" w:lineRule="auto"/>
    </w:pPr>
    <w:rPr>
      <w:sz w:val="24"/>
      <w:szCs w:val="24"/>
    </w:rPr>
  </w:style>
  <w:style w:type="paragraph" w:customStyle="1" w:styleId="4F2EE8BC0579924A8DA57EABC67A06DD">
    <w:name w:val="4F2EE8BC0579924A8DA57EABC67A06DD"/>
    <w:rsid w:val="00AB7BBF"/>
    <w:pPr>
      <w:spacing w:after="0" w:line="240" w:lineRule="auto"/>
    </w:pPr>
    <w:rPr>
      <w:sz w:val="24"/>
      <w:szCs w:val="24"/>
    </w:rPr>
  </w:style>
  <w:style w:type="paragraph" w:customStyle="1" w:styleId="D1998C31D03EAD408214A184E35DA14E">
    <w:name w:val="D1998C31D03EAD408214A184E35DA14E"/>
    <w:rsid w:val="00AB7BBF"/>
    <w:pPr>
      <w:spacing w:after="0" w:line="240" w:lineRule="auto"/>
    </w:pPr>
    <w:rPr>
      <w:sz w:val="24"/>
      <w:szCs w:val="24"/>
    </w:rPr>
  </w:style>
  <w:style w:type="paragraph" w:customStyle="1" w:styleId="F24CE3C81DE2E0489B79E4631CEB8E86">
    <w:name w:val="F24CE3C81DE2E0489B79E4631CEB8E86"/>
    <w:rsid w:val="00AB7BBF"/>
    <w:pPr>
      <w:spacing w:after="0" w:line="240" w:lineRule="auto"/>
    </w:pPr>
    <w:rPr>
      <w:sz w:val="24"/>
      <w:szCs w:val="24"/>
    </w:rPr>
  </w:style>
  <w:style w:type="paragraph" w:customStyle="1" w:styleId="52F1F25A9F1EFF42A0FE5B7284486063">
    <w:name w:val="52F1F25A9F1EFF42A0FE5B7284486063"/>
    <w:rsid w:val="00AB7BBF"/>
    <w:pPr>
      <w:spacing w:after="0" w:line="240" w:lineRule="auto"/>
    </w:pPr>
    <w:rPr>
      <w:sz w:val="24"/>
      <w:szCs w:val="24"/>
    </w:rPr>
  </w:style>
  <w:style w:type="paragraph" w:customStyle="1" w:styleId="4754C4DF61CD4CFC9C04F6971E483F7B">
    <w:name w:val="4754C4DF61CD4CFC9C04F6971E483F7B"/>
    <w:rsid w:val="0055450E"/>
  </w:style>
  <w:style w:type="paragraph" w:customStyle="1" w:styleId="744AE3D4BEAC483BAD67EF7DF24FF5C6">
    <w:name w:val="744AE3D4BEAC483BAD67EF7DF24FF5C6"/>
    <w:rsid w:val="0055450E"/>
  </w:style>
  <w:style w:type="paragraph" w:customStyle="1" w:styleId="20BB966574F343A4B10CFAAB33CF86F6">
    <w:name w:val="20BB966574F343A4B10CFAAB33CF86F6"/>
    <w:rsid w:val="0055450E"/>
  </w:style>
  <w:style w:type="paragraph" w:customStyle="1" w:styleId="0E62A2AD27584D9CBAE9AA4F6B503290">
    <w:name w:val="0E62A2AD27584D9CBAE9AA4F6B503290"/>
    <w:rsid w:val="0055450E"/>
  </w:style>
  <w:style w:type="paragraph" w:customStyle="1" w:styleId="D7B97C98414B43DB8F4E043D0970BAAE">
    <w:name w:val="D7B97C98414B43DB8F4E043D0970BAAE"/>
    <w:rsid w:val="0055450E"/>
  </w:style>
  <w:style w:type="paragraph" w:customStyle="1" w:styleId="9CF1B4F060F147AB99D467B01575C815">
    <w:name w:val="9CF1B4F060F147AB99D467B01575C815"/>
    <w:rsid w:val="0055450E"/>
  </w:style>
  <w:style w:type="paragraph" w:customStyle="1" w:styleId="BFBF15C5E3C540DC96BA89A7132C52C2">
    <w:name w:val="BFBF15C5E3C540DC96BA89A7132C52C2"/>
    <w:rsid w:val="0055450E"/>
  </w:style>
  <w:style w:type="paragraph" w:customStyle="1" w:styleId="221E4847534D4C80A5749FCBFB2DA264">
    <w:name w:val="221E4847534D4C80A5749FCBFB2DA264"/>
    <w:rsid w:val="0055450E"/>
  </w:style>
  <w:style w:type="paragraph" w:customStyle="1" w:styleId="1B2EEED539CC4503AA0946DD67AECEBD">
    <w:name w:val="1B2EEED539CC4503AA0946DD67AECEBD"/>
    <w:rsid w:val="0055450E"/>
  </w:style>
  <w:style w:type="paragraph" w:customStyle="1" w:styleId="BDEC43B790634E87A7008BBAE9AF89E8">
    <w:name w:val="BDEC43B790634E87A7008BBAE9AF89E8"/>
    <w:rsid w:val="0055450E"/>
  </w:style>
  <w:style w:type="paragraph" w:customStyle="1" w:styleId="091E8A509FF14DCC91807FBC988C7EBC">
    <w:name w:val="091E8A509FF14DCC91807FBC988C7EBC"/>
    <w:rsid w:val="0055450E"/>
  </w:style>
  <w:style w:type="paragraph" w:customStyle="1" w:styleId="52E10DC260924694BEEF7BA9CBCEC69D">
    <w:name w:val="52E10DC260924694BEEF7BA9CBCEC69D"/>
    <w:rsid w:val="0055450E"/>
  </w:style>
  <w:style w:type="paragraph" w:customStyle="1" w:styleId="B6B7455419CA475B80150DAF4A34CA55">
    <w:name w:val="B6B7455419CA475B80150DAF4A34CA55"/>
    <w:rsid w:val="0055450E"/>
  </w:style>
  <w:style w:type="paragraph" w:customStyle="1" w:styleId="3E3E995EA6394999962354F14B509684">
    <w:name w:val="3E3E995EA6394999962354F14B509684"/>
    <w:rsid w:val="0055450E"/>
  </w:style>
  <w:style w:type="paragraph" w:customStyle="1" w:styleId="D2F626B33CE540E68676C00F8DA4261F">
    <w:name w:val="D2F626B33CE540E68676C00F8DA4261F"/>
    <w:rsid w:val="0055450E"/>
  </w:style>
  <w:style w:type="paragraph" w:customStyle="1" w:styleId="123EAA1994D34250932C19C278CBE60E">
    <w:name w:val="123EAA1994D34250932C19C278CBE60E"/>
    <w:rsid w:val="0055450E"/>
  </w:style>
  <w:style w:type="paragraph" w:customStyle="1" w:styleId="F897719A1917471A9113103F1B6A73D2">
    <w:name w:val="F897719A1917471A9113103F1B6A73D2"/>
    <w:rsid w:val="0055450E"/>
  </w:style>
  <w:style w:type="paragraph" w:customStyle="1" w:styleId="9ECF26C8FCC84D3EAF9DBA34667486A5">
    <w:name w:val="9ECF26C8FCC84D3EAF9DBA34667486A5"/>
    <w:rsid w:val="0055450E"/>
  </w:style>
  <w:style w:type="paragraph" w:customStyle="1" w:styleId="BBF6AE7FACA8445EB88D012023247AC3">
    <w:name w:val="BBF6AE7FACA8445EB88D012023247AC3"/>
    <w:rsid w:val="0055450E"/>
  </w:style>
  <w:style w:type="paragraph" w:customStyle="1" w:styleId="847ECBB054234FF3875215A9F31A0929">
    <w:name w:val="847ECBB054234FF3875215A9F31A0929"/>
    <w:rsid w:val="0055450E"/>
  </w:style>
  <w:style w:type="paragraph" w:customStyle="1" w:styleId="E0E02EFBF4A047FB9B660C650402064C">
    <w:name w:val="E0E02EFBF4A047FB9B660C650402064C"/>
    <w:rsid w:val="0055450E"/>
  </w:style>
  <w:style w:type="paragraph" w:customStyle="1" w:styleId="DF534E3C70654F9C97CE228B37B7068C">
    <w:name w:val="DF534E3C70654F9C97CE228B37B7068C"/>
    <w:rsid w:val="0055450E"/>
  </w:style>
  <w:style w:type="paragraph" w:customStyle="1" w:styleId="5AB505D5C065435E943FD99CE52D3C2F">
    <w:name w:val="5AB505D5C065435E943FD99CE52D3C2F"/>
    <w:rsid w:val="0055450E"/>
  </w:style>
  <w:style w:type="paragraph" w:customStyle="1" w:styleId="F89FCD05B9A349FF9844052F7E2EE930">
    <w:name w:val="F89FCD05B9A349FF9844052F7E2EE930"/>
    <w:rsid w:val="0055450E"/>
  </w:style>
  <w:style w:type="paragraph" w:customStyle="1" w:styleId="B207C96104E04E388859A72E5741E58D">
    <w:name w:val="B207C96104E04E388859A72E5741E58D"/>
    <w:rsid w:val="0055450E"/>
  </w:style>
  <w:style w:type="paragraph" w:customStyle="1" w:styleId="B77994D3E7044FB0ADFD105CCED7F319">
    <w:name w:val="B77994D3E7044FB0ADFD105CCED7F319"/>
    <w:rsid w:val="0055450E"/>
  </w:style>
  <w:style w:type="paragraph" w:customStyle="1" w:styleId="48EE0AFA827242EABC17FAB059C3A260">
    <w:name w:val="48EE0AFA827242EABC17FAB059C3A260"/>
    <w:rsid w:val="0055450E"/>
  </w:style>
  <w:style w:type="paragraph" w:customStyle="1" w:styleId="54E92293208F433FA5370367935BA6D0">
    <w:name w:val="54E92293208F433FA5370367935BA6D0"/>
    <w:rsid w:val="0055450E"/>
  </w:style>
  <w:style w:type="paragraph" w:customStyle="1" w:styleId="623A921AC2794A309DAD20CE67F70407">
    <w:name w:val="623A921AC2794A309DAD20CE67F70407"/>
    <w:rsid w:val="0055450E"/>
  </w:style>
  <w:style w:type="paragraph" w:customStyle="1" w:styleId="2F86CD01010640DEAD053AF0635C5CD5">
    <w:name w:val="2F86CD01010640DEAD053AF0635C5CD5"/>
    <w:rsid w:val="0055450E"/>
  </w:style>
  <w:style w:type="paragraph" w:customStyle="1" w:styleId="3306C63188584B759E99695F999D05B9">
    <w:name w:val="3306C63188584B759E99695F999D05B9"/>
    <w:rsid w:val="0055450E"/>
  </w:style>
  <w:style w:type="paragraph" w:customStyle="1" w:styleId="09A1F49481BF49B996A436009F8F01A8">
    <w:name w:val="09A1F49481BF49B996A436009F8F01A8"/>
    <w:rsid w:val="0055450E"/>
  </w:style>
  <w:style w:type="paragraph" w:customStyle="1" w:styleId="A0F8A14FB4F944E6A527E81B1FB9BFB0">
    <w:name w:val="A0F8A14FB4F944E6A527E81B1FB9BFB0"/>
    <w:rsid w:val="0055450E"/>
  </w:style>
  <w:style w:type="paragraph" w:customStyle="1" w:styleId="2A52952262814C2DADDA0E387582ADCE">
    <w:name w:val="2A52952262814C2DADDA0E387582ADCE"/>
    <w:rsid w:val="0055450E"/>
  </w:style>
  <w:style w:type="paragraph" w:customStyle="1" w:styleId="CB1AB5019BA9441B9EFE63B3B549D0AE">
    <w:name w:val="CB1AB5019BA9441B9EFE63B3B549D0AE"/>
    <w:rsid w:val="0055450E"/>
  </w:style>
  <w:style w:type="paragraph" w:customStyle="1" w:styleId="F5E72740DA5B4D37AAB274BEE4EAAE77">
    <w:name w:val="F5E72740DA5B4D37AAB274BEE4EAAE77"/>
    <w:rsid w:val="0055450E"/>
  </w:style>
  <w:style w:type="paragraph" w:customStyle="1" w:styleId="9F610599B35C4B52A7BA03FCAE66C4CB">
    <w:name w:val="9F610599B35C4B52A7BA03FCAE66C4CB"/>
    <w:rsid w:val="0055450E"/>
  </w:style>
  <w:style w:type="paragraph" w:customStyle="1" w:styleId="38532FD85C3448D3B5BAE4D5700FB483">
    <w:name w:val="38532FD85C3448D3B5BAE4D5700FB483"/>
    <w:rsid w:val="0055450E"/>
  </w:style>
  <w:style w:type="paragraph" w:customStyle="1" w:styleId="D89128DCFDFA4F4EAF2F0EA0741B2E6F">
    <w:name w:val="D89128DCFDFA4F4EAF2F0EA0741B2E6F"/>
    <w:rsid w:val="0055450E"/>
  </w:style>
  <w:style w:type="paragraph" w:customStyle="1" w:styleId="8B6CEB9C62DF4DDD9853A326CD9049F8">
    <w:name w:val="8B6CEB9C62DF4DDD9853A326CD9049F8"/>
    <w:rsid w:val="0055450E"/>
  </w:style>
  <w:style w:type="paragraph" w:customStyle="1" w:styleId="8AFD3B39368A47F1A79CC29F0C95A7EC">
    <w:name w:val="8AFD3B39368A47F1A79CC29F0C95A7EC"/>
    <w:rsid w:val="0055450E"/>
  </w:style>
  <w:style w:type="paragraph" w:customStyle="1" w:styleId="F45141D057FF44DCAF904D2F886AEE98">
    <w:name w:val="F45141D057FF44DCAF904D2F886AEE98"/>
    <w:rsid w:val="0055450E"/>
  </w:style>
  <w:style w:type="paragraph" w:customStyle="1" w:styleId="4A7FD581435E4369921BAD70B1B27B52">
    <w:name w:val="4A7FD581435E4369921BAD70B1B27B52"/>
    <w:rsid w:val="0055450E"/>
  </w:style>
  <w:style w:type="paragraph" w:customStyle="1" w:styleId="992AD994F03E4A94B7BDE3A1075F1C1B">
    <w:name w:val="992AD994F03E4A94B7BDE3A1075F1C1B"/>
    <w:rsid w:val="0055450E"/>
  </w:style>
  <w:style w:type="paragraph" w:customStyle="1" w:styleId="9B79F8763B5C45A0A64168742C512701">
    <w:name w:val="9B79F8763B5C45A0A64168742C512701"/>
    <w:rsid w:val="0055450E"/>
  </w:style>
  <w:style w:type="paragraph" w:customStyle="1" w:styleId="E5C1EF3B23674ECF8352DDE7FE62FC56">
    <w:name w:val="E5C1EF3B23674ECF8352DDE7FE62FC56"/>
    <w:rsid w:val="0055450E"/>
  </w:style>
  <w:style w:type="paragraph" w:customStyle="1" w:styleId="3C0460B8D61245E28B29C7ACFF8B0610">
    <w:name w:val="3C0460B8D61245E28B29C7ACFF8B0610"/>
    <w:rsid w:val="0055450E"/>
  </w:style>
  <w:style w:type="paragraph" w:customStyle="1" w:styleId="85A8E347AB5F4743BFC8BE0A3C5F50A0">
    <w:name w:val="85A8E347AB5F4743BFC8BE0A3C5F50A0"/>
    <w:rsid w:val="0055450E"/>
  </w:style>
  <w:style w:type="paragraph" w:customStyle="1" w:styleId="3376208EA4B8466F91CFDFD28A4136E9">
    <w:name w:val="3376208EA4B8466F91CFDFD28A4136E9"/>
    <w:rsid w:val="0055450E"/>
  </w:style>
  <w:style w:type="paragraph" w:customStyle="1" w:styleId="0D1E214383E64C2586F7DE75E220201E">
    <w:name w:val="0D1E214383E64C2586F7DE75E220201E"/>
    <w:rsid w:val="0055450E"/>
  </w:style>
  <w:style w:type="paragraph" w:customStyle="1" w:styleId="1CD1B004BDF64F92A3799BDBD0E3F75E">
    <w:name w:val="1CD1B004BDF64F92A3799BDBD0E3F75E"/>
    <w:rsid w:val="0055450E"/>
  </w:style>
  <w:style w:type="paragraph" w:customStyle="1" w:styleId="C6CA3D36777744C29CE919DA47F62E0A">
    <w:name w:val="C6CA3D36777744C29CE919DA47F62E0A"/>
    <w:rsid w:val="0055450E"/>
  </w:style>
  <w:style w:type="paragraph" w:customStyle="1" w:styleId="B419E208FADD482EB0AEE3E1F174142E">
    <w:name w:val="B419E208FADD482EB0AEE3E1F174142E"/>
    <w:rsid w:val="0055450E"/>
  </w:style>
  <w:style w:type="paragraph" w:customStyle="1" w:styleId="4EE1DCEA3DD54098A88C849F4F2C6518">
    <w:name w:val="4EE1DCEA3DD54098A88C849F4F2C6518"/>
    <w:rsid w:val="0055450E"/>
  </w:style>
  <w:style w:type="paragraph" w:customStyle="1" w:styleId="E1A9C72C14054139881E87A21D7CAC1B">
    <w:name w:val="E1A9C72C14054139881E87A21D7CAC1B"/>
    <w:rsid w:val="0055450E"/>
  </w:style>
  <w:style w:type="paragraph" w:customStyle="1" w:styleId="EC9CEAE065D348609B1BD6F507DF64B6">
    <w:name w:val="EC9CEAE065D348609B1BD6F507DF64B6"/>
    <w:rsid w:val="0055450E"/>
  </w:style>
  <w:style w:type="paragraph" w:customStyle="1" w:styleId="27051EB4AB814078AE9006F381B081C6">
    <w:name w:val="27051EB4AB814078AE9006F381B081C6"/>
    <w:rsid w:val="0055450E"/>
  </w:style>
  <w:style w:type="paragraph" w:customStyle="1" w:styleId="2D9D58D9B60E4DEC90D0C822E87FA2DC">
    <w:name w:val="2D9D58D9B60E4DEC90D0C822E87FA2DC"/>
    <w:rsid w:val="0055450E"/>
  </w:style>
  <w:style w:type="paragraph" w:customStyle="1" w:styleId="A61F228AFB4249E1A7A44309CD4A67D0">
    <w:name w:val="A61F228AFB4249E1A7A44309CD4A67D0"/>
    <w:rsid w:val="0055450E"/>
  </w:style>
  <w:style w:type="paragraph" w:customStyle="1" w:styleId="F91ACC49FB2148028E315875595241E9">
    <w:name w:val="F91ACC49FB2148028E315875595241E9"/>
    <w:rsid w:val="0055450E"/>
  </w:style>
  <w:style w:type="paragraph" w:customStyle="1" w:styleId="D49D414EBD8641BFA14452F53A56C78A">
    <w:name w:val="D49D414EBD8641BFA14452F53A56C78A"/>
    <w:rsid w:val="0055450E"/>
  </w:style>
  <w:style w:type="paragraph" w:customStyle="1" w:styleId="EEF92481F5AA4F678E4F27B110E6FD0E">
    <w:name w:val="EEF92481F5AA4F678E4F27B110E6FD0E"/>
    <w:rsid w:val="0055450E"/>
  </w:style>
  <w:style w:type="paragraph" w:customStyle="1" w:styleId="1B999885D63C4B82A54398497939FD45">
    <w:name w:val="1B999885D63C4B82A54398497939FD45"/>
    <w:rsid w:val="0055450E"/>
  </w:style>
  <w:style w:type="paragraph" w:customStyle="1" w:styleId="2A6CD5E32EF949A282336985E4222053">
    <w:name w:val="2A6CD5E32EF949A282336985E4222053"/>
    <w:rsid w:val="0055450E"/>
  </w:style>
  <w:style w:type="paragraph" w:customStyle="1" w:styleId="05332B0F0ED140C8AF0BAD4F3C326141">
    <w:name w:val="05332B0F0ED140C8AF0BAD4F3C326141"/>
    <w:rsid w:val="0055450E"/>
  </w:style>
  <w:style w:type="paragraph" w:customStyle="1" w:styleId="7C3CAE051BA24AC1AB0D471211E8725E">
    <w:name w:val="7C3CAE051BA24AC1AB0D471211E8725E"/>
    <w:rsid w:val="0055450E"/>
  </w:style>
  <w:style w:type="paragraph" w:customStyle="1" w:styleId="BD1B3B9DEAF645EC90773FA4848673F6">
    <w:name w:val="BD1B3B9DEAF645EC90773FA4848673F6"/>
    <w:rsid w:val="0055450E"/>
  </w:style>
  <w:style w:type="paragraph" w:customStyle="1" w:styleId="218F0ED6965C40F78B0D2DE2C7F149AA">
    <w:name w:val="218F0ED6965C40F78B0D2DE2C7F149AA"/>
    <w:rsid w:val="0055450E"/>
  </w:style>
  <w:style w:type="paragraph" w:customStyle="1" w:styleId="42EAEBFDD4624535BA248F8455B8924C">
    <w:name w:val="42EAEBFDD4624535BA248F8455B8924C"/>
    <w:rsid w:val="0055450E"/>
  </w:style>
  <w:style w:type="paragraph" w:customStyle="1" w:styleId="AA3688C416E84EA69566CB27439DEA28">
    <w:name w:val="AA3688C416E84EA69566CB27439DEA28"/>
    <w:rsid w:val="0055450E"/>
  </w:style>
  <w:style w:type="paragraph" w:customStyle="1" w:styleId="54B1EED2967A460CA22CA430D52C3AB5">
    <w:name w:val="54B1EED2967A460CA22CA430D52C3AB5"/>
    <w:rsid w:val="0055450E"/>
  </w:style>
  <w:style w:type="paragraph" w:customStyle="1" w:styleId="60CDA2BB891A43CC8F769E78FB7D3AE9">
    <w:name w:val="60CDA2BB891A43CC8F769E78FB7D3AE9"/>
    <w:rsid w:val="0055450E"/>
  </w:style>
  <w:style w:type="paragraph" w:customStyle="1" w:styleId="F1320B8375E5429F944513BF5CF297FB">
    <w:name w:val="F1320B8375E5429F944513BF5CF297FB"/>
    <w:rsid w:val="0055450E"/>
  </w:style>
  <w:style w:type="paragraph" w:customStyle="1" w:styleId="38C444EA9367488DB8DD69BC07A02529">
    <w:name w:val="38C444EA9367488DB8DD69BC07A02529"/>
    <w:rsid w:val="0055450E"/>
  </w:style>
  <w:style w:type="paragraph" w:customStyle="1" w:styleId="931A32AE29AF46BA8BB3E377026AF94E">
    <w:name w:val="931A32AE29AF46BA8BB3E377026AF94E"/>
    <w:rsid w:val="0055450E"/>
  </w:style>
  <w:style w:type="paragraph" w:customStyle="1" w:styleId="E7489441086D4004BF8DC9589FFD78AB">
    <w:name w:val="E7489441086D4004BF8DC9589FFD78AB"/>
    <w:rsid w:val="0055450E"/>
  </w:style>
  <w:style w:type="paragraph" w:customStyle="1" w:styleId="A027254F0CE44DFFAED178425730A5A6">
    <w:name w:val="A027254F0CE44DFFAED178425730A5A6"/>
    <w:rsid w:val="0055450E"/>
  </w:style>
  <w:style w:type="paragraph" w:customStyle="1" w:styleId="4E39673FEC524075B19BB768F52361BB">
    <w:name w:val="4E39673FEC524075B19BB768F52361BB"/>
    <w:rsid w:val="0055450E"/>
  </w:style>
  <w:style w:type="paragraph" w:customStyle="1" w:styleId="7A098CF3CA9C4F96A8AED3C12F5ABD98">
    <w:name w:val="7A098CF3CA9C4F96A8AED3C12F5ABD98"/>
    <w:rsid w:val="0055450E"/>
  </w:style>
  <w:style w:type="paragraph" w:customStyle="1" w:styleId="AF291DDCD37248F59D76E78F80C2E2E2">
    <w:name w:val="AF291DDCD37248F59D76E78F80C2E2E2"/>
    <w:rsid w:val="0055450E"/>
  </w:style>
  <w:style w:type="paragraph" w:customStyle="1" w:styleId="C77A410E2183429C97FEFBFD310C9180">
    <w:name w:val="C77A410E2183429C97FEFBFD310C9180"/>
    <w:rsid w:val="0055450E"/>
  </w:style>
  <w:style w:type="paragraph" w:customStyle="1" w:styleId="43FFA30E7238425581F50CAF275F0059">
    <w:name w:val="43FFA30E7238425581F50CAF275F0059"/>
    <w:rsid w:val="0055450E"/>
  </w:style>
  <w:style w:type="paragraph" w:customStyle="1" w:styleId="0C5D9C72252840FF930B4B870ABDAD76">
    <w:name w:val="0C5D9C72252840FF930B4B870ABDAD76"/>
    <w:rsid w:val="0055450E"/>
  </w:style>
  <w:style w:type="paragraph" w:customStyle="1" w:styleId="D6FD837F22E24A27B780F7C1CE093557">
    <w:name w:val="D6FD837F22E24A27B780F7C1CE093557"/>
    <w:rsid w:val="0055450E"/>
  </w:style>
  <w:style w:type="paragraph" w:customStyle="1" w:styleId="279E5A5471314DBF9CE6259D94335E78">
    <w:name w:val="279E5A5471314DBF9CE6259D94335E78"/>
    <w:rsid w:val="0055450E"/>
  </w:style>
  <w:style w:type="paragraph" w:customStyle="1" w:styleId="94411B1E32F84D829D70C28EB03DDE71">
    <w:name w:val="94411B1E32F84D829D70C28EB03DDE71"/>
    <w:rsid w:val="0055450E"/>
  </w:style>
  <w:style w:type="paragraph" w:customStyle="1" w:styleId="C3ACD36B535A424F85CF642E4ABF08AF">
    <w:name w:val="C3ACD36B535A424F85CF642E4ABF08AF"/>
    <w:rsid w:val="0055450E"/>
  </w:style>
  <w:style w:type="paragraph" w:customStyle="1" w:styleId="50348075E68849DF983EE2F01B7E0D74">
    <w:name w:val="50348075E68849DF983EE2F01B7E0D74"/>
    <w:rsid w:val="0055450E"/>
  </w:style>
  <w:style w:type="paragraph" w:customStyle="1" w:styleId="F2CF3AFF82A44211BD21C7A6102AD0C8">
    <w:name w:val="F2CF3AFF82A44211BD21C7A6102AD0C8"/>
    <w:rsid w:val="0055450E"/>
  </w:style>
  <w:style w:type="paragraph" w:customStyle="1" w:styleId="148BDEA213E84B82A1FAAA18F5D181EA">
    <w:name w:val="148BDEA213E84B82A1FAAA18F5D181EA"/>
    <w:rsid w:val="0055450E"/>
  </w:style>
  <w:style w:type="paragraph" w:customStyle="1" w:styleId="7A9BDE00E09F4F669AEE67219DAB33E4">
    <w:name w:val="7A9BDE00E09F4F669AEE67219DAB33E4"/>
    <w:rsid w:val="0055450E"/>
  </w:style>
  <w:style w:type="paragraph" w:customStyle="1" w:styleId="49BC9AC0993046F091F83B78D757DB70">
    <w:name w:val="49BC9AC0993046F091F83B78D757DB70"/>
    <w:rsid w:val="0055450E"/>
  </w:style>
  <w:style w:type="paragraph" w:customStyle="1" w:styleId="82340D2636FF44A3A3344720F0653DCC">
    <w:name w:val="82340D2636FF44A3A3344720F0653DCC"/>
    <w:rsid w:val="0055450E"/>
  </w:style>
  <w:style w:type="paragraph" w:customStyle="1" w:styleId="5FB53450554349F0856026DA360478C2">
    <w:name w:val="5FB53450554349F0856026DA360478C2"/>
    <w:rsid w:val="0055450E"/>
  </w:style>
  <w:style w:type="paragraph" w:customStyle="1" w:styleId="0F430C173DD547FAB73FFB527A5734EB">
    <w:name w:val="0F430C173DD547FAB73FFB527A5734EB"/>
    <w:rsid w:val="0055450E"/>
  </w:style>
  <w:style w:type="paragraph" w:customStyle="1" w:styleId="E5BBF461CF9C4C90A7DB4334B0D06D46">
    <w:name w:val="E5BBF461CF9C4C90A7DB4334B0D06D46"/>
    <w:rsid w:val="0055450E"/>
  </w:style>
  <w:style w:type="paragraph" w:customStyle="1" w:styleId="51F8494A6B774A7CB9D7CB2DA31FE283">
    <w:name w:val="51F8494A6B774A7CB9D7CB2DA31FE283"/>
    <w:rsid w:val="0055450E"/>
  </w:style>
  <w:style w:type="paragraph" w:customStyle="1" w:styleId="8A02C356ED5A46BD897B06D1693ABDC2">
    <w:name w:val="8A02C356ED5A46BD897B06D1693ABDC2"/>
    <w:rsid w:val="0055450E"/>
  </w:style>
  <w:style w:type="paragraph" w:customStyle="1" w:styleId="26F18FD02CFE45E7B809138FD801888C">
    <w:name w:val="26F18FD02CFE45E7B809138FD801888C"/>
    <w:rsid w:val="0055450E"/>
  </w:style>
  <w:style w:type="paragraph" w:customStyle="1" w:styleId="DC5DCADB3668432584C3C6980B096AFD">
    <w:name w:val="DC5DCADB3668432584C3C6980B096AFD"/>
    <w:rsid w:val="0055450E"/>
  </w:style>
  <w:style w:type="paragraph" w:customStyle="1" w:styleId="38F8C7239D1349A1AABEBBB5763DD5C2">
    <w:name w:val="38F8C7239D1349A1AABEBBB5763DD5C2"/>
    <w:rsid w:val="0055450E"/>
  </w:style>
  <w:style w:type="paragraph" w:customStyle="1" w:styleId="B02169D374844E1C832F8F516C0C7B11">
    <w:name w:val="B02169D374844E1C832F8F516C0C7B11"/>
    <w:rsid w:val="0055450E"/>
  </w:style>
  <w:style w:type="paragraph" w:customStyle="1" w:styleId="13E538C42543473490974AF64A367C13">
    <w:name w:val="13E538C42543473490974AF64A367C13"/>
    <w:rsid w:val="0055450E"/>
  </w:style>
  <w:style w:type="paragraph" w:customStyle="1" w:styleId="1B61713E630447058BBC7240089F48B2">
    <w:name w:val="1B61713E630447058BBC7240089F48B2"/>
    <w:rsid w:val="0055450E"/>
  </w:style>
  <w:style w:type="paragraph" w:customStyle="1" w:styleId="0D490EF2F6884A408C5C7F5B84D3A892">
    <w:name w:val="0D490EF2F6884A408C5C7F5B84D3A892"/>
    <w:rsid w:val="0055450E"/>
  </w:style>
  <w:style w:type="paragraph" w:customStyle="1" w:styleId="F072715C3CD1416080CB499A0ACEA569">
    <w:name w:val="F072715C3CD1416080CB499A0ACEA569"/>
    <w:rsid w:val="0055450E"/>
  </w:style>
  <w:style w:type="paragraph" w:customStyle="1" w:styleId="97268222F7BA4BC39BCF4E80F0CFA4EF">
    <w:name w:val="97268222F7BA4BC39BCF4E80F0CFA4EF"/>
    <w:rsid w:val="0055450E"/>
  </w:style>
  <w:style w:type="paragraph" w:customStyle="1" w:styleId="BD1911FDA74E4B88A2F5D330DD315EA7">
    <w:name w:val="BD1911FDA74E4B88A2F5D330DD315EA7"/>
    <w:rsid w:val="0055450E"/>
  </w:style>
  <w:style w:type="paragraph" w:customStyle="1" w:styleId="0BF585F59D70403CA71B9335BED6CBD8">
    <w:name w:val="0BF585F59D70403CA71B9335BED6CBD8"/>
    <w:rsid w:val="0055450E"/>
  </w:style>
  <w:style w:type="paragraph" w:customStyle="1" w:styleId="4E8CADF7F6D7494F903DDB279CB47BF5">
    <w:name w:val="4E8CADF7F6D7494F903DDB279CB47BF5"/>
    <w:rsid w:val="0055450E"/>
  </w:style>
  <w:style w:type="paragraph" w:customStyle="1" w:styleId="B7448E5CFA0F483AAFEE5C7E92600198">
    <w:name w:val="B7448E5CFA0F483AAFEE5C7E92600198"/>
    <w:rsid w:val="0055450E"/>
  </w:style>
  <w:style w:type="paragraph" w:customStyle="1" w:styleId="0427E1D2647B410FAF31CD4DC6FDB56F">
    <w:name w:val="0427E1D2647B410FAF31CD4DC6FDB56F"/>
    <w:rsid w:val="0055450E"/>
  </w:style>
  <w:style w:type="paragraph" w:customStyle="1" w:styleId="0348658D0DC142C2A0F0A29407AEE3E0">
    <w:name w:val="0348658D0DC142C2A0F0A29407AEE3E0"/>
    <w:rsid w:val="0055450E"/>
  </w:style>
  <w:style w:type="paragraph" w:customStyle="1" w:styleId="5398C3F5389B4D5CB398045F8B300B8F">
    <w:name w:val="5398C3F5389B4D5CB398045F8B300B8F"/>
    <w:rsid w:val="0055450E"/>
  </w:style>
  <w:style w:type="paragraph" w:customStyle="1" w:styleId="DC4AAEFD3775401B97E6699D3B840D52">
    <w:name w:val="DC4AAEFD3775401B97E6699D3B840D52"/>
    <w:rsid w:val="0055450E"/>
  </w:style>
  <w:style w:type="paragraph" w:customStyle="1" w:styleId="C64E7FC0A52C40798F726F0BDB3A7A88">
    <w:name w:val="C64E7FC0A52C40798F726F0BDB3A7A88"/>
    <w:rsid w:val="0055450E"/>
  </w:style>
  <w:style w:type="paragraph" w:customStyle="1" w:styleId="B1A973E26B09425A9C2202891B7551DA">
    <w:name w:val="B1A973E26B09425A9C2202891B7551DA"/>
    <w:rsid w:val="0055450E"/>
  </w:style>
  <w:style w:type="paragraph" w:customStyle="1" w:styleId="43393CC0A1694B57A400B1B4AC61AE53">
    <w:name w:val="43393CC0A1694B57A400B1B4AC61AE53"/>
    <w:rsid w:val="0055450E"/>
  </w:style>
  <w:style w:type="paragraph" w:customStyle="1" w:styleId="CF59C8ACABFC4945A7F4FDDD3E0184FD">
    <w:name w:val="CF59C8ACABFC4945A7F4FDDD3E0184FD"/>
    <w:rsid w:val="0055450E"/>
  </w:style>
  <w:style w:type="paragraph" w:customStyle="1" w:styleId="D11319D63C22467B9522521B9D5281F5">
    <w:name w:val="D11319D63C22467B9522521B9D5281F5"/>
    <w:rsid w:val="0055450E"/>
  </w:style>
  <w:style w:type="paragraph" w:customStyle="1" w:styleId="A962E3F0231140A293305493C20FD9ED">
    <w:name w:val="A962E3F0231140A293305493C20FD9ED"/>
    <w:rsid w:val="00BE5C3D"/>
  </w:style>
  <w:style w:type="paragraph" w:customStyle="1" w:styleId="E0407567EBF443EEB8217A0ABEBF9986">
    <w:name w:val="E0407567EBF443EEB8217A0ABEBF9986"/>
    <w:rsid w:val="00BE5C3D"/>
  </w:style>
  <w:style w:type="paragraph" w:customStyle="1" w:styleId="84D7C93F82F54AAFBB837BEF51BD06F6">
    <w:name w:val="84D7C93F82F54AAFBB837BEF51BD06F6"/>
    <w:rsid w:val="00BE5C3D"/>
  </w:style>
  <w:style w:type="paragraph" w:customStyle="1" w:styleId="451180057FBF4A5E805AF9640ACCCFB6">
    <w:name w:val="451180057FBF4A5E805AF9640ACCCFB6"/>
    <w:rsid w:val="00BE5C3D"/>
  </w:style>
  <w:style w:type="paragraph" w:customStyle="1" w:styleId="1F7ED85D86A24AB49B2A8386EC800D24">
    <w:name w:val="1F7ED85D86A24AB49B2A8386EC800D24"/>
    <w:rsid w:val="00BE5C3D"/>
  </w:style>
  <w:style w:type="paragraph" w:customStyle="1" w:styleId="4B4643CE4B184E9C822AF9AE12B811F7">
    <w:name w:val="4B4643CE4B184E9C822AF9AE12B811F7"/>
    <w:rsid w:val="00BE5C3D"/>
  </w:style>
  <w:style w:type="paragraph" w:customStyle="1" w:styleId="6FBD77922E6241B8B64DBD766433B014">
    <w:name w:val="6FBD77922E6241B8B64DBD766433B014"/>
    <w:rsid w:val="00BE5C3D"/>
  </w:style>
  <w:style w:type="paragraph" w:customStyle="1" w:styleId="410E89680C2649ACB534EB256B51D660">
    <w:name w:val="410E89680C2649ACB534EB256B51D660"/>
    <w:rsid w:val="00BE5C3D"/>
  </w:style>
  <w:style w:type="paragraph" w:customStyle="1" w:styleId="2B7E4C7575B84EE88B30E37D3C4B1ADE">
    <w:name w:val="2B7E4C7575B84EE88B30E37D3C4B1ADE"/>
    <w:rsid w:val="00BE5C3D"/>
  </w:style>
  <w:style w:type="paragraph" w:customStyle="1" w:styleId="41E1FE8FDD4D45A1962AE4A3B1342B8F">
    <w:name w:val="41E1FE8FDD4D45A1962AE4A3B1342B8F"/>
    <w:rsid w:val="00BE5C3D"/>
  </w:style>
  <w:style w:type="paragraph" w:customStyle="1" w:styleId="A975EF9EE6804E7689539CD3313D80E8">
    <w:name w:val="A975EF9EE6804E7689539CD3313D80E8"/>
    <w:rsid w:val="00BE5C3D"/>
  </w:style>
  <w:style w:type="paragraph" w:customStyle="1" w:styleId="A12BCF33BA494E4FBF1F69B61057A6AA">
    <w:name w:val="A12BCF33BA494E4FBF1F69B61057A6AA"/>
    <w:rsid w:val="00BE5C3D"/>
  </w:style>
  <w:style w:type="paragraph" w:customStyle="1" w:styleId="7A1498619342474DB0BAAF1C0F253822">
    <w:name w:val="7A1498619342474DB0BAAF1C0F253822"/>
    <w:rsid w:val="00BE5C3D"/>
  </w:style>
  <w:style w:type="paragraph" w:customStyle="1" w:styleId="6B443B6444924421AEC50F3E363A867C">
    <w:name w:val="6B443B6444924421AEC50F3E363A867C"/>
    <w:rsid w:val="00BE5C3D"/>
  </w:style>
  <w:style w:type="paragraph" w:customStyle="1" w:styleId="22A4D111E4F74FAE87EC27FF13049096">
    <w:name w:val="22A4D111E4F74FAE87EC27FF13049096"/>
    <w:rsid w:val="00BE5C3D"/>
  </w:style>
  <w:style w:type="paragraph" w:customStyle="1" w:styleId="6152D231BC4FBF44844B1F2FD6AD10A2">
    <w:name w:val="6152D231BC4FBF44844B1F2FD6AD10A2"/>
    <w:rsid w:val="00DE730C"/>
    <w:pPr>
      <w:spacing w:after="0" w:line="240" w:lineRule="auto"/>
    </w:pPr>
    <w:rPr>
      <w:sz w:val="24"/>
      <w:szCs w:val="24"/>
    </w:rPr>
  </w:style>
  <w:style w:type="paragraph" w:customStyle="1" w:styleId="7D7EC9AF7F8CA74FA64ABB3CC3E4073A">
    <w:name w:val="7D7EC9AF7F8CA74FA64ABB3CC3E4073A"/>
    <w:rsid w:val="00DE730C"/>
    <w:pPr>
      <w:spacing w:after="0" w:line="240" w:lineRule="auto"/>
    </w:pPr>
    <w:rPr>
      <w:sz w:val="24"/>
      <w:szCs w:val="24"/>
    </w:rPr>
  </w:style>
  <w:style w:type="paragraph" w:customStyle="1" w:styleId="807D8E392ADD294EB20D5CF6B04547B6">
    <w:name w:val="807D8E392ADD294EB20D5CF6B04547B6"/>
    <w:rsid w:val="00DE730C"/>
    <w:pPr>
      <w:spacing w:after="0" w:line="240" w:lineRule="auto"/>
    </w:pPr>
    <w:rPr>
      <w:sz w:val="24"/>
      <w:szCs w:val="24"/>
    </w:rPr>
  </w:style>
  <w:style w:type="paragraph" w:customStyle="1" w:styleId="3F4DCA2DDC6D154DB917BB2A2D2293DB">
    <w:name w:val="3F4DCA2DDC6D154DB917BB2A2D2293DB"/>
    <w:rsid w:val="00AF0952"/>
    <w:pPr>
      <w:spacing w:after="0" w:line="240" w:lineRule="auto"/>
    </w:pPr>
    <w:rPr>
      <w:sz w:val="24"/>
      <w:szCs w:val="24"/>
    </w:rPr>
  </w:style>
  <w:style w:type="paragraph" w:customStyle="1" w:styleId="F42BFD6D3544E24E806C4D98A402EAE6">
    <w:name w:val="F42BFD6D3544E24E806C4D98A402EAE6"/>
    <w:rsid w:val="00AF0952"/>
    <w:pPr>
      <w:spacing w:after="0" w:line="240" w:lineRule="auto"/>
    </w:pPr>
    <w:rPr>
      <w:sz w:val="24"/>
      <w:szCs w:val="24"/>
    </w:rPr>
  </w:style>
  <w:style w:type="paragraph" w:customStyle="1" w:styleId="3B4270861C8958428945AF532EFD187F">
    <w:name w:val="3B4270861C8958428945AF532EFD187F"/>
    <w:rsid w:val="00AF0952"/>
    <w:pPr>
      <w:spacing w:after="0" w:line="240" w:lineRule="auto"/>
    </w:pPr>
    <w:rPr>
      <w:sz w:val="24"/>
      <w:szCs w:val="24"/>
    </w:rPr>
  </w:style>
  <w:style w:type="paragraph" w:customStyle="1" w:styleId="11FBD0565CD1D442BCAC6E5EEB90124A">
    <w:name w:val="11FBD0565CD1D442BCAC6E5EEB90124A"/>
    <w:rsid w:val="00AF0952"/>
    <w:pPr>
      <w:spacing w:after="0" w:line="240" w:lineRule="auto"/>
    </w:pPr>
    <w:rPr>
      <w:sz w:val="24"/>
      <w:szCs w:val="24"/>
    </w:rPr>
  </w:style>
  <w:style w:type="paragraph" w:customStyle="1" w:styleId="54BE63FFF1095046B8E444BC4B857B66">
    <w:name w:val="54BE63FFF1095046B8E444BC4B857B66"/>
    <w:rsid w:val="00AF0952"/>
    <w:pPr>
      <w:spacing w:after="0" w:line="240" w:lineRule="auto"/>
    </w:pPr>
    <w:rPr>
      <w:sz w:val="24"/>
      <w:szCs w:val="24"/>
    </w:rPr>
  </w:style>
  <w:style w:type="paragraph" w:customStyle="1" w:styleId="C92F6D9BDFBD114F85C1DA860AB33A99">
    <w:name w:val="C92F6D9BDFBD114F85C1DA860AB33A99"/>
    <w:rsid w:val="00BB2353"/>
    <w:pPr>
      <w:spacing w:after="0" w:line="240" w:lineRule="auto"/>
    </w:pPr>
    <w:rPr>
      <w:sz w:val="24"/>
      <w:szCs w:val="24"/>
    </w:rPr>
  </w:style>
  <w:style w:type="paragraph" w:customStyle="1" w:styleId="DCE79B9764A73145996CBD4DA44D301D">
    <w:name w:val="DCE79B9764A73145996CBD4DA44D301D"/>
    <w:rsid w:val="00BB2353"/>
    <w:pPr>
      <w:spacing w:after="0" w:line="240" w:lineRule="auto"/>
    </w:pPr>
    <w:rPr>
      <w:sz w:val="24"/>
      <w:szCs w:val="24"/>
    </w:rPr>
  </w:style>
  <w:style w:type="paragraph" w:customStyle="1" w:styleId="3143ECC7468B2F4899872C46226B34C5">
    <w:name w:val="3143ECC7468B2F4899872C46226B34C5"/>
    <w:rsid w:val="00BB2353"/>
    <w:pPr>
      <w:spacing w:after="0" w:line="240" w:lineRule="auto"/>
    </w:pPr>
    <w:rPr>
      <w:sz w:val="24"/>
      <w:szCs w:val="24"/>
    </w:rPr>
  </w:style>
  <w:style w:type="paragraph" w:customStyle="1" w:styleId="D9E0CEF1EC3F59449F7BBA2983871897">
    <w:name w:val="D9E0CEF1EC3F59449F7BBA2983871897"/>
    <w:rsid w:val="00BB2353"/>
    <w:pPr>
      <w:spacing w:after="0" w:line="240" w:lineRule="auto"/>
    </w:pPr>
    <w:rPr>
      <w:sz w:val="24"/>
      <w:szCs w:val="24"/>
    </w:rPr>
  </w:style>
  <w:style w:type="paragraph" w:customStyle="1" w:styleId="15F9EBE7B86AB041BBD8359320CCD84E">
    <w:name w:val="15F9EBE7B86AB041BBD8359320CCD84E"/>
    <w:rsid w:val="00BB2353"/>
    <w:pPr>
      <w:spacing w:after="0" w:line="240" w:lineRule="auto"/>
    </w:pPr>
    <w:rPr>
      <w:sz w:val="24"/>
      <w:szCs w:val="24"/>
    </w:rPr>
  </w:style>
  <w:style w:type="paragraph" w:customStyle="1" w:styleId="0FB9C577A5ECC84C8E0FC11A5BBA2302">
    <w:name w:val="0FB9C577A5ECC84C8E0FC11A5BBA2302"/>
    <w:rsid w:val="00BB2353"/>
    <w:pPr>
      <w:spacing w:after="0" w:line="240" w:lineRule="auto"/>
    </w:pPr>
    <w:rPr>
      <w:sz w:val="24"/>
      <w:szCs w:val="24"/>
    </w:rPr>
  </w:style>
  <w:style w:type="paragraph" w:customStyle="1" w:styleId="BEF514EBED27234B9A8E770878CC262E">
    <w:name w:val="BEF514EBED27234B9A8E770878CC262E"/>
    <w:rsid w:val="00BB2353"/>
    <w:pPr>
      <w:spacing w:after="0" w:line="240" w:lineRule="auto"/>
    </w:pPr>
    <w:rPr>
      <w:sz w:val="24"/>
      <w:szCs w:val="24"/>
    </w:rPr>
  </w:style>
  <w:style w:type="paragraph" w:customStyle="1" w:styleId="A6F1DCC88EAE27448CCAE107EBA25216">
    <w:name w:val="A6F1DCC88EAE27448CCAE107EBA25216"/>
    <w:rsid w:val="00BB2353"/>
    <w:pPr>
      <w:spacing w:after="0" w:line="240" w:lineRule="auto"/>
    </w:pPr>
    <w:rPr>
      <w:sz w:val="24"/>
      <w:szCs w:val="24"/>
    </w:rPr>
  </w:style>
  <w:style w:type="paragraph" w:customStyle="1" w:styleId="408B35E1D5ACFD43844ADC3766EC316F">
    <w:name w:val="408B35E1D5ACFD43844ADC3766EC316F"/>
    <w:rsid w:val="00BB2353"/>
    <w:pPr>
      <w:spacing w:after="0" w:line="240" w:lineRule="auto"/>
    </w:pPr>
    <w:rPr>
      <w:sz w:val="24"/>
      <w:szCs w:val="24"/>
    </w:rPr>
  </w:style>
  <w:style w:type="paragraph" w:customStyle="1" w:styleId="99AB4C1961C04947B0601EF8B798B916">
    <w:name w:val="99AB4C1961C04947B0601EF8B798B916"/>
    <w:rsid w:val="00BB2353"/>
    <w:pPr>
      <w:spacing w:after="0" w:line="240" w:lineRule="auto"/>
    </w:pPr>
    <w:rPr>
      <w:sz w:val="24"/>
      <w:szCs w:val="24"/>
    </w:rPr>
  </w:style>
  <w:style w:type="paragraph" w:customStyle="1" w:styleId="D9447745EC56C841BC5E2C4BA6A376F9">
    <w:name w:val="D9447745EC56C841BC5E2C4BA6A376F9"/>
    <w:rsid w:val="00BB2353"/>
    <w:pPr>
      <w:spacing w:after="0" w:line="240" w:lineRule="auto"/>
    </w:pPr>
    <w:rPr>
      <w:sz w:val="24"/>
      <w:szCs w:val="24"/>
    </w:rPr>
  </w:style>
  <w:style w:type="paragraph" w:customStyle="1" w:styleId="5C9230A9E6C35D46A6E2C3B702E824C7">
    <w:name w:val="5C9230A9E6C35D46A6E2C3B702E824C7"/>
    <w:rsid w:val="00BB2353"/>
    <w:pPr>
      <w:spacing w:after="0" w:line="240" w:lineRule="auto"/>
    </w:pPr>
    <w:rPr>
      <w:sz w:val="24"/>
      <w:szCs w:val="24"/>
    </w:rPr>
  </w:style>
  <w:style w:type="paragraph" w:customStyle="1" w:styleId="EC4DA2C29BF09040978229D6ECB5C5EF">
    <w:name w:val="EC4DA2C29BF09040978229D6ECB5C5EF"/>
    <w:rsid w:val="00BB2353"/>
    <w:pPr>
      <w:spacing w:after="0" w:line="240" w:lineRule="auto"/>
    </w:pPr>
    <w:rPr>
      <w:sz w:val="24"/>
      <w:szCs w:val="24"/>
    </w:rPr>
  </w:style>
  <w:style w:type="paragraph" w:customStyle="1" w:styleId="E446A62238307F4B97D92D9F2B0B05E4">
    <w:name w:val="E446A62238307F4B97D92D9F2B0B05E4"/>
    <w:rsid w:val="00BB2353"/>
    <w:pPr>
      <w:spacing w:after="0" w:line="240" w:lineRule="auto"/>
    </w:pPr>
    <w:rPr>
      <w:sz w:val="24"/>
      <w:szCs w:val="24"/>
    </w:rPr>
  </w:style>
  <w:style w:type="paragraph" w:customStyle="1" w:styleId="B758E66741AF094DAF7C492C64812BCF">
    <w:name w:val="B758E66741AF094DAF7C492C64812BCF"/>
    <w:rsid w:val="00BB2353"/>
    <w:pPr>
      <w:spacing w:after="0" w:line="240" w:lineRule="auto"/>
    </w:pPr>
    <w:rPr>
      <w:sz w:val="24"/>
      <w:szCs w:val="24"/>
    </w:rPr>
  </w:style>
  <w:style w:type="paragraph" w:customStyle="1" w:styleId="35707750DE0E3C48B6DC6DFF679E90D9">
    <w:name w:val="35707750DE0E3C48B6DC6DFF679E90D9"/>
    <w:rsid w:val="00BB2353"/>
    <w:pPr>
      <w:spacing w:after="0" w:line="240" w:lineRule="auto"/>
    </w:pPr>
    <w:rPr>
      <w:sz w:val="24"/>
      <w:szCs w:val="24"/>
    </w:rPr>
  </w:style>
  <w:style w:type="paragraph" w:customStyle="1" w:styleId="FFE7194DB4FD454494CF820BEB3B8FEA">
    <w:name w:val="FFE7194DB4FD454494CF820BEB3B8FEA"/>
    <w:rsid w:val="00BB2353"/>
    <w:pPr>
      <w:spacing w:after="0" w:line="240" w:lineRule="auto"/>
    </w:pPr>
    <w:rPr>
      <w:sz w:val="24"/>
      <w:szCs w:val="24"/>
    </w:rPr>
  </w:style>
  <w:style w:type="paragraph" w:customStyle="1" w:styleId="10257626F0166A45905093121CD403AE">
    <w:name w:val="10257626F0166A45905093121CD403AE"/>
    <w:rsid w:val="00BB2353"/>
    <w:pPr>
      <w:spacing w:after="0" w:line="240" w:lineRule="auto"/>
    </w:pPr>
    <w:rPr>
      <w:sz w:val="24"/>
      <w:szCs w:val="24"/>
    </w:rPr>
  </w:style>
  <w:style w:type="paragraph" w:customStyle="1" w:styleId="9992956DCE08C34DB6491B40A80C4363">
    <w:name w:val="9992956DCE08C34DB6491B40A80C4363"/>
    <w:rsid w:val="00BB2353"/>
    <w:pPr>
      <w:spacing w:after="0" w:line="240" w:lineRule="auto"/>
    </w:pPr>
    <w:rPr>
      <w:sz w:val="24"/>
      <w:szCs w:val="24"/>
    </w:rPr>
  </w:style>
  <w:style w:type="paragraph" w:customStyle="1" w:styleId="E31A287082157941B1CA08274C6B9E2C">
    <w:name w:val="E31A287082157941B1CA08274C6B9E2C"/>
    <w:rsid w:val="00BB2353"/>
    <w:pPr>
      <w:spacing w:after="0" w:line="240" w:lineRule="auto"/>
    </w:pPr>
    <w:rPr>
      <w:sz w:val="24"/>
      <w:szCs w:val="24"/>
    </w:rPr>
  </w:style>
  <w:style w:type="paragraph" w:customStyle="1" w:styleId="AD2BF5AB1708F24AA8EE4BBF8E5CF0AA">
    <w:name w:val="AD2BF5AB1708F24AA8EE4BBF8E5CF0AA"/>
    <w:rsid w:val="00BB2353"/>
    <w:pPr>
      <w:spacing w:after="0" w:line="240" w:lineRule="auto"/>
    </w:pPr>
    <w:rPr>
      <w:sz w:val="24"/>
      <w:szCs w:val="24"/>
    </w:rPr>
  </w:style>
  <w:style w:type="paragraph" w:customStyle="1" w:styleId="B46E63A5EACE3E41AAD2E5EEDFEF45AD">
    <w:name w:val="B46E63A5EACE3E41AAD2E5EEDFEF45AD"/>
    <w:rsid w:val="00BB2353"/>
    <w:pPr>
      <w:spacing w:after="0" w:line="240" w:lineRule="auto"/>
    </w:pPr>
    <w:rPr>
      <w:sz w:val="24"/>
      <w:szCs w:val="24"/>
    </w:rPr>
  </w:style>
  <w:style w:type="paragraph" w:customStyle="1" w:styleId="F28E30993435764FB49F83568ACECC1D">
    <w:name w:val="F28E30993435764FB49F83568ACECC1D"/>
    <w:rsid w:val="00BB2353"/>
    <w:pPr>
      <w:spacing w:after="0" w:line="240" w:lineRule="auto"/>
    </w:pPr>
    <w:rPr>
      <w:sz w:val="24"/>
      <w:szCs w:val="24"/>
    </w:rPr>
  </w:style>
  <w:style w:type="paragraph" w:customStyle="1" w:styleId="10B63DC1FC925E4FB6BB4C77A1BEBB3C">
    <w:name w:val="10B63DC1FC925E4FB6BB4C77A1BEBB3C"/>
    <w:rsid w:val="00BB2353"/>
    <w:pPr>
      <w:spacing w:after="0" w:line="240" w:lineRule="auto"/>
    </w:pPr>
    <w:rPr>
      <w:sz w:val="24"/>
      <w:szCs w:val="24"/>
    </w:rPr>
  </w:style>
  <w:style w:type="paragraph" w:customStyle="1" w:styleId="295E3B4A6D05A048BCF025DE6A33BB18">
    <w:name w:val="295E3B4A6D05A048BCF025DE6A33BB18"/>
    <w:rsid w:val="00BB2353"/>
    <w:pPr>
      <w:spacing w:after="0" w:line="240" w:lineRule="auto"/>
    </w:pPr>
    <w:rPr>
      <w:sz w:val="24"/>
      <w:szCs w:val="24"/>
    </w:rPr>
  </w:style>
  <w:style w:type="paragraph" w:customStyle="1" w:styleId="3745E382F484354986D33836AE66483A">
    <w:name w:val="3745E382F484354986D33836AE66483A"/>
    <w:rsid w:val="00BB2353"/>
    <w:pPr>
      <w:spacing w:after="0" w:line="240" w:lineRule="auto"/>
    </w:pPr>
    <w:rPr>
      <w:sz w:val="24"/>
      <w:szCs w:val="24"/>
    </w:rPr>
  </w:style>
  <w:style w:type="paragraph" w:customStyle="1" w:styleId="5942DBA2522A4B68B0559A02CFD1216B">
    <w:name w:val="5942DBA2522A4B68B0559A02CFD1216B"/>
    <w:rsid w:val="00C61F05"/>
  </w:style>
  <w:style w:type="paragraph" w:customStyle="1" w:styleId="698637CCBA854E9A9C537EDB6639DEE5">
    <w:name w:val="698637CCBA854E9A9C537EDB6639DEE5"/>
    <w:rsid w:val="00C61F05"/>
  </w:style>
  <w:style w:type="paragraph" w:customStyle="1" w:styleId="20018B9870A64DE5AD4D3CF8798CAFFA">
    <w:name w:val="20018B9870A64DE5AD4D3CF8798CAFFA"/>
    <w:rsid w:val="00C61F05"/>
  </w:style>
  <w:style w:type="paragraph" w:customStyle="1" w:styleId="F20AA2A37E0F42F394D70036232D5F2D">
    <w:name w:val="F20AA2A37E0F42F394D70036232D5F2D"/>
    <w:rsid w:val="00C61F05"/>
  </w:style>
  <w:style w:type="paragraph" w:customStyle="1" w:styleId="AC2D1D18423F4DFE9C023D28A3607C21">
    <w:name w:val="AC2D1D18423F4DFE9C023D28A3607C21"/>
    <w:rsid w:val="00C61F05"/>
  </w:style>
  <w:style w:type="paragraph" w:customStyle="1" w:styleId="8E055666EFED4C149F4FD3885E84D960">
    <w:name w:val="8E055666EFED4C149F4FD3885E84D960"/>
    <w:rsid w:val="00C61F05"/>
  </w:style>
  <w:style w:type="paragraph" w:customStyle="1" w:styleId="B474ECAEC4264A5DB09673888C375018">
    <w:name w:val="B474ECAEC4264A5DB09673888C375018"/>
    <w:rsid w:val="00C61F05"/>
  </w:style>
  <w:style w:type="paragraph" w:customStyle="1" w:styleId="952A3F911A3D482382CF16580CEF8C34">
    <w:name w:val="952A3F911A3D482382CF16580CEF8C34"/>
    <w:rsid w:val="00C61F05"/>
  </w:style>
  <w:style w:type="paragraph" w:customStyle="1" w:styleId="FAADB777A5BF4BCD9161415A81FCCE81">
    <w:name w:val="FAADB777A5BF4BCD9161415A81FCCE81"/>
    <w:rsid w:val="00C61F05"/>
  </w:style>
  <w:style w:type="paragraph" w:customStyle="1" w:styleId="3FCAAF813F2C46E791469C5E668E4D66">
    <w:name w:val="3FCAAF813F2C46E791469C5E668E4D66"/>
    <w:rsid w:val="00C61F05"/>
  </w:style>
  <w:style w:type="paragraph" w:customStyle="1" w:styleId="AE27B864BFCE47AFAF8EABCC32010B83">
    <w:name w:val="AE27B864BFCE47AFAF8EABCC32010B83"/>
    <w:rsid w:val="00C61F05"/>
  </w:style>
  <w:style w:type="paragraph" w:customStyle="1" w:styleId="08E39B5F0B37496CBCC474DBAACD9B1D">
    <w:name w:val="08E39B5F0B37496CBCC474DBAACD9B1D"/>
    <w:rsid w:val="00C61F05"/>
  </w:style>
  <w:style w:type="paragraph" w:customStyle="1" w:styleId="C80C4FE16DC449789F06072E6CF2B84C">
    <w:name w:val="C80C4FE16DC449789F06072E6CF2B84C"/>
    <w:rsid w:val="00C61F05"/>
  </w:style>
  <w:style w:type="paragraph" w:customStyle="1" w:styleId="13458AFD0F754309AE28D710F077BE51">
    <w:name w:val="13458AFD0F754309AE28D710F077BE51"/>
    <w:rsid w:val="00C61F05"/>
  </w:style>
  <w:style w:type="paragraph" w:customStyle="1" w:styleId="5837AF92376640EB916A70811A655C9E">
    <w:name w:val="5837AF92376640EB916A70811A655C9E"/>
    <w:rsid w:val="00C61F05"/>
  </w:style>
  <w:style w:type="paragraph" w:customStyle="1" w:styleId="A71C7AC21172454DA263733F5D4F1480">
    <w:name w:val="A71C7AC21172454DA263733F5D4F1480"/>
    <w:rsid w:val="00C61F05"/>
  </w:style>
  <w:style w:type="paragraph" w:customStyle="1" w:styleId="81B14A83D77645B7B923AB42CCCB282A">
    <w:name w:val="81B14A83D77645B7B923AB42CCCB282A"/>
    <w:rsid w:val="00C61F05"/>
  </w:style>
  <w:style w:type="paragraph" w:customStyle="1" w:styleId="5F521C7468D54A08ADE07560AFC68179">
    <w:name w:val="5F521C7468D54A08ADE07560AFC68179"/>
    <w:rsid w:val="00C61F05"/>
  </w:style>
  <w:style w:type="paragraph" w:customStyle="1" w:styleId="FC0C80A87C8648488D9BA7749903DAD8">
    <w:name w:val="FC0C80A87C8648488D9BA7749903DAD8"/>
    <w:rsid w:val="00C61F05"/>
  </w:style>
  <w:style w:type="paragraph" w:customStyle="1" w:styleId="4C8BE97C62AF4158B03A040FEED6047F">
    <w:name w:val="4C8BE97C62AF4158B03A040FEED6047F"/>
    <w:rsid w:val="00C61F05"/>
  </w:style>
  <w:style w:type="paragraph" w:customStyle="1" w:styleId="441F7232579F4744BC25AA818AFE1D24">
    <w:name w:val="441F7232579F4744BC25AA818AFE1D24"/>
    <w:rsid w:val="00C61F05"/>
  </w:style>
  <w:style w:type="paragraph" w:customStyle="1" w:styleId="6C1E20DF83984278BA88C76E100BF922">
    <w:name w:val="6C1E20DF83984278BA88C76E100BF922"/>
    <w:rsid w:val="00C61F05"/>
  </w:style>
  <w:style w:type="paragraph" w:customStyle="1" w:styleId="B97C65BE1CFF4CC68356F61E59D3EBE7">
    <w:name w:val="B97C65BE1CFF4CC68356F61E59D3EBE7"/>
    <w:rsid w:val="00C61F05"/>
  </w:style>
  <w:style w:type="paragraph" w:customStyle="1" w:styleId="86ABBBFFAB1344C2B9B3FB133CEE8A3A">
    <w:name w:val="86ABBBFFAB1344C2B9B3FB133CEE8A3A"/>
    <w:rsid w:val="00C61F05"/>
  </w:style>
  <w:style w:type="paragraph" w:customStyle="1" w:styleId="945395EFB33F41ABA7CC897FE5B8CFE3">
    <w:name w:val="945395EFB33F41ABA7CC897FE5B8CFE3"/>
    <w:rsid w:val="00C61F05"/>
  </w:style>
  <w:style w:type="paragraph" w:customStyle="1" w:styleId="249B6EDEDABB4E6580FC8131529FB32B">
    <w:name w:val="249B6EDEDABB4E6580FC8131529FB32B"/>
    <w:rsid w:val="00C61F05"/>
  </w:style>
  <w:style w:type="paragraph" w:customStyle="1" w:styleId="9A1D4DF64DAA42C0B262C1DA00DD795A">
    <w:name w:val="9A1D4DF64DAA42C0B262C1DA00DD795A"/>
    <w:rsid w:val="00C61F05"/>
  </w:style>
  <w:style w:type="paragraph" w:customStyle="1" w:styleId="6CF130C24BE5453D9B2C1322E32407BF">
    <w:name w:val="6CF130C24BE5453D9B2C1322E32407BF"/>
    <w:rsid w:val="00C61F05"/>
  </w:style>
  <w:style w:type="paragraph" w:customStyle="1" w:styleId="3484FA56D6924AB2BE0D87EF7E757BBF">
    <w:name w:val="3484FA56D6924AB2BE0D87EF7E757BBF"/>
    <w:rsid w:val="00C61F05"/>
  </w:style>
  <w:style w:type="paragraph" w:customStyle="1" w:styleId="BB930F3B28BE4879ADB4E58547904AC1">
    <w:name w:val="BB930F3B28BE4879ADB4E58547904AC1"/>
    <w:rsid w:val="00C61F05"/>
  </w:style>
  <w:style w:type="paragraph" w:customStyle="1" w:styleId="866E9931F2D64C0AA3809D86DA9E4669">
    <w:name w:val="866E9931F2D64C0AA3809D86DA9E4669"/>
    <w:rsid w:val="00C61F05"/>
  </w:style>
  <w:style w:type="paragraph" w:customStyle="1" w:styleId="6F90C1D59C894B56835CABB585D35701">
    <w:name w:val="6F90C1D59C894B56835CABB585D35701"/>
    <w:rsid w:val="00C61F05"/>
  </w:style>
  <w:style w:type="paragraph" w:customStyle="1" w:styleId="2B61FBB4F15A4F048C25216EA51FE4F9">
    <w:name w:val="2B61FBB4F15A4F048C25216EA51FE4F9"/>
    <w:rsid w:val="00C61F05"/>
  </w:style>
  <w:style w:type="paragraph" w:customStyle="1" w:styleId="95A97E90F5204B189FB877643DCA0DC9">
    <w:name w:val="95A97E90F5204B189FB877643DCA0DC9"/>
    <w:rsid w:val="00C61F05"/>
  </w:style>
  <w:style w:type="paragraph" w:customStyle="1" w:styleId="A9E5D7BB32DB4372A384FC5EBD9BB1BB">
    <w:name w:val="A9E5D7BB32DB4372A384FC5EBD9BB1BB"/>
    <w:rsid w:val="00C61F05"/>
  </w:style>
  <w:style w:type="paragraph" w:customStyle="1" w:styleId="DEED18FD2EF147F687606DFD3CA7DA22">
    <w:name w:val="DEED18FD2EF147F687606DFD3CA7DA22"/>
    <w:rsid w:val="00090DAB"/>
  </w:style>
  <w:style w:type="paragraph" w:customStyle="1" w:styleId="3B88EABBDF6A46C6B8795A5515D18674">
    <w:name w:val="3B88EABBDF6A46C6B8795A5515D18674"/>
    <w:rsid w:val="00090DAB"/>
  </w:style>
  <w:style w:type="paragraph" w:customStyle="1" w:styleId="D70BB70AE34A411B8D71F63D4A541118">
    <w:name w:val="D70BB70AE34A411B8D71F63D4A541118"/>
    <w:rsid w:val="00090DAB"/>
  </w:style>
  <w:style w:type="paragraph" w:customStyle="1" w:styleId="6867816C99C04FE383F92234B08DB864">
    <w:name w:val="6867816C99C04FE383F92234B08DB864"/>
    <w:rsid w:val="00090DAB"/>
  </w:style>
  <w:style w:type="paragraph" w:customStyle="1" w:styleId="34A7579A5D8A4658813946FC5062411B">
    <w:name w:val="34A7579A5D8A4658813946FC5062411B"/>
    <w:rsid w:val="00090DAB"/>
  </w:style>
  <w:style w:type="paragraph" w:customStyle="1" w:styleId="460555CA9D524B098FCEB511C5F9AF99">
    <w:name w:val="460555CA9D524B098FCEB511C5F9AF99"/>
    <w:rsid w:val="00090DAB"/>
  </w:style>
  <w:style w:type="paragraph" w:customStyle="1" w:styleId="D1EE903337B94B50B25FF3FFFAA24DBB">
    <w:name w:val="D1EE903337B94B50B25FF3FFFAA24DBB"/>
    <w:rsid w:val="00090DAB"/>
  </w:style>
  <w:style w:type="paragraph" w:customStyle="1" w:styleId="A07818DCD7104E2087FE2680D5A9338C">
    <w:name w:val="A07818DCD7104E2087FE2680D5A9338C"/>
    <w:rsid w:val="00090DAB"/>
  </w:style>
  <w:style w:type="paragraph" w:customStyle="1" w:styleId="0D0CA5AA00174F809A49E7EB61101029">
    <w:name w:val="0D0CA5AA00174F809A49E7EB61101029"/>
    <w:rsid w:val="00090DAB"/>
  </w:style>
  <w:style w:type="paragraph" w:customStyle="1" w:styleId="27CB6FBA39BB4D47805BEF8F2268D318">
    <w:name w:val="27CB6FBA39BB4D47805BEF8F2268D318"/>
    <w:rsid w:val="00090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2" ma:contentTypeDescription="Create a new document." ma:contentTypeScope="" ma:versionID="98483e4c6d47ef3c190e5ea9ac4f5406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e2c333d9fcd0f1c3d9b6fb3a49ba0bfe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4F730-FD91-449F-A45C-E2E69028C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0C78C-7872-4EAD-83E4-AB053AC4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F0278-E98E-4397-8520-71F0B4461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2018-10-09T18:41:00Z</cp:lastPrinted>
  <dcterms:created xsi:type="dcterms:W3CDTF">2020-12-29T17:30:00Z</dcterms:created>
  <dcterms:modified xsi:type="dcterms:W3CDTF">2020-12-29T17:30:00Z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