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4AEFE" w14:textId="4C80C380" w:rsidR="00EF3EDC" w:rsidRPr="007C2F01" w:rsidRDefault="00EF3EDC" w:rsidP="00692C02">
      <w:pPr>
        <w:spacing w:after="0" w:line="240" w:lineRule="auto"/>
        <w:ind w:left="-900" w:right="-334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14A110" wp14:editId="7AC3180A">
                <wp:simplePos x="0" y="0"/>
                <wp:positionH relativeFrom="column">
                  <wp:posOffset>-651164</wp:posOffset>
                </wp:positionH>
                <wp:positionV relativeFrom="paragraph">
                  <wp:posOffset>-78971</wp:posOffset>
                </wp:positionV>
                <wp:extent cx="7019868" cy="42545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868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6DB5F" id="Rectangle 15" o:spid="_x0000_s1026" style="position:absolute;margin-left:-51.25pt;margin-top:-6.2pt;width:552.7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rwblgIAAIcFAAAOAAAAZHJzL2Uyb0RvYy54bWysVEtv2zAMvg/YfxB0Xx2nSR9BnSJI0WFA&#10;0RZth54VWYoNyKJGKXGyXz9KdtwndhiWgyKK5EfyM8mLy11j2Fahr8EWPD8acaashLK264L/fLr+&#10;dsaZD8KWwoBVBd8rzy/nX79ctG6mxlCBKRUyArF+1rqCVyG4WZZ5WalG+CNwypJSAzYikIjrrETR&#10;EnpjsvFodJK1gKVDkMp7er3qlHye8LVWMtxp7VVgpuCUW0gnpnMVz2x+IWZrFK6qZZ+G+IcsGlFb&#10;CjpAXYkg2AbrD1BNLRE86HAkoclA61qqVANVk4/eVfNYCadSLUSOdwNN/v/BytvtPbK6pG835cyK&#10;hr7RA7Em7NooRm9EUOv8jOwe3T32kqdrrHansYn/VAfbJVL3A6lqF5ikx9NRfn52Qm0gSTcZTyfT&#10;xHr24u3Qh+8KGhYvBUcKn7gU2xsfKCKZHkxiMA+mLq9rY5KA69XSINsK+sCnx8v8+ID+xszYaGwh&#10;unWI8SWLlXW1pFvYGxXtjH1Qmkih7Mcpk9SOaogjpFQ25J2qEqXqwk9H9IuEUcKDR5ISYETWFH/A&#10;7gFiq3/E7mB6++iqUjcPzqO/JdY5Dx4pMtgwODe1BfwMwFBVfeTO/kBSR01kaQXlnloGoZsl7+R1&#10;Td/tRvhwL5CGh8aMFkK4o0MbaAsO/Y2zCvD3Z+/RnnqatJy1NIwF9782AhVn5oelbj/PJ5M4vUmY&#10;TE/HJOBrzeq1xm6aJVA75LR6nEzXaB/M4aoRmmfaG4sYlVTCSopdcBnwICxDtyRo80i1WCQzmlgn&#10;wo19dDKCR1ZjXz7tngW6vnkDtf0tHAZXzN71cGcbPS0sNgF0nRr8hdeeb5r21Dj9Zorr5LWcrF72&#10;5/wPAAAA//8DAFBLAwQUAAYACAAAACEAiF4treEAAAAMAQAADwAAAGRycy9kb3ducmV2LnhtbEyP&#10;y07DMBBF90j8gzVIbFBrJ32ohDhVVQRILEAUPmAaT5OIeBzFbhP+HmcFuxnN0Z1z8+1oW3Gh3jeO&#10;NSRzBYK4dKbhSsPX59NsA8IHZIOtY9LwQx62xfVVjplxA3/Q5RAqEUPYZ6ihDqHLpPRlTRb93HXE&#10;8XZyvcUQ176SpschhttWpkqtpcWG44caO9rXVH4fzlbD89sGTbOvBr6r7l8Wr6f35HEntb69GXcP&#10;IAKN4Q+GST+qQxGdju7MxotWwyxR6Sqy05QuQUyIUovY76hhtVyDLHL5v0TxCwAA//8DAFBLAQIt&#10;ABQABgAIAAAAIQC2gziS/gAAAOEBAAATAAAAAAAAAAAAAAAAAAAAAABbQ29udGVudF9UeXBlc10u&#10;eG1sUEsBAi0AFAAGAAgAAAAhADj9If/WAAAAlAEAAAsAAAAAAAAAAAAAAAAALwEAAF9yZWxzLy5y&#10;ZWxzUEsBAi0AFAAGAAgAAAAhANH2vBuWAgAAhwUAAA4AAAAAAAAAAAAAAAAALgIAAGRycy9lMm9E&#10;b2MueG1sUEsBAi0AFAAGAAgAAAAhAIheLa3hAAAADAEAAA8AAAAAAAAAAAAAAAAA8AQAAGRycy9k&#10;b3ducmV2LnhtbFBLBQYAAAAABAAEAPMAAAD+BQAAAAA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>Date last modified/updated:</w:t>
      </w:r>
      <w:r w:rsidR="00692C02" w:rsidRPr="00692C02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697922786"/>
          <w:placeholder>
            <w:docPart w:val="2FC7D8AAE91542CEA7D1F339B1156353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692C02" w:rsidRPr="002D7869">
            <w:rPr>
              <w:rStyle w:val="PlaceholderText"/>
            </w:rPr>
            <w:t>Click here to enter a date.</w:t>
          </w:r>
        </w:sdtContent>
      </w:sdt>
      <w:r w:rsidR="008D5B31" w:rsidRPr="00692C02">
        <w:rPr>
          <w:rFonts w:ascii="Arial" w:eastAsia="Times New Roman" w:hAnsi="Arial" w:cs="Arial"/>
          <w:b/>
          <w:color w:val="000000" w:themeColor="text1"/>
          <w:sz w:val="20"/>
        </w:rPr>
        <w:t xml:space="preserve">            </w:t>
      </w:r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68653479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291A2E93" w14:textId="21F89555" w:rsidR="00EF3EDC" w:rsidRPr="00B06472" w:rsidRDefault="002D0B6E" w:rsidP="00692C02">
      <w:pPr>
        <w:spacing w:after="0" w:line="240" w:lineRule="auto"/>
        <w:ind w:left="-900" w:right="-424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14724" wp14:editId="0595BD27">
                <wp:simplePos x="0" y="0"/>
                <wp:positionH relativeFrom="column">
                  <wp:posOffset>-647700</wp:posOffset>
                </wp:positionH>
                <wp:positionV relativeFrom="paragraph">
                  <wp:posOffset>170180</wp:posOffset>
                </wp:positionV>
                <wp:extent cx="7013448" cy="173863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3448" cy="1738630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1B4CAE" w14:textId="77777777" w:rsidR="002D0B6E" w:rsidRDefault="002D0B6E" w:rsidP="002D0B6E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4596769" w14:textId="77777777" w:rsidR="002D0B6E" w:rsidRDefault="002D0B6E" w:rsidP="002D0B6E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14E0FA78" w14:textId="77777777" w:rsidR="002D0B6E" w:rsidRDefault="002D0B6E" w:rsidP="002D0B6E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F0DCBFA" w14:textId="77777777" w:rsidR="002D0B6E" w:rsidRPr="002D0B6E" w:rsidRDefault="002D0B6E" w:rsidP="002D0B6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D0B6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Optionally, identified business drivers and benefits applicable to your organization</w:t>
                            </w:r>
                            <w:sdt>
                              <w:sdtPr>
                                <w:tag w:val="goog_rdk_20"/>
                                <w:id w:val="-589233771"/>
                              </w:sdtPr>
                              <w:sdtEndPr/>
                              <w:sdtContent/>
                            </w:sdt>
                            <w:sdt>
                              <w:sdtPr>
                                <w:tag w:val="goog_rdk_27"/>
                                <w:id w:val="5113334"/>
                              </w:sdtPr>
                              <w:sdtEndPr/>
                              <w:sdtContent/>
                            </w:sdt>
                            <w:sdt>
                              <w:sdtPr>
                                <w:tag w:val="goog_rdk_36"/>
                                <w:id w:val="-47836908"/>
                              </w:sdtPr>
                              <w:sdtEndPr/>
                              <w:sdtContent/>
                            </w:sdt>
                            <w:sdt>
                              <w:sdtPr>
                                <w:tag w:val="goog_rdk_46"/>
                                <w:id w:val="1951505145"/>
                              </w:sdtPr>
                              <w:sdtEndPr/>
                              <w:sdtContent/>
                            </w:sdt>
                            <w:r w:rsidRPr="002D0B6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F56F4E9" w14:textId="77777777" w:rsidR="002D0B6E" w:rsidRPr="002D0B6E" w:rsidRDefault="002D0B6E" w:rsidP="000060B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D0B6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Optionally, prepared and delivered a briefing to top management on the identified business drivers and benefits, management roles and responsibilities, and how these responsibilities will be met.</w:t>
                            </w:r>
                          </w:p>
                          <w:p w14:paraId="05FE663D" w14:textId="7C4B4C2E" w:rsidR="002D0B6E" w:rsidRPr="002D0B6E" w:rsidRDefault="002D0B6E" w:rsidP="000060B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D0B6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Secured commitment from top management to continual improvement of energy performance and the development and use of a </w:t>
                            </w:r>
                            <w:r w:rsidR="00F121A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SEEC </w:t>
                            </w:r>
                            <w:r w:rsidRPr="002D0B6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50001 Ready system.</w:t>
                            </w:r>
                          </w:p>
                          <w:p w14:paraId="0BA4F29A" w14:textId="77777777" w:rsidR="002D0B6E" w:rsidRPr="002D0B6E" w:rsidRDefault="002D0B6E" w:rsidP="002D0B6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D0B6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Briefed top management on their EnMS leadership responsibilities.</w:t>
                            </w:r>
                          </w:p>
                          <w:p w14:paraId="51FBB983" w14:textId="77777777" w:rsidR="002D0B6E" w:rsidRPr="002D0B6E" w:rsidRDefault="00F357B3" w:rsidP="002D0B6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tag w:val="goog_rdk_0"/>
                                <w:id w:val="-1659379064"/>
                              </w:sdtPr>
                              <w:sdtEndPr/>
                              <w:sdtContent/>
                            </w:sdt>
                            <w:sdt>
                              <w:sdtPr>
                                <w:tag w:val="goog_rdk_1"/>
                                <w:id w:val="-667172569"/>
                              </w:sdtPr>
                              <w:sdtEndPr/>
                              <w:sdtContent/>
                            </w:sdt>
                            <w:sdt>
                              <w:sdtPr>
                                <w:tag w:val="goog_rdk_3"/>
                                <w:id w:val="1853689915"/>
                              </w:sdtPr>
                              <w:sdtEndPr/>
                              <w:sdtContent/>
                            </w:sdt>
                            <w:sdt>
                              <w:sdtPr>
                                <w:tag w:val="goog_rdk_6"/>
                                <w:id w:val="-278177102"/>
                              </w:sdtPr>
                              <w:sdtEndPr/>
                              <w:sdtContent/>
                            </w:sdt>
                            <w:sdt>
                              <w:sdtPr>
                                <w:tag w:val="goog_rdk_10"/>
                                <w:id w:val="-1253883630"/>
                              </w:sdtPr>
                              <w:sdtEndPr/>
                              <w:sdtContent/>
                            </w:sdt>
                            <w:sdt>
                              <w:sdtPr>
                                <w:tag w:val="goog_rdk_15"/>
                                <w:id w:val="-1532944862"/>
                              </w:sdtPr>
                              <w:sdtEndPr/>
                              <w:sdtContent/>
                            </w:sdt>
                            <w:r w:rsidR="002D0B6E" w:rsidRPr="002D0B6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Planned for how top management will meet their responsibilities.</w:t>
                            </w:r>
                          </w:p>
                          <w:p w14:paraId="0577936C" w14:textId="77777777" w:rsidR="002D0B6E" w:rsidRDefault="002D0B6E" w:rsidP="002D0B6E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75F41EB" w14:textId="77777777" w:rsidR="002D0B6E" w:rsidRPr="00A76848" w:rsidRDefault="002D0B6E" w:rsidP="002D0B6E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1472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pt;margin-top:13.4pt;width:552.25pt;height:13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/dqSAIAAH0EAAAOAAAAZHJzL2Uyb0RvYy54bWysVE2P2jAQvVfqf7B8L+GbBRFWlC1VpdXu&#10;SlDt2TgORHI87tiQ0F/fsRNYuu2p6sXxzDyPPe/NZH5fl5qdFLoCTMp7nS5nykjICrNP+fft+tMd&#10;Z84LkwkNRqX8rBy/X3z8MK/sTPXhADpTyCiJcbPKpvzgvZ0liZMHVQrXAasMBXPAUngycZ9kKCrK&#10;Xuqk3+2OkwowswhSOUfehybIFzF/nivpn/PcKc90yultPq4Y111Yk8VczPYo7KGQ7TPEP7yiFIWh&#10;S6+pHoQX7IjFH6nKQiI4yH1HQplAnhdSxRqoml73XTWbg7Aq1kLkOHulyf2/tPLp9IKsyFI+5cyI&#10;kiTaqtqzz1CzaWCnsm5GoI0lmK/JTSpf/I6coeg6xzJ8qRxGceL5fOU2JJPknHR7g+GQukFSrDcZ&#10;3I0Hkf3k7bhF578qKFnYpBxJvMipOD06T08h6AUSbnOgi2xdaB0N3O9WGtlJkNDDL6PptB9eSUd+&#10;g2nDqpSPB6NuzGwgnG9w2hA8VNtUFXa+3tUtBTvIzsQAQtNBzsp1Qa98FM6/CKSWoaJpDPwzLbkG&#10;ugTaHWcHwJ9/8wc8KUlRzipqwZS7H0eBijP9zZDG095wGHo2GsPRpE8G3kZ2txFzLFdAxfdo4KyM&#10;24D3+rLNEcpXmpZluJVCwki6O+XS48VY+WY0aN6kWi4jjPrUCv9oNlaG5IHsoMK2fhVoW6k8qfwE&#10;l3YVs3eKNdhw0sDy6CEvopyB4obXlnnq8ShZO49hiG7tiHr7ayx+AQAA//8DAFBLAwQUAAYACAAA&#10;ACEApUhIIOMAAAAMAQAADwAAAGRycy9kb3ducmV2LnhtbEyPTUvDQBCG74L/YRnBW7vbaFuNmRRR&#10;BKH00A8K3qbZaRKa3Y3ZbRr/vduTHod5ed/nyRaDaUTPna+dRZiMFQi2hdO1LRF224/REwgfyGpq&#10;nGWEH/awyG9vMkq1u9g195tQilhifUoIVQhtKqUvKjbkx65lG39H1xkK8exKqTu6xHLTyESpmTRU&#10;27hQUctvFRenzdkgLJfb9f79OB8e59+f0z2tds/91wnx/m54fQEReAh/YbjiR3TII9PBna32okEY&#10;TVQSZQJCMosO14RSyRTEAeEhLoPMM/lfIv8FAAD//wMAUEsBAi0AFAAGAAgAAAAhALaDOJL+AAAA&#10;4QEAABMAAAAAAAAAAAAAAAAAAAAAAFtDb250ZW50X1R5cGVzXS54bWxQSwECLQAUAAYACAAAACEA&#10;OP0h/9YAAACUAQAACwAAAAAAAAAAAAAAAAAvAQAAX3JlbHMvLnJlbHNQSwECLQAUAAYACAAAACEA&#10;gcf3akgCAAB9BAAADgAAAAAAAAAAAAAAAAAuAgAAZHJzL2Uyb0RvYy54bWxQSwECLQAUAAYACAAA&#10;ACEApUhIIOMAAAAMAQAADwAAAAAAAAAAAAAAAACiBAAAZHJzL2Rvd25yZXYueG1sUEsFBgAAAAAE&#10;AAQA8wAAALIFAAAAAA==&#10;" fillcolor="#4e5992" stroked="f" strokeweight=".5pt">
                <v:textbox>
                  <w:txbxContent>
                    <w:p w14:paraId="1A1B4CAE" w14:textId="77777777" w:rsidR="002D0B6E" w:rsidRDefault="002D0B6E" w:rsidP="002D0B6E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4596769" w14:textId="77777777" w:rsidR="002D0B6E" w:rsidRDefault="002D0B6E" w:rsidP="002D0B6E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14E0FA78" w14:textId="77777777" w:rsidR="002D0B6E" w:rsidRDefault="002D0B6E" w:rsidP="002D0B6E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F0DCBFA" w14:textId="77777777" w:rsidR="002D0B6E" w:rsidRPr="002D0B6E" w:rsidRDefault="002D0B6E" w:rsidP="002D0B6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2D0B6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Optionally, identified business drivers and benefits applicable to your organization</w:t>
                      </w:r>
                      <w:sdt>
                        <w:sdtPr>
                          <w:tag w:val="goog_rdk_20"/>
                          <w:id w:val="-589233771"/>
                        </w:sdtPr>
                        <w:sdtEndPr/>
                        <w:sdtContent/>
                      </w:sdt>
                      <w:sdt>
                        <w:sdtPr>
                          <w:tag w:val="goog_rdk_27"/>
                          <w:id w:val="5113334"/>
                        </w:sdtPr>
                        <w:sdtEndPr/>
                        <w:sdtContent/>
                      </w:sdt>
                      <w:sdt>
                        <w:sdtPr>
                          <w:tag w:val="goog_rdk_36"/>
                          <w:id w:val="-47836908"/>
                        </w:sdtPr>
                        <w:sdtEndPr/>
                        <w:sdtContent/>
                      </w:sdt>
                      <w:sdt>
                        <w:sdtPr>
                          <w:tag w:val="goog_rdk_46"/>
                          <w:id w:val="1951505145"/>
                        </w:sdtPr>
                        <w:sdtEndPr/>
                        <w:sdtContent/>
                      </w:sdt>
                      <w:r w:rsidRPr="002D0B6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3F56F4E9" w14:textId="77777777" w:rsidR="002D0B6E" w:rsidRPr="002D0B6E" w:rsidRDefault="002D0B6E" w:rsidP="000060B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90"/>
                        </w:tabs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2D0B6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Optionally, prepared and delivered a briefing to top management on the identified business drivers and benefits, management roles and responsibilities, and how these responsibilities will be met.</w:t>
                      </w:r>
                    </w:p>
                    <w:p w14:paraId="05FE663D" w14:textId="7C4B4C2E" w:rsidR="002D0B6E" w:rsidRPr="002D0B6E" w:rsidRDefault="002D0B6E" w:rsidP="000060B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90"/>
                        </w:tabs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2D0B6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Secured commitment from top management to continual improvement of energy performance and the development and use of a </w:t>
                      </w:r>
                      <w:r w:rsidR="00F121A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SEEC </w:t>
                      </w:r>
                      <w:r w:rsidRPr="002D0B6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50001 Ready system.</w:t>
                      </w:r>
                    </w:p>
                    <w:p w14:paraId="0BA4F29A" w14:textId="77777777" w:rsidR="002D0B6E" w:rsidRPr="002D0B6E" w:rsidRDefault="002D0B6E" w:rsidP="002D0B6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2D0B6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Briefed top management on their EnMS leadership responsibilities.</w:t>
                      </w:r>
                    </w:p>
                    <w:p w14:paraId="51FBB983" w14:textId="77777777" w:rsidR="002D0B6E" w:rsidRPr="002D0B6E" w:rsidRDefault="00F357B3" w:rsidP="002D0B6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sdt>
                        <w:sdtPr>
                          <w:tag w:val="goog_rdk_0"/>
                          <w:id w:val="-1659379064"/>
                        </w:sdtPr>
                        <w:sdtEndPr/>
                        <w:sdtContent/>
                      </w:sdt>
                      <w:sdt>
                        <w:sdtPr>
                          <w:tag w:val="goog_rdk_1"/>
                          <w:id w:val="-667172569"/>
                        </w:sdtPr>
                        <w:sdtEndPr/>
                        <w:sdtContent/>
                      </w:sdt>
                      <w:sdt>
                        <w:sdtPr>
                          <w:tag w:val="goog_rdk_3"/>
                          <w:id w:val="1853689915"/>
                        </w:sdtPr>
                        <w:sdtEndPr/>
                        <w:sdtContent/>
                      </w:sdt>
                      <w:sdt>
                        <w:sdtPr>
                          <w:tag w:val="goog_rdk_6"/>
                          <w:id w:val="-278177102"/>
                        </w:sdtPr>
                        <w:sdtEndPr/>
                        <w:sdtContent/>
                      </w:sdt>
                      <w:sdt>
                        <w:sdtPr>
                          <w:tag w:val="goog_rdk_10"/>
                          <w:id w:val="-1253883630"/>
                        </w:sdtPr>
                        <w:sdtEndPr/>
                        <w:sdtContent/>
                      </w:sdt>
                      <w:sdt>
                        <w:sdtPr>
                          <w:tag w:val="goog_rdk_15"/>
                          <w:id w:val="-1532944862"/>
                        </w:sdtPr>
                        <w:sdtEndPr/>
                        <w:sdtContent/>
                      </w:sdt>
                      <w:r w:rsidR="002D0B6E" w:rsidRPr="002D0B6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Planned for how top management will meet their responsibilities.</w:t>
                      </w:r>
                    </w:p>
                    <w:p w14:paraId="0577936C" w14:textId="77777777" w:rsidR="002D0B6E" w:rsidRDefault="002D0B6E" w:rsidP="002D0B6E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75F41EB" w14:textId="77777777" w:rsidR="002D0B6E" w:rsidRPr="00A76848" w:rsidRDefault="002D0B6E" w:rsidP="002D0B6E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438029266"/>
          <w:placeholder>
            <w:docPart w:val="DefaultPlaceholder_1081868574"/>
          </w:placeholder>
          <w:showingPlcHdr/>
        </w:sdtPr>
        <w:sdtEndPr/>
        <w:sdtContent>
          <w:r w:rsidR="006F02C1" w:rsidRPr="00F055DC">
            <w:rPr>
              <w:rStyle w:val="PlaceholderText"/>
            </w:rPr>
            <w:t>Click here to enter text.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74271353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4B71014E" w14:textId="26A4F931" w:rsidR="002D0B6E" w:rsidRDefault="002D0B6E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00CAF132" w14:textId="77777777" w:rsidR="002D0B6E" w:rsidRDefault="002D0B6E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3202B6E4" w14:textId="77777777" w:rsidR="002D0B6E" w:rsidRDefault="002D0B6E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0410F0B3" w14:textId="77777777" w:rsidR="002D0B6E" w:rsidRDefault="002D0B6E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1B087B83" w14:textId="77777777" w:rsidR="002D0B6E" w:rsidRDefault="002D0B6E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16805476" w14:textId="77777777" w:rsidR="00D903EF" w:rsidRDefault="00D903EF" w:rsidP="002D0B6E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5CC29D58" w14:textId="7F6E9F88" w:rsidR="00CA6526" w:rsidRPr="00AA6B6A" w:rsidRDefault="00B4114B" w:rsidP="00D903EF">
      <w:pPr>
        <w:pStyle w:val="ListParagraph"/>
        <w:numPr>
          <w:ilvl w:val="0"/>
          <w:numId w:val="11"/>
        </w:numPr>
        <w:spacing w:line="240" w:lineRule="auto"/>
        <w:ind w:left="-45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AA6B6A">
        <w:rPr>
          <w:rFonts w:ascii="Arial" w:hAnsi="Arial" w:cs="Arial"/>
          <w:b/>
          <w:bCs/>
          <w:color w:val="000000" w:themeColor="text1"/>
          <w:sz w:val="20"/>
          <w:u w:val="single"/>
        </w:rPr>
        <w:t>Optionally, i</w:t>
      </w:r>
      <w:r w:rsidR="005747B2" w:rsidRPr="00AA6B6A">
        <w:rPr>
          <w:rFonts w:ascii="Arial" w:hAnsi="Arial" w:cs="Arial"/>
          <w:b/>
          <w:bCs/>
          <w:color w:val="000000" w:themeColor="text1"/>
          <w:sz w:val="20"/>
          <w:u w:val="single"/>
        </w:rPr>
        <w:t>dentify b</w:t>
      </w:r>
      <w:r w:rsidR="00CA6526" w:rsidRPr="00AA6B6A">
        <w:rPr>
          <w:rFonts w:ascii="Arial" w:hAnsi="Arial" w:cs="Arial"/>
          <w:b/>
          <w:bCs/>
          <w:color w:val="000000" w:themeColor="text1"/>
          <w:sz w:val="20"/>
          <w:u w:val="single"/>
        </w:rPr>
        <w:t xml:space="preserve">usiness </w:t>
      </w:r>
      <w:r w:rsidR="005747B2" w:rsidRPr="00AA6B6A">
        <w:rPr>
          <w:rFonts w:ascii="Arial" w:hAnsi="Arial" w:cs="Arial"/>
          <w:b/>
          <w:bCs/>
          <w:color w:val="000000" w:themeColor="text1"/>
          <w:sz w:val="20"/>
          <w:u w:val="single"/>
        </w:rPr>
        <w:t>d</w:t>
      </w:r>
      <w:r w:rsidR="00CA6526" w:rsidRPr="00AA6B6A">
        <w:rPr>
          <w:rFonts w:ascii="Arial" w:hAnsi="Arial" w:cs="Arial"/>
          <w:b/>
          <w:bCs/>
          <w:color w:val="000000" w:themeColor="text1"/>
          <w:sz w:val="20"/>
          <w:u w:val="single"/>
        </w:rPr>
        <w:t>rivers</w:t>
      </w:r>
      <w:r w:rsidR="005747B2" w:rsidRPr="00AA6B6A">
        <w:rPr>
          <w:rFonts w:ascii="Arial" w:hAnsi="Arial" w:cs="Arial"/>
          <w:b/>
          <w:bCs/>
          <w:color w:val="000000" w:themeColor="text1"/>
          <w:sz w:val="20"/>
          <w:u w:val="single"/>
        </w:rPr>
        <w:t xml:space="preserve"> and benefits applicable to your organization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4801"/>
        <w:gridCol w:w="5400"/>
      </w:tblGrid>
      <w:tr w:rsidR="00D903EF" w:rsidRPr="006A2C9F" w14:paraId="38A77BFB" w14:textId="77777777" w:rsidTr="00D903EF">
        <w:trPr>
          <w:trHeight w:val="215"/>
        </w:trPr>
        <w:tc>
          <w:tcPr>
            <w:tcW w:w="509" w:type="dxa"/>
            <w:vAlign w:val="center"/>
          </w:tcPr>
          <w:p w14:paraId="1AABA588" w14:textId="07421CCD" w:rsidR="00D903EF" w:rsidRPr="00503EEA" w:rsidRDefault="00F357B3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72297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C95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4801" w:type="dxa"/>
            <w:vAlign w:val="center"/>
          </w:tcPr>
          <w:p w14:paraId="45FA0F06" w14:textId="7608F3DE" w:rsidR="00D903EF" w:rsidRPr="000060BE" w:rsidRDefault="00D903EF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12D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Benefits and </w:t>
            </w:r>
            <w:r w:rsidRPr="000060BE">
              <w:rPr>
                <w:rFonts w:ascii="Arial" w:hAnsi="Arial" w:cs="Arial"/>
                <w:color w:val="000000" w:themeColor="text1"/>
                <w:sz w:val="20"/>
                <w:szCs w:val="20"/>
              </w:rPr>
              <w:t>business drivers have been identified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720330522"/>
            <w:placeholder>
              <w:docPart w:val="2EB10BCC465C504FA385A247BAFD1A39"/>
            </w:placeholder>
            <w:showingPlcHdr/>
          </w:sdtPr>
          <w:sdtEndPr/>
          <w:sdtContent>
            <w:tc>
              <w:tcPr>
                <w:tcW w:w="5400" w:type="dxa"/>
                <w:vAlign w:val="center"/>
              </w:tcPr>
              <w:p w14:paraId="251F30FF" w14:textId="67F5C3B8" w:rsidR="00D903EF" w:rsidRPr="006A2C9F" w:rsidRDefault="00D903EF" w:rsidP="00674926">
                <w:pPr>
                  <w:spacing w:before="50" w:after="50" w:line="240" w:lineRule="auto"/>
                  <w:ind w:right="-1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271B570" w14:textId="77777777" w:rsidR="005747B2" w:rsidRPr="005747B2" w:rsidRDefault="005747B2" w:rsidP="005747B2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16F01C1E" w14:textId="22105938" w:rsidR="005747B2" w:rsidRPr="00AA6B6A" w:rsidRDefault="00B4114B" w:rsidP="005747B2">
      <w:pPr>
        <w:pStyle w:val="ListParagraph"/>
        <w:numPr>
          <w:ilvl w:val="0"/>
          <w:numId w:val="11"/>
        </w:numPr>
        <w:spacing w:line="240" w:lineRule="auto"/>
        <w:ind w:left="-45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AA6B6A">
        <w:rPr>
          <w:rFonts w:ascii="Arial" w:hAnsi="Arial" w:cs="Arial"/>
          <w:b/>
          <w:bCs/>
          <w:color w:val="000000" w:themeColor="text1"/>
          <w:sz w:val="20"/>
          <w:u w:val="single"/>
        </w:rPr>
        <w:t>Optionally, p</w:t>
      </w:r>
      <w:r w:rsidR="005747B2" w:rsidRPr="00AA6B6A">
        <w:rPr>
          <w:rFonts w:ascii="Arial" w:hAnsi="Arial" w:cs="Arial"/>
          <w:b/>
          <w:bCs/>
          <w:color w:val="000000" w:themeColor="text1"/>
          <w:sz w:val="20"/>
          <w:u w:val="single"/>
        </w:rPr>
        <w:t>repare and deliver a briefing to top management on the identified business drivers and benefits, management roles and responsibilities, and how these responsibilities will be met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4801"/>
        <w:gridCol w:w="5400"/>
      </w:tblGrid>
      <w:tr w:rsidR="00D903EF" w:rsidRPr="006A2C9F" w14:paraId="740413E8" w14:textId="77777777" w:rsidTr="004B483D">
        <w:trPr>
          <w:trHeight w:val="215"/>
        </w:trPr>
        <w:tc>
          <w:tcPr>
            <w:tcW w:w="509" w:type="dxa"/>
            <w:vAlign w:val="center"/>
          </w:tcPr>
          <w:p w14:paraId="5CDDDC03" w14:textId="028C7A86" w:rsidR="00D903EF" w:rsidRPr="00503EEA" w:rsidRDefault="00F357B3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6810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C95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4801" w:type="dxa"/>
            <w:vAlign w:val="center"/>
          </w:tcPr>
          <w:p w14:paraId="464E52DB" w14:textId="0BB59DC6" w:rsidR="00D903EF" w:rsidRPr="008C2044" w:rsidRDefault="00D903EF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2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We have prepared a briefing for top management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015533508"/>
            <w:placeholder>
              <w:docPart w:val="B4428B52B0B46A40B2551F27C915E49F"/>
            </w:placeholder>
            <w:showingPlcHdr/>
          </w:sdtPr>
          <w:sdtEndPr/>
          <w:sdtContent>
            <w:tc>
              <w:tcPr>
                <w:tcW w:w="5400" w:type="dxa"/>
                <w:vAlign w:val="center"/>
              </w:tcPr>
              <w:p w14:paraId="45CD6763" w14:textId="77777777" w:rsidR="00D903EF" w:rsidRPr="006A2C9F" w:rsidRDefault="00D903EF" w:rsidP="001421E2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903EF" w:rsidRPr="006A2C9F" w14:paraId="147C1B34" w14:textId="77777777" w:rsidTr="004B483D">
        <w:trPr>
          <w:trHeight w:val="215"/>
        </w:trPr>
        <w:tc>
          <w:tcPr>
            <w:tcW w:w="509" w:type="dxa"/>
            <w:vAlign w:val="center"/>
          </w:tcPr>
          <w:p w14:paraId="227B3CAD" w14:textId="723668D2" w:rsidR="00D903EF" w:rsidRPr="00503EEA" w:rsidRDefault="00F357B3" w:rsidP="00D903E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32682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C95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4801" w:type="dxa"/>
            <w:vAlign w:val="center"/>
          </w:tcPr>
          <w:p w14:paraId="6CD37311" w14:textId="5A8CE730" w:rsidR="00D903EF" w:rsidRPr="008C2044" w:rsidRDefault="00D903EF" w:rsidP="00D903EF">
            <w:pPr>
              <w:spacing w:before="50" w:after="50" w:line="240" w:lineRule="auto"/>
              <w:ind w:right="-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C2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We have delivered a briefing to top management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8025827"/>
            <w:placeholder>
              <w:docPart w:val="85C46B5B17E7924192EF24073FE68A74"/>
            </w:placeholder>
            <w:showingPlcHdr/>
          </w:sdtPr>
          <w:sdtEndPr/>
          <w:sdtContent>
            <w:tc>
              <w:tcPr>
                <w:tcW w:w="5400" w:type="dxa"/>
                <w:vAlign w:val="center"/>
              </w:tcPr>
              <w:p w14:paraId="06F23230" w14:textId="047F8B00" w:rsidR="00D903EF" w:rsidRDefault="00D903EF" w:rsidP="001421E2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9615979" w14:textId="66B24794" w:rsidR="00D903EF" w:rsidRDefault="00D903EF" w:rsidP="003C523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</w:p>
    <w:p w14:paraId="1F79A028" w14:textId="6F1D6BF0" w:rsidR="003C523C" w:rsidRPr="00AA6B6A" w:rsidRDefault="00A7050D" w:rsidP="003C523C">
      <w:pPr>
        <w:spacing w:line="240" w:lineRule="auto"/>
        <w:ind w:left="-810" w:right="-720"/>
        <w:rPr>
          <w:rFonts w:ascii="Arial" w:hAnsi="Arial" w:cs="Arial"/>
          <w:b/>
          <w:bCs/>
          <w:i/>
          <w:color w:val="000000" w:themeColor="text1"/>
          <w:sz w:val="20"/>
        </w:rPr>
      </w:pPr>
      <w:r w:rsidRPr="00AA6B6A">
        <w:rPr>
          <w:rFonts w:ascii="Arial" w:hAnsi="Arial" w:cs="Arial"/>
          <w:b/>
          <w:bCs/>
          <w:color w:val="000000" w:themeColor="text1"/>
          <w:sz w:val="20"/>
          <w:u w:val="single"/>
        </w:rPr>
        <w:t>Elevator</w:t>
      </w:r>
      <w:r w:rsidR="00962F44" w:rsidRPr="00AA6B6A">
        <w:rPr>
          <w:rFonts w:ascii="Arial" w:hAnsi="Arial" w:cs="Arial"/>
          <w:b/>
          <w:bCs/>
          <w:color w:val="000000" w:themeColor="text1"/>
          <w:sz w:val="20"/>
          <w:u w:val="single"/>
        </w:rPr>
        <w:t xml:space="preserve"> </w:t>
      </w:r>
      <w:r w:rsidR="003C523C" w:rsidRPr="00AA6B6A">
        <w:rPr>
          <w:rFonts w:ascii="Arial" w:hAnsi="Arial" w:cs="Arial"/>
          <w:b/>
          <w:bCs/>
          <w:color w:val="000000" w:themeColor="text1"/>
          <w:sz w:val="20"/>
          <w:u w:val="single"/>
        </w:rPr>
        <w:t>speech</w:t>
      </w:r>
      <w:r w:rsidR="001812F9" w:rsidRPr="00AA6B6A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1812F9" w:rsidRPr="00AA6B6A">
        <w:rPr>
          <w:rFonts w:ascii="Arial" w:hAnsi="Arial" w:cs="Arial"/>
          <w:b/>
          <w:bCs/>
          <w:i/>
          <w:color w:val="000000" w:themeColor="text1"/>
          <w:sz w:val="20"/>
        </w:rPr>
        <w:t xml:space="preserve">(example </w:t>
      </w:r>
      <w:r w:rsidR="001F0489" w:rsidRPr="00AA6B6A">
        <w:rPr>
          <w:rFonts w:ascii="Arial" w:hAnsi="Arial" w:cs="Arial"/>
          <w:b/>
          <w:bCs/>
          <w:i/>
          <w:color w:val="000000" w:themeColor="text1"/>
          <w:sz w:val="20"/>
        </w:rPr>
        <w:t xml:space="preserve">illustrative </w:t>
      </w:r>
      <w:r w:rsidR="001812F9" w:rsidRPr="00AA6B6A">
        <w:rPr>
          <w:rFonts w:ascii="Arial" w:hAnsi="Arial" w:cs="Arial"/>
          <w:b/>
          <w:bCs/>
          <w:i/>
          <w:color w:val="000000" w:themeColor="text1"/>
          <w:sz w:val="20"/>
        </w:rPr>
        <w:t>text added</w:t>
      </w:r>
      <w:r w:rsidR="001F0489" w:rsidRPr="00AA6B6A">
        <w:rPr>
          <w:rFonts w:ascii="Arial" w:hAnsi="Arial" w:cs="Arial"/>
          <w:b/>
          <w:bCs/>
          <w:i/>
          <w:color w:val="000000" w:themeColor="text1"/>
          <w:sz w:val="20"/>
        </w:rPr>
        <w:t>)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0710"/>
      </w:tblGrid>
      <w:tr w:rsidR="003C523C" w14:paraId="02FDAB98" w14:textId="77777777" w:rsidTr="003C523C">
        <w:trPr>
          <w:trHeight w:val="215"/>
        </w:trPr>
        <w:tc>
          <w:tcPr>
            <w:tcW w:w="10710" w:type="dxa"/>
          </w:tcPr>
          <w:p w14:paraId="0BE8F4A2" w14:textId="71E2D70A" w:rsidR="003C523C" w:rsidRPr="008C2044" w:rsidRDefault="003C523C" w:rsidP="004B483D">
            <w:pPr>
              <w:spacing w:before="50" w:after="50" w:line="240" w:lineRule="auto"/>
              <w:ind w:right="-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C2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Summarize in one simple sentence what the energy management system can do for you</w:t>
            </w:r>
            <w:r w:rsidR="000060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</w:t>
            </w:r>
            <w:r w:rsidRPr="008C2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organization.</w:t>
            </w:r>
          </w:p>
        </w:tc>
      </w:tr>
      <w:tr w:rsidR="003C523C" w14:paraId="389B72B3" w14:textId="77777777" w:rsidTr="003C523C">
        <w:trPr>
          <w:trHeight w:val="683"/>
        </w:trPr>
        <w:sdt>
          <w:sdtPr>
            <w:rPr>
              <w:rFonts w:ascii="Arial" w:hAnsi="Arial" w:cs="Arial"/>
              <w:i/>
              <w:color w:val="000000" w:themeColor="text1"/>
              <w:sz w:val="20"/>
              <w:szCs w:val="20"/>
            </w:rPr>
            <w:id w:val="2127971558"/>
            <w:placeholder>
              <w:docPart w:val="A45F8091E67B4F4B9D7BED6F8E2FA15F"/>
            </w:placeholder>
            <w:text/>
          </w:sdtPr>
          <w:sdtEndPr/>
          <w:sdtContent>
            <w:tc>
              <w:tcPr>
                <w:tcW w:w="10710" w:type="dxa"/>
              </w:tcPr>
              <w:p w14:paraId="7D4419B7" w14:textId="2BD7D209" w:rsidR="003C523C" w:rsidRPr="008C2044" w:rsidRDefault="00674926" w:rsidP="001421E2">
                <w:pPr>
                  <w:spacing w:before="50" w:after="50" w:line="240" w:lineRule="auto"/>
                  <w:ind w:right="-104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color w:val="000000" w:themeColor="text1"/>
                    <w:sz w:val="20"/>
                    <w:szCs w:val="20"/>
                  </w:rPr>
                  <w:t>Our</w:t>
                </w:r>
                <w:r w:rsidRPr="00674926">
                  <w:rPr>
                    <w:rFonts w:ascii="Arial" w:hAnsi="Arial" w:cs="Arial"/>
                    <w:i/>
                    <w:color w:val="000000" w:themeColor="text1"/>
                    <w:sz w:val="20"/>
                    <w:szCs w:val="20"/>
                  </w:rPr>
                  <w:t xml:space="preserve"> EnMS serves as our organization’s framework to continually improve our energy performance year after year</w:t>
                </w:r>
              </w:p>
            </w:tc>
          </w:sdtContent>
        </w:sdt>
      </w:tr>
      <w:tr w:rsidR="003C523C" w14:paraId="2743E871" w14:textId="77777777" w:rsidTr="003C523C">
        <w:trPr>
          <w:trHeight w:val="215"/>
        </w:trPr>
        <w:tc>
          <w:tcPr>
            <w:tcW w:w="10710" w:type="dxa"/>
          </w:tcPr>
          <w:p w14:paraId="084DAF1F" w14:textId="68FF222E" w:rsidR="003C523C" w:rsidRPr="008C2044" w:rsidRDefault="003C523C" w:rsidP="003C523C">
            <w:pPr>
              <w:spacing w:before="50" w:after="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C2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Describe the benefits that your organization will receive as a whole or to your product or service. List the benefits that set this program apart from other programs already in place.</w:t>
            </w:r>
          </w:p>
        </w:tc>
      </w:tr>
      <w:tr w:rsidR="003C523C" w14:paraId="6E1BFA14" w14:textId="77777777" w:rsidTr="003C523C">
        <w:trPr>
          <w:trHeight w:val="746"/>
        </w:trPr>
        <w:sdt>
          <w:sdtPr>
            <w:rPr>
              <w:rFonts w:ascii="Arial" w:hAnsi="Arial" w:cs="Arial"/>
              <w:i/>
              <w:color w:val="000000" w:themeColor="text1"/>
              <w:sz w:val="20"/>
              <w:szCs w:val="20"/>
            </w:rPr>
            <w:id w:val="-1936663954"/>
            <w:placeholder>
              <w:docPart w:val="16243A7778404E43945DDDDE615CE593"/>
            </w:placeholder>
          </w:sdtPr>
          <w:sdtEndPr/>
          <w:sdtContent>
            <w:tc>
              <w:tcPr>
                <w:tcW w:w="10710" w:type="dxa"/>
              </w:tcPr>
              <w:p w14:paraId="73390905" w14:textId="68F48B8C" w:rsidR="003C523C" w:rsidRPr="00674926" w:rsidRDefault="00A4779D" w:rsidP="001421E2">
                <w:pPr>
                  <w:spacing w:before="50" w:after="50" w:line="240" w:lineRule="auto"/>
                  <w:rPr>
                    <w:rFonts w:ascii="Arial" w:hAnsi="Arial" w:cs="Arial"/>
                    <w:i/>
                    <w:color w:val="000000" w:themeColor="text1"/>
                    <w:sz w:val="20"/>
                    <w:szCs w:val="20"/>
                  </w:rPr>
                </w:pPr>
                <w:r w:rsidRPr="00674926">
                  <w:rPr>
                    <w:rFonts w:ascii="Arial" w:hAnsi="Arial" w:cs="Arial"/>
                    <w:i/>
                    <w:color w:val="000000" w:themeColor="text1"/>
                    <w:sz w:val="20"/>
                    <w:szCs w:val="20"/>
                  </w:rPr>
                  <w:t xml:space="preserve">ISO 50001 has demonstrated to save 3 to 5% per year for many different types of companies.   </w:t>
                </w:r>
                <w:r w:rsidR="00AA6B6A">
                  <w:rPr>
                    <w:rFonts w:ascii="Arial" w:hAnsi="Arial" w:cs="Arial"/>
                    <w:i/>
                    <w:color w:val="000000" w:themeColor="text1"/>
                    <w:sz w:val="20"/>
                    <w:szCs w:val="20"/>
                  </w:rPr>
                  <w:t>S</w:t>
                </w:r>
                <w:r w:rsidRPr="00674926">
                  <w:rPr>
                    <w:rFonts w:ascii="Arial" w:hAnsi="Arial" w:cs="Arial"/>
                    <w:i/>
                    <w:color w:val="000000" w:themeColor="text1"/>
                    <w:sz w:val="20"/>
                    <w:szCs w:val="20"/>
                  </w:rPr>
                  <w:t>avings of 5% per</w:t>
                </w:r>
                <w:r w:rsidR="001421E2" w:rsidRPr="00674926">
                  <w:rPr>
                    <w:rFonts w:ascii="Arial" w:hAnsi="Arial" w:cs="Arial"/>
                    <w:i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="00AA6B6A">
                  <w:rPr>
                    <w:rFonts w:ascii="Arial" w:hAnsi="Arial" w:cs="Arial"/>
                    <w:i/>
                    <w:color w:val="000000" w:themeColor="text1"/>
                    <w:sz w:val="20"/>
                    <w:szCs w:val="20"/>
                  </w:rPr>
                  <w:t xml:space="preserve">year </w:t>
                </w:r>
                <w:r w:rsidRPr="00674926">
                  <w:rPr>
                    <w:rFonts w:ascii="Arial" w:hAnsi="Arial" w:cs="Arial"/>
                    <w:i/>
                    <w:color w:val="000000" w:themeColor="text1"/>
                    <w:sz w:val="20"/>
                    <w:szCs w:val="20"/>
                  </w:rPr>
                  <w:t>for our company would save us over X Riyals each year.</w:t>
                </w:r>
              </w:p>
            </w:tc>
          </w:sdtContent>
        </w:sdt>
      </w:tr>
    </w:tbl>
    <w:p w14:paraId="3941A6A5" w14:textId="149947F1" w:rsidR="00D903EF" w:rsidRDefault="00D903EF" w:rsidP="003C523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</w:p>
    <w:p w14:paraId="58A2F234" w14:textId="6D86CA29" w:rsidR="003C523C" w:rsidRPr="00AA6B6A" w:rsidRDefault="003C523C" w:rsidP="003C523C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AA6B6A">
        <w:rPr>
          <w:rFonts w:ascii="Arial" w:hAnsi="Arial" w:cs="Arial"/>
          <w:b/>
          <w:bCs/>
          <w:color w:val="000000" w:themeColor="text1"/>
          <w:sz w:val="20"/>
          <w:u w:val="single"/>
        </w:rPr>
        <w:t>3-minute speech</w:t>
      </w:r>
      <w:r w:rsidR="001F0489" w:rsidRPr="00AA6B6A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1F0489" w:rsidRPr="00AA6B6A">
        <w:rPr>
          <w:rFonts w:ascii="Arial" w:hAnsi="Arial" w:cs="Arial"/>
          <w:b/>
          <w:bCs/>
          <w:i/>
          <w:color w:val="000000" w:themeColor="text1"/>
          <w:sz w:val="20"/>
        </w:rPr>
        <w:t>(example illustrative text added)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0710"/>
      </w:tblGrid>
      <w:tr w:rsidR="003C523C" w14:paraId="77EA6774" w14:textId="77777777" w:rsidTr="003C523C">
        <w:trPr>
          <w:trHeight w:val="215"/>
        </w:trPr>
        <w:tc>
          <w:tcPr>
            <w:tcW w:w="10710" w:type="dxa"/>
          </w:tcPr>
          <w:p w14:paraId="7E32A4D4" w14:textId="0299C28D" w:rsidR="003C523C" w:rsidRPr="008C2044" w:rsidRDefault="003C523C" w:rsidP="003C523C">
            <w:pPr>
              <w:spacing w:before="50" w:after="50" w:line="240" w:lineRule="auto"/>
              <w:ind w:right="-1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C2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Summarize in one to three simple </w:t>
            </w:r>
            <w:sdt>
              <w:sdtPr>
                <w:rPr>
                  <w:sz w:val="20"/>
                  <w:szCs w:val="20"/>
                </w:rPr>
                <w:tag w:val="goog_rdk_12"/>
                <w:id w:val="-1342705618"/>
              </w:sdtPr>
              <w:sdtEndPr/>
              <w:sdtContent/>
            </w:sdt>
            <w:sdt>
              <w:sdtPr>
                <w:rPr>
                  <w:sz w:val="20"/>
                  <w:szCs w:val="20"/>
                </w:rPr>
                <w:tag w:val="goog_rdk_17"/>
                <w:id w:val="1940248554"/>
              </w:sdtPr>
              <w:sdtEndPr/>
              <w:sdtContent/>
            </w:sdt>
            <w:sdt>
              <w:sdtPr>
                <w:rPr>
                  <w:sz w:val="20"/>
                  <w:szCs w:val="20"/>
                </w:rPr>
                <w:tag w:val="goog_rdk_24"/>
                <w:id w:val="-1896729406"/>
              </w:sdtPr>
              <w:sdtEndPr/>
              <w:sdtContent/>
            </w:sdt>
            <w:sdt>
              <w:sdtPr>
                <w:rPr>
                  <w:sz w:val="20"/>
                  <w:szCs w:val="20"/>
                </w:rPr>
                <w:tag w:val="goog_rdk_32"/>
                <w:id w:val="1294639755"/>
              </w:sdtPr>
              <w:sdtEndPr/>
              <w:sdtContent/>
            </w:sdt>
            <w:sdt>
              <w:sdtPr>
                <w:rPr>
                  <w:sz w:val="20"/>
                  <w:szCs w:val="20"/>
                </w:rPr>
                <w:tag w:val="goog_rdk_42"/>
                <w:id w:val="450761207"/>
              </w:sdtPr>
              <w:sdtEndPr/>
              <w:sdtContent/>
            </w:sdt>
            <w:r w:rsidRPr="008C2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sentence</w:t>
            </w:r>
            <w:r w:rsidR="00962F44" w:rsidRPr="008C2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</w:t>
            </w:r>
            <w:r w:rsidRPr="008C2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what the energy management system can do for </w:t>
            </w:r>
            <w:sdt>
              <w:sdtPr>
                <w:rPr>
                  <w:sz w:val="20"/>
                  <w:szCs w:val="20"/>
                </w:rPr>
                <w:tag w:val="goog_rdk_18"/>
                <w:id w:val="375984557"/>
              </w:sdtPr>
              <w:sdtEndPr/>
              <w:sdtContent/>
            </w:sdt>
            <w:sdt>
              <w:sdtPr>
                <w:rPr>
                  <w:sz w:val="20"/>
                  <w:szCs w:val="20"/>
                </w:rPr>
                <w:tag w:val="goog_rdk_25"/>
                <w:id w:val="1631673351"/>
              </w:sdtPr>
              <w:sdtEndPr/>
              <w:sdtContent/>
            </w:sdt>
            <w:sdt>
              <w:sdtPr>
                <w:rPr>
                  <w:sz w:val="20"/>
                  <w:szCs w:val="20"/>
                </w:rPr>
                <w:tag w:val="goog_rdk_33"/>
                <w:id w:val="-645655379"/>
              </w:sdtPr>
              <w:sdtEndPr/>
              <w:sdtContent/>
            </w:sdt>
            <w:sdt>
              <w:sdtPr>
                <w:rPr>
                  <w:sz w:val="20"/>
                  <w:szCs w:val="20"/>
                </w:rPr>
                <w:tag w:val="goog_rdk_43"/>
                <w:id w:val="-1940510939"/>
              </w:sdtPr>
              <w:sdtEndPr/>
              <w:sdtContent/>
            </w:sdt>
            <w:r w:rsidRPr="008C2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you</w:t>
            </w:r>
            <w:r w:rsidR="00962F44" w:rsidRPr="008C2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</w:t>
            </w:r>
            <w:r w:rsidRPr="008C2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organization. Include a sentence on what is energy management.</w:t>
            </w:r>
          </w:p>
        </w:tc>
      </w:tr>
      <w:tr w:rsidR="003C523C" w14:paraId="01C06905" w14:textId="77777777" w:rsidTr="003C523C">
        <w:trPr>
          <w:trHeight w:val="683"/>
        </w:trPr>
        <w:sdt>
          <w:sdtPr>
            <w:rPr>
              <w:rFonts w:ascii="Arial" w:hAnsi="Arial" w:cs="Arial"/>
              <w:i/>
              <w:color w:val="000000" w:themeColor="text1"/>
              <w:sz w:val="20"/>
              <w:szCs w:val="20"/>
            </w:rPr>
            <w:id w:val="-693689035"/>
            <w:placeholder>
              <w:docPart w:val="126074D470BB38439BD40C3D7CBEB55B"/>
            </w:placeholder>
          </w:sdtPr>
          <w:sdtEndPr/>
          <w:sdtContent>
            <w:tc>
              <w:tcPr>
                <w:tcW w:w="10710" w:type="dxa"/>
              </w:tcPr>
              <w:p w14:paraId="768FB284" w14:textId="2B2A61BE" w:rsidR="003C523C" w:rsidRPr="00674926" w:rsidRDefault="00A4779D" w:rsidP="001421E2">
                <w:pPr>
                  <w:spacing w:before="50" w:after="50" w:line="240" w:lineRule="auto"/>
                  <w:ind w:right="-14"/>
                  <w:rPr>
                    <w:rFonts w:ascii="Arial" w:hAnsi="Arial" w:cs="Arial"/>
                    <w:i/>
                    <w:color w:val="000000" w:themeColor="text1"/>
                    <w:sz w:val="20"/>
                    <w:szCs w:val="20"/>
                  </w:rPr>
                </w:pPr>
                <w:r w:rsidRPr="00674926">
                  <w:rPr>
                    <w:rFonts w:ascii="Arial" w:hAnsi="Arial" w:cs="Arial"/>
                    <w:i/>
                    <w:color w:val="000000" w:themeColor="text1"/>
                    <w:sz w:val="20"/>
                    <w:szCs w:val="20"/>
                  </w:rPr>
                  <w:t>An ISO 50001 EnMS is a systema</w:t>
                </w:r>
                <w:r w:rsidR="003731EF" w:rsidRPr="00674926">
                  <w:rPr>
                    <w:rFonts w:ascii="Arial" w:hAnsi="Arial" w:cs="Arial"/>
                    <w:i/>
                    <w:color w:val="000000" w:themeColor="text1"/>
                    <w:sz w:val="20"/>
                    <w:szCs w:val="20"/>
                  </w:rPr>
                  <w:t>tic set of management processes that organizes people of varied responsibilities</w:t>
                </w:r>
                <w:r w:rsidRPr="00674926">
                  <w:rPr>
                    <w:rFonts w:ascii="Arial" w:hAnsi="Arial" w:cs="Arial"/>
                    <w:i/>
                    <w:color w:val="000000" w:themeColor="text1"/>
                    <w:sz w:val="20"/>
                    <w:szCs w:val="20"/>
                  </w:rPr>
                  <w:t xml:space="preserve"> in our organization</w:t>
                </w:r>
                <w:r w:rsidR="003731EF" w:rsidRPr="00674926">
                  <w:rPr>
                    <w:rFonts w:ascii="Arial" w:hAnsi="Arial" w:cs="Arial"/>
                    <w:i/>
                    <w:color w:val="000000" w:themeColor="text1"/>
                    <w:sz w:val="20"/>
                    <w:szCs w:val="20"/>
                  </w:rPr>
                  <w:t xml:space="preserve"> so that we can</w:t>
                </w:r>
                <w:r w:rsidRPr="00674926">
                  <w:rPr>
                    <w:rFonts w:ascii="Arial" w:hAnsi="Arial" w:cs="Arial"/>
                    <w:i/>
                    <w:color w:val="000000" w:themeColor="text1"/>
                    <w:sz w:val="20"/>
                    <w:szCs w:val="20"/>
                  </w:rPr>
                  <w:t xml:space="preserve"> meet our energy sav</w:t>
                </w:r>
                <w:r w:rsidR="003731EF" w:rsidRPr="00674926">
                  <w:rPr>
                    <w:rFonts w:ascii="Arial" w:hAnsi="Arial" w:cs="Arial"/>
                    <w:i/>
                    <w:color w:val="000000" w:themeColor="text1"/>
                    <w:sz w:val="20"/>
                    <w:szCs w:val="20"/>
                  </w:rPr>
                  <w:t>ing objectives and targets at less cost than otherwise</w:t>
                </w:r>
              </w:p>
            </w:tc>
          </w:sdtContent>
        </w:sdt>
      </w:tr>
      <w:tr w:rsidR="003C523C" w14:paraId="4BB008CD" w14:textId="77777777" w:rsidTr="003C523C">
        <w:trPr>
          <w:trHeight w:val="215"/>
        </w:trPr>
        <w:tc>
          <w:tcPr>
            <w:tcW w:w="10710" w:type="dxa"/>
          </w:tcPr>
          <w:p w14:paraId="12BF3063" w14:textId="77777777" w:rsidR="003C523C" w:rsidRPr="008C2044" w:rsidRDefault="003C523C" w:rsidP="004B483D">
            <w:pPr>
              <w:spacing w:before="50" w:after="50" w:line="240" w:lineRule="auto"/>
              <w:ind w:right="-1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C2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Describe the benefits that your organization will receive as a whole or to your product or service. List the benefits that set this program apart from other programs already in place.</w:t>
            </w:r>
          </w:p>
        </w:tc>
      </w:tr>
      <w:tr w:rsidR="003C523C" w14:paraId="4CD99F2F" w14:textId="77777777" w:rsidTr="003C523C">
        <w:trPr>
          <w:trHeight w:val="746"/>
        </w:trPr>
        <w:sdt>
          <w:sdtPr>
            <w:rPr>
              <w:rFonts w:ascii="Arial" w:hAnsi="Arial" w:cs="Arial"/>
              <w:i/>
              <w:color w:val="000000" w:themeColor="text1"/>
              <w:sz w:val="20"/>
              <w:szCs w:val="20"/>
            </w:rPr>
            <w:id w:val="497781246"/>
            <w:placeholder>
              <w:docPart w:val="6429D6D35549BC44BEE1B1D5B5EEECDD"/>
            </w:placeholder>
          </w:sdtPr>
          <w:sdtEndPr/>
          <w:sdtContent>
            <w:tc>
              <w:tcPr>
                <w:tcW w:w="10710" w:type="dxa"/>
              </w:tcPr>
              <w:p w14:paraId="3B4E7B36" w14:textId="1F080845" w:rsidR="003C523C" w:rsidRPr="00674926" w:rsidRDefault="003731EF" w:rsidP="001421E2">
                <w:pPr>
                  <w:spacing w:before="50" w:after="50" w:line="240" w:lineRule="auto"/>
                  <w:ind w:right="-14"/>
                  <w:rPr>
                    <w:rFonts w:ascii="Arial" w:hAnsi="Arial" w:cs="Arial"/>
                    <w:i/>
                    <w:color w:val="000000" w:themeColor="text1"/>
                    <w:sz w:val="20"/>
                    <w:szCs w:val="20"/>
                  </w:rPr>
                </w:pPr>
                <w:r w:rsidRPr="00674926">
                  <w:rPr>
                    <w:rFonts w:ascii="Arial" w:hAnsi="Arial" w:cs="Arial"/>
                    <w:i/>
                    <w:color w:val="000000" w:themeColor="text1"/>
                    <w:sz w:val="20"/>
                    <w:szCs w:val="20"/>
                  </w:rPr>
                  <w:t>Improved energy performance and productivity;  Reduce environmental and greenhouse gas emission footprint; and</w:t>
                </w:r>
                <w:r w:rsidR="001421E2" w:rsidRPr="00674926">
                  <w:rPr>
                    <w:rFonts w:ascii="Arial" w:hAnsi="Arial" w:cs="Arial"/>
                    <w:i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674926">
                  <w:rPr>
                    <w:rFonts w:ascii="Arial" w:hAnsi="Arial" w:cs="Arial"/>
                    <w:i/>
                    <w:color w:val="000000" w:themeColor="text1"/>
                    <w:sz w:val="20"/>
                    <w:szCs w:val="20"/>
                  </w:rPr>
                  <w:t>demonstration to external stakeholders of excellence in sustainability best practices.</w:t>
                </w:r>
              </w:p>
            </w:tc>
          </w:sdtContent>
        </w:sdt>
      </w:tr>
    </w:tbl>
    <w:p w14:paraId="5769B1E8" w14:textId="227D7E7A" w:rsidR="003C523C" w:rsidRDefault="003C523C" w:rsidP="003C523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</w:p>
    <w:p w14:paraId="4369C0BF" w14:textId="77777777" w:rsidR="009C61F1" w:rsidRDefault="009C61F1" w:rsidP="003C523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0710"/>
      </w:tblGrid>
      <w:tr w:rsidR="003C523C" w14:paraId="2FC00D12" w14:textId="77777777" w:rsidTr="003C523C">
        <w:trPr>
          <w:trHeight w:val="215"/>
        </w:trPr>
        <w:tc>
          <w:tcPr>
            <w:tcW w:w="10710" w:type="dxa"/>
          </w:tcPr>
          <w:p w14:paraId="318AAA9D" w14:textId="71899EBE" w:rsidR="003C523C" w:rsidRPr="00555E72" w:rsidRDefault="003C523C" w:rsidP="004B483D">
            <w:pPr>
              <w:spacing w:before="50" w:after="50" w:line="240" w:lineRule="auto"/>
              <w:ind w:right="-13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55E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Identify your organization’s policy or vision regarding energy (business card style – short!).</w:t>
            </w:r>
          </w:p>
        </w:tc>
      </w:tr>
      <w:tr w:rsidR="003C523C" w14:paraId="3884F091" w14:textId="77777777" w:rsidTr="003C523C">
        <w:trPr>
          <w:trHeight w:val="746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872340912"/>
            <w:placeholder>
              <w:docPart w:val="1C434B1DB11EA047AAE138A054E675D1"/>
            </w:placeholder>
            <w:showingPlcHdr/>
          </w:sdtPr>
          <w:sdtEndPr/>
          <w:sdtContent>
            <w:tc>
              <w:tcPr>
                <w:tcW w:w="10710" w:type="dxa"/>
              </w:tcPr>
              <w:p w14:paraId="75C242AD" w14:textId="77777777" w:rsidR="003C523C" w:rsidRPr="008C2044" w:rsidRDefault="003C523C" w:rsidP="00674926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8C2044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C523C" w14:paraId="474619FF" w14:textId="77777777" w:rsidTr="003C523C">
        <w:trPr>
          <w:trHeight w:val="215"/>
        </w:trPr>
        <w:tc>
          <w:tcPr>
            <w:tcW w:w="10710" w:type="dxa"/>
          </w:tcPr>
          <w:p w14:paraId="2F4D65C6" w14:textId="21EA5590" w:rsidR="003C523C" w:rsidRPr="00555E72" w:rsidRDefault="003C523C" w:rsidP="004B483D">
            <w:pPr>
              <w:spacing w:before="50" w:after="50" w:line="240" w:lineRule="auto"/>
              <w:ind w:right="-13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55E7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Describe your organization’s business objectives and how energy performance improvement supports achieving those objectives.</w:t>
            </w:r>
          </w:p>
        </w:tc>
      </w:tr>
      <w:tr w:rsidR="003C523C" w14:paraId="6EC12888" w14:textId="77777777" w:rsidTr="003C523C">
        <w:trPr>
          <w:trHeight w:val="746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690410280"/>
            <w:placeholder>
              <w:docPart w:val="91BF36777673AC408FD7C5CBDFCC58DF"/>
            </w:placeholder>
            <w:showingPlcHdr/>
          </w:sdtPr>
          <w:sdtEndPr/>
          <w:sdtContent>
            <w:tc>
              <w:tcPr>
                <w:tcW w:w="10710" w:type="dxa"/>
              </w:tcPr>
              <w:p w14:paraId="676026E6" w14:textId="77777777" w:rsidR="003C523C" w:rsidRPr="008C2044" w:rsidRDefault="003C523C" w:rsidP="00674926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8C2044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C523C" w14:paraId="3BD39F79" w14:textId="77777777" w:rsidTr="003C523C">
        <w:trPr>
          <w:trHeight w:val="215"/>
        </w:trPr>
        <w:tc>
          <w:tcPr>
            <w:tcW w:w="10710" w:type="dxa"/>
          </w:tcPr>
          <w:p w14:paraId="2A87EE74" w14:textId="6BF84F53" w:rsidR="003C523C" w:rsidRPr="008C2044" w:rsidRDefault="003C523C" w:rsidP="004B483D">
            <w:pPr>
              <w:spacing w:before="50" w:after="50" w:line="240" w:lineRule="auto"/>
              <w:ind w:right="-1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C2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Give an example of a successful outcome from systematic energy management.</w:t>
            </w:r>
          </w:p>
        </w:tc>
      </w:tr>
      <w:tr w:rsidR="003C523C" w:rsidRPr="00674926" w14:paraId="64C66EF4" w14:textId="77777777" w:rsidTr="003C523C">
        <w:trPr>
          <w:trHeight w:val="746"/>
        </w:trPr>
        <w:sdt>
          <w:sdtPr>
            <w:rPr>
              <w:rFonts w:ascii="Arial" w:hAnsi="Arial" w:cs="Arial"/>
              <w:i/>
              <w:color w:val="000000" w:themeColor="text1"/>
              <w:sz w:val="20"/>
              <w:szCs w:val="20"/>
            </w:rPr>
            <w:id w:val="805127150"/>
            <w:placeholder>
              <w:docPart w:val="B8D41C054D00E94EBFCFB83BA2EEC609"/>
            </w:placeholder>
          </w:sdtPr>
          <w:sdtEndPr/>
          <w:sdtContent>
            <w:tc>
              <w:tcPr>
                <w:tcW w:w="10710" w:type="dxa"/>
              </w:tcPr>
              <w:p w14:paraId="4099BBCD" w14:textId="1CEB6E6D" w:rsidR="003C523C" w:rsidRPr="00674926" w:rsidRDefault="003731EF" w:rsidP="00674926">
                <w:pPr>
                  <w:spacing w:before="50" w:after="50" w:line="240" w:lineRule="auto"/>
                  <w:rPr>
                    <w:rFonts w:ascii="Arial" w:hAnsi="Arial" w:cs="Arial"/>
                    <w:i/>
                    <w:color w:val="000000" w:themeColor="text1"/>
                    <w:sz w:val="20"/>
                    <w:szCs w:val="20"/>
                  </w:rPr>
                </w:pPr>
                <w:r w:rsidRPr="00674926">
                  <w:rPr>
                    <w:rFonts w:ascii="Arial" w:hAnsi="Arial" w:cs="Arial"/>
                    <w:i/>
                    <w:color w:val="000000" w:themeColor="text1"/>
                    <w:sz w:val="20"/>
                    <w:szCs w:val="20"/>
                  </w:rPr>
                  <w:t>We are saving 5% per year in energy costs whereas before implementation of ISO 50001 we were saving 1% per year</w:t>
                </w:r>
              </w:p>
            </w:tc>
          </w:sdtContent>
        </w:sdt>
      </w:tr>
      <w:tr w:rsidR="003C523C" w14:paraId="540229AE" w14:textId="77777777" w:rsidTr="003C523C">
        <w:trPr>
          <w:trHeight w:val="215"/>
        </w:trPr>
        <w:tc>
          <w:tcPr>
            <w:tcW w:w="10710" w:type="dxa"/>
          </w:tcPr>
          <w:p w14:paraId="006F970B" w14:textId="4174EED5" w:rsidR="003C523C" w:rsidRPr="008C2044" w:rsidRDefault="003C523C" w:rsidP="004B483D">
            <w:pPr>
              <w:spacing w:before="50" w:after="50" w:line="240" w:lineRule="auto"/>
              <w:ind w:right="-1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C2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Provide a simple statement of what is next.</w:t>
            </w:r>
          </w:p>
        </w:tc>
      </w:tr>
      <w:tr w:rsidR="003C523C" w14:paraId="67F89016" w14:textId="77777777" w:rsidTr="003C523C">
        <w:trPr>
          <w:trHeight w:val="746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070305749"/>
            <w:placeholder>
              <w:docPart w:val="A6E1DAF5A3A02A48BD3254048384D14B"/>
            </w:placeholder>
          </w:sdtPr>
          <w:sdtEndPr/>
          <w:sdtContent>
            <w:tc>
              <w:tcPr>
                <w:tcW w:w="10710" w:type="dxa"/>
              </w:tcPr>
              <w:p w14:paraId="7205EA40" w14:textId="670F773C" w:rsidR="003C523C" w:rsidRPr="008C2044" w:rsidRDefault="003731EF" w:rsidP="00674926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674926">
                  <w:rPr>
                    <w:rFonts w:ascii="Arial" w:hAnsi="Arial" w:cs="Arial"/>
                    <w:i/>
                    <w:color w:val="000000" w:themeColor="text1"/>
                    <w:sz w:val="20"/>
                    <w:szCs w:val="20"/>
                  </w:rPr>
                  <w:t xml:space="preserve">As a result of our ISO 50001 EnMS we have identified </w:t>
                </w:r>
                <w:r w:rsidR="00F121A1">
                  <w:rPr>
                    <w:rFonts w:ascii="Arial" w:hAnsi="Arial" w:cs="Arial"/>
                    <w:i/>
                    <w:color w:val="000000" w:themeColor="text1"/>
                    <w:sz w:val="20"/>
                    <w:szCs w:val="20"/>
                  </w:rPr>
                  <w:t>three</w:t>
                </w:r>
                <w:r w:rsidRPr="00674926">
                  <w:rPr>
                    <w:rFonts w:ascii="Arial" w:hAnsi="Arial" w:cs="Arial"/>
                    <w:i/>
                    <w:color w:val="000000" w:themeColor="text1"/>
                    <w:sz w:val="20"/>
                    <w:szCs w:val="20"/>
                  </w:rPr>
                  <w:t xml:space="preserve"> new advanced technologies that will save an additional 10% in energy.   These technologies will improve productivity by 5% and reduce greenhouse gas emission by 12%.</w:t>
                </w: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433F5F17" w14:textId="77777777" w:rsidR="003C523C" w:rsidRDefault="003C523C" w:rsidP="003C523C">
      <w:pPr>
        <w:spacing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p w14:paraId="253463C7" w14:textId="42E15830" w:rsidR="00B15E4E" w:rsidRPr="00AA6B6A" w:rsidRDefault="00F73639" w:rsidP="00B15E4E">
      <w:pPr>
        <w:spacing w:line="240" w:lineRule="auto"/>
        <w:ind w:left="-806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AA6B6A">
        <w:rPr>
          <w:rFonts w:ascii="Arial" w:hAnsi="Arial" w:cs="Arial"/>
          <w:b/>
          <w:bCs/>
          <w:color w:val="000000" w:themeColor="text1"/>
          <w:sz w:val="20"/>
          <w:u w:val="single"/>
        </w:rPr>
        <w:t xml:space="preserve">Identify </w:t>
      </w:r>
      <w:r w:rsidR="001E62AC" w:rsidRPr="00AA6B6A">
        <w:rPr>
          <w:rFonts w:ascii="Arial" w:hAnsi="Arial" w:cs="Arial"/>
          <w:b/>
          <w:bCs/>
          <w:color w:val="000000" w:themeColor="text1"/>
          <w:sz w:val="20"/>
          <w:u w:val="single"/>
        </w:rPr>
        <w:t>K</w:t>
      </w:r>
      <w:r w:rsidRPr="00AA6B6A">
        <w:rPr>
          <w:rFonts w:ascii="Arial" w:hAnsi="Arial" w:cs="Arial"/>
          <w:b/>
          <w:bCs/>
          <w:color w:val="000000" w:themeColor="text1"/>
          <w:sz w:val="20"/>
          <w:u w:val="single"/>
        </w:rPr>
        <w:t xml:space="preserve">ey </w:t>
      </w:r>
      <w:r w:rsidR="001E62AC" w:rsidRPr="00AA6B6A">
        <w:rPr>
          <w:rFonts w:ascii="Arial" w:hAnsi="Arial" w:cs="Arial"/>
          <w:b/>
          <w:bCs/>
          <w:color w:val="000000" w:themeColor="text1"/>
          <w:sz w:val="20"/>
          <w:u w:val="single"/>
        </w:rPr>
        <w:t>I</w:t>
      </w:r>
      <w:r w:rsidRPr="00AA6B6A">
        <w:rPr>
          <w:rFonts w:ascii="Arial" w:hAnsi="Arial" w:cs="Arial"/>
          <w:b/>
          <w:bCs/>
          <w:color w:val="000000" w:themeColor="text1"/>
          <w:sz w:val="20"/>
          <w:u w:val="single"/>
        </w:rPr>
        <w:t>nfluencers</w:t>
      </w:r>
    </w:p>
    <w:tbl>
      <w:tblPr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785"/>
        <w:gridCol w:w="1785"/>
        <w:gridCol w:w="1785"/>
        <w:gridCol w:w="1785"/>
        <w:gridCol w:w="1785"/>
        <w:gridCol w:w="1785"/>
      </w:tblGrid>
      <w:tr w:rsidR="00F73639" w:rsidRPr="00247055" w14:paraId="0DA0A232" w14:textId="77777777" w:rsidTr="00F73639">
        <w:trPr>
          <w:cantSplit/>
          <w:trHeight w:val="510"/>
          <w:tblHeader/>
        </w:trPr>
        <w:tc>
          <w:tcPr>
            <w:tcW w:w="1785" w:type="dxa"/>
            <w:vAlign w:val="center"/>
          </w:tcPr>
          <w:p w14:paraId="272F5909" w14:textId="77777777" w:rsidR="00F73639" w:rsidRPr="009E12D6" w:rsidRDefault="00F73639" w:rsidP="004B483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E12D6">
              <w:rPr>
                <w:rFonts w:ascii="Arial" w:hAnsi="Arial" w:cs="Arial"/>
                <w:b/>
                <w:sz w:val="20"/>
                <w:szCs w:val="20"/>
              </w:rPr>
              <w:t>Job Position</w:t>
            </w:r>
          </w:p>
        </w:tc>
        <w:tc>
          <w:tcPr>
            <w:tcW w:w="1785" w:type="dxa"/>
            <w:vAlign w:val="center"/>
          </w:tcPr>
          <w:p w14:paraId="5E776976" w14:textId="77777777" w:rsidR="00F73639" w:rsidRPr="009E12D6" w:rsidRDefault="00F73639" w:rsidP="004B483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E12D6">
              <w:rPr>
                <w:rFonts w:ascii="Arial" w:hAnsi="Arial" w:cs="Arial"/>
                <w:b/>
                <w:sz w:val="20"/>
                <w:szCs w:val="20"/>
              </w:rPr>
              <w:t>Energy Type</w:t>
            </w:r>
          </w:p>
        </w:tc>
        <w:tc>
          <w:tcPr>
            <w:tcW w:w="1785" w:type="dxa"/>
            <w:vAlign w:val="center"/>
          </w:tcPr>
          <w:p w14:paraId="2615C0BD" w14:textId="77777777" w:rsidR="00F73639" w:rsidRPr="009E12D6" w:rsidRDefault="00F73639" w:rsidP="004B483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E12D6">
              <w:rPr>
                <w:rFonts w:ascii="Arial" w:hAnsi="Arial" w:cs="Arial"/>
                <w:b/>
                <w:sz w:val="20"/>
                <w:szCs w:val="20"/>
              </w:rPr>
              <w:t>Energy Use</w:t>
            </w:r>
          </w:p>
        </w:tc>
        <w:tc>
          <w:tcPr>
            <w:tcW w:w="1785" w:type="dxa"/>
            <w:vAlign w:val="center"/>
          </w:tcPr>
          <w:p w14:paraId="2B8FE994" w14:textId="77777777" w:rsidR="00F73639" w:rsidRPr="009E12D6" w:rsidRDefault="00F73639" w:rsidP="004B483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E12D6">
              <w:rPr>
                <w:rFonts w:ascii="Arial" w:hAnsi="Arial" w:cs="Arial"/>
                <w:b/>
                <w:sz w:val="20"/>
                <w:szCs w:val="20"/>
              </w:rPr>
              <w:t>Energy Need</w:t>
            </w:r>
          </w:p>
        </w:tc>
        <w:tc>
          <w:tcPr>
            <w:tcW w:w="1785" w:type="dxa"/>
            <w:vAlign w:val="center"/>
          </w:tcPr>
          <w:p w14:paraId="4B00A137" w14:textId="77777777" w:rsidR="00F73639" w:rsidRPr="009E12D6" w:rsidRDefault="00F73639" w:rsidP="004B483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E12D6">
              <w:rPr>
                <w:rFonts w:ascii="Arial" w:hAnsi="Arial" w:cs="Arial"/>
                <w:b/>
                <w:sz w:val="20"/>
                <w:szCs w:val="20"/>
              </w:rPr>
              <w:t>Frequency of Use</w:t>
            </w:r>
          </w:p>
        </w:tc>
        <w:tc>
          <w:tcPr>
            <w:tcW w:w="1785" w:type="dxa"/>
            <w:vAlign w:val="center"/>
          </w:tcPr>
          <w:p w14:paraId="72359BA3" w14:textId="10C6A651" w:rsidR="00F73639" w:rsidRPr="009E12D6" w:rsidRDefault="00F73639" w:rsidP="004B483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E12D6">
              <w:rPr>
                <w:rFonts w:ascii="Arial" w:hAnsi="Arial" w:cs="Arial"/>
                <w:b/>
                <w:sz w:val="20"/>
                <w:szCs w:val="20"/>
              </w:rPr>
              <w:t>Potential Results/ Consequences</w:t>
            </w:r>
          </w:p>
        </w:tc>
      </w:tr>
      <w:tr w:rsidR="00F73639" w:rsidRPr="00247055" w14:paraId="466AFC40" w14:textId="77777777" w:rsidTr="0004561E">
        <w:trPr>
          <w:cantSplit/>
          <w:trHeight w:val="72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685986817"/>
            <w:placeholder>
              <w:docPart w:val="E1DA86D1B424974FA4A6D371C559F184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667B13E1" w14:textId="727739F5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25812127"/>
            <w:placeholder>
              <w:docPart w:val="5145679E5B9B744F89DCE593AE4ED282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1AB69607" w14:textId="184A4978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38462527"/>
            <w:placeholder>
              <w:docPart w:val="9F7C639BE5313C4D8CAB1DEF6D310B0C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69A6449C" w14:textId="377318EE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04973838"/>
            <w:placeholder>
              <w:docPart w:val="596ECBD7C986C94988F9C27861F24C4A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2AA30C1C" w14:textId="08548E01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20687754"/>
            <w:placeholder>
              <w:docPart w:val="B6EFDA4548126F49B96CB747647780CB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4C14562D" w14:textId="0358554A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4523558"/>
            <w:placeholder>
              <w:docPart w:val="799D2A534315544283F1F378BC82B23E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433AEB8B" w14:textId="7FF36D34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73639" w:rsidRPr="00247055" w14:paraId="2F2636E3" w14:textId="77777777" w:rsidTr="0004561E">
        <w:trPr>
          <w:cantSplit/>
          <w:trHeight w:val="72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467313306"/>
            <w:placeholder>
              <w:docPart w:val="3F1B99CD9533ED449F977D00D1777402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115C0B67" w14:textId="4EC193D3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535587039"/>
            <w:placeholder>
              <w:docPart w:val="342720E1340C784E8220D2993DF928EA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132E3454" w14:textId="1B907B0B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43678871"/>
            <w:placeholder>
              <w:docPart w:val="D906B8B713C6D047940A21E06EEEAEF9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6E9A400C" w14:textId="22594B58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16952484"/>
            <w:placeholder>
              <w:docPart w:val="8648A70555ABF14692BD4F6CF0FD5D90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2E97FBC7" w14:textId="46037896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118742597"/>
            <w:placeholder>
              <w:docPart w:val="DC76DE78568AD54AB1231EB1242D5576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17A2DF08" w14:textId="4C578891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448734"/>
            <w:placeholder>
              <w:docPart w:val="B5F148B343685D41BEB2D9618339FAF1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5E52F24C" w14:textId="07419F3B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73639" w:rsidRPr="00247055" w14:paraId="0FF3AD68" w14:textId="77777777" w:rsidTr="0004561E">
        <w:trPr>
          <w:cantSplit/>
          <w:trHeight w:val="72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2132439387"/>
            <w:placeholder>
              <w:docPart w:val="BCFC6C44065A3B48A57F855C506733AE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68145DCE" w14:textId="0B6A61EC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83888099"/>
            <w:placeholder>
              <w:docPart w:val="A632B90359885A4A9D85AEEBC7B10759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705FA2A4" w14:textId="1EA5CD1B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88722890"/>
            <w:placeholder>
              <w:docPart w:val="57E9D5325F5D8447A8A2A30899F7E9CB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1FEF629E" w14:textId="1BEC68A7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50320507"/>
            <w:placeholder>
              <w:docPart w:val="CF33D09F5935BA408E1B024E71A4544D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3DA716BF" w14:textId="4DCAE49C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3074725"/>
            <w:placeholder>
              <w:docPart w:val="DAA7602F2AC8A745A441ABEED3FA4415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4E2084F0" w14:textId="733990A3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595781478"/>
            <w:placeholder>
              <w:docPart w:val="2F6849C38CD29D49870806612B9D7481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5098C613" w14:textId="12E03E94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73639" w:rsidRPr="00247055" w14:paraId="31E026FF" w14:textId="77777777" w:rsidTr="0004561E">
        <w:trPr>
          <w:cantSplit/>
          <w:trHeight w:val="72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821784418"/>
            <w:placeholder>
              <w:docPart w:val="486AA6031420EC41916A2A61AF048341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125034D8" w14:textId="35EB3502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915858395"/>
            <w:placeholder>
              <w:docPart w:val="AE9199AC99EF8F46BDE5A4D350AC3D87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2A07EF94" w14:textId="7A6692E1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41006297"/>
            <w:placeholder>
              <w:docPart w:val="F92CA01ACCAB8943B62F4B48E0BBBD93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0D7EC195" w14:textId="682219F6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87417572"/>
            <w:placeholder>
              <w:docPart w:val="9317DCA4B0A5594C82F802945EE226FD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52D5292D" w14:textId="06DED150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58441002"/>
            <w:placeholder>
              <w:docPart w:val="7D21C479D5A4BF438BE264DBA97F40EC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56997817" w14:textId="5FBB05D5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5939573"/>
            <w:placeholder>
              <w:docPart w:val="0C4A0EE663811142A608D6E762C71DBC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58A0F4E7" w14:textId="2C61C957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73639" w:rsidRPr="00247055" w14:paraId="0EB65C07" w14:textId="77777777" w:rsidTr="0004561E">
        <w:trPr>
          <w:cantSplit/>
          <w:trHeight w:val="72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398519766"/>
            <w:placeholder>
              <w:docPart w:val="20C82CDF7E842F46B1092414BE8D7168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7F44DFBF" w14:textId="07563EA8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907842476"/>
            <w:placeholder>
              <w:docPart w:val="85B87D9E0CC6114EA525C0DA98326F71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10489DCC" w14:textId="119A4CB5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617286434"/>
            <w:placeholder>
              <w:docPart w:val="4F9F60E141D9A144AC8798E144F2EB5C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4CDA54E1" w14:textId="72A4D3AD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98900309"/>
            <w:placeholder>
              <w:docPart w:val="A22EAF76FB72C54C81B8F0AD923D9A03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6EF7174C" w14:textId="50C236C5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67017565"/>
            <w:placeholder>
              <w:docPart w:val="09B5655FBB9F364BBD93949FCE60688D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1845BD77" w14:textId="2E9D28C4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8121054"/>
            <w:placeholder>
              <w:docPart w:val="D037C2AE5436B34FAB471C6A8C440EF3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468245A3" w14:textId="244F6156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73639" w:rsidRPr="00247055" w14:paraId="2350857B" w14:textId="77777777" w:rsidTr="0004561E">
        <w:trPr>
          <w:cantSplit/>
          <w:trHeight w:val="72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768821169"/>
            <w:placeholder>
              <w:docPart w:val="0D3CECE10162FC4EACA0BE464C553B24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04F53BE8" w14:textId="5136F352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3441191"/>
            <w:placeholder>
              <w:docPart w:val="9E7470C9DC65734B85736C3C443DFBE3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4F07F212" w14:textId="02CF7F2F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5498379"/>
            <w:placeholder>
              <w:docPart w:val="1FA3F71D5F41C34DB7563A8B9503271C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7EDE7E9E" w14:textId="7BC5A0E8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146105067"/>
            <w:placeholder>
              <w:docPart w:val="5D2F06C34A06EE4D8B0433649B8FCFD7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38AC6AAF" w14:textId="58555A02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532808549"/>
            <w:placeholder>
              <w:docPart w:val="14D4FE1A53F7E14499C2BEBC95AF8DDB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49859C02" w14:textId="21F65A2C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67225004"/>
            <w:placeholder>
              <w:docPart w:val="88005052B7BF9144A37C3F0B99549079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25BEC9CD" w14:textId="3F6BBEFC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73639" w:rsidRPr="00247055" w14:paraId="544423AD" w14:textId="77777777" w:rsidTr="0004561E">
        <w:trPr>
          <w:cantSplit/>
          <w:trHeight w:val="72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178183454"/>
            <w:placeholder>
              <w:docPart w:val="CBEC1C1796935642AA23E248911B845D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631D8883" w14:textId="16013B9F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78289763"/>
            <w:placeholder>
              <w:docPart w:val="5BF1D6DC92A1E3419F240682F724AE9A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7F0AF8B4" w14:textId="5B708E9A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4413400"/>
            <w:placeholder>
              <w:docPart w:val="6DC48131FF77DF498258A64B06330817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62F41FE7" w14:textId="4714DACD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45388579"/>
            <w:placeholder>
              <w:docPart w:val="96C1DDD1F2A1C44AAE5739544446A205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4A78CD57" w14:textId="634712C1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56877249"/>
            <w:placeholder>
              <w:docPart w:val="B7B461434FCEA6469B72FC9664509419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176A5614" w14:textId="0BC67DA9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52887619"/>
            <w:placeholder>
              <w:docPart w:val="04CD0806A5A0384DB02A4ECC83B7AF04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6574FE14" w14:textId="457F94F6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73639" w:rsidRPr="00247055" w14:paraId="0C5C43EF" w14:textId="77777777" w:rsidTr="0004561E">
        <w:trPr>
          <w:cantSplit/>
          <w:trHeight w:val="72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683517347"/>
            <w:placeholder>
              <w:docPart w:val="56B1D61C4DDEAB48A3FB73A7DFD1C62B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55197897" w14:textId="790D75F4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85996905"/>
            <w:placeholder>
              <w:docPart w:val="CAA4CD2B84DB8440BB7E12A796FB61B2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4D342367" w14:textId="582DE3F7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53049482"/>
            <w:showingPlcHdr/>
          </w:sdtPr>
          <w:sdtEndPr/>
          <w:sdtContent>
            <w:tc>
              <w:tcPr>
                <w:tcW w:w="1785" w:type="dxa"/>
              </w:tcPr>
              <w:p w14:paraId="643F0B7F" w14:textId="5639DC47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62350764"/>
            <w:showingPlcHdr/>
          </w:sdtPr>
          <w:sdtEndPr/>
          <w:sdtContent>
            <w:tc>
              <w:tcPr>
                <w:tcW w:w="1785" w:type="dxa"/>
              </w:tcPr>
              <w:p w14:paraId="61A8E23F" w14:textId="1F56D248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966506945"/>
            <w:showingPlcHdr/>
          </w:sdtPr>
          <w:sdtEndPr/>
          <w:sdtContent>
            <w:tc>
              <w:tcPr>
                <w:tcW w:w="1785" w:type="dxa"/>
              </w:tcPr>
              <w:p w14:paraId="26FC864C" w14:textId="158CEF66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81210311"/>
            <w:showingPlcHdr/>
          </w:sdtPr>
          <w:sdtEndPr/>
          <w:sdtContent>
            <w:tc>
              <w:tcPr>
                <w:tcW w:w="1785" w:type="dxa"/>
              </w:tcPr>
              <w:p w14:paraId="40B8CB4E" w14:textId="70340636" w:rsidR="00F73639" w:rsidRPr="00247055" w:rsidRDefault="00F73639" w:rsidP="00F73639">
                <w:pPr>
                  <w:pStyle w:val="NoSpacing"/>
                </w:pPr>
                <w:r w:rsidRPr="00F86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F930421" w14:textId="7D67C8E0" w:rsidR="00F73639" w:rsidRDefault="00F73639" w:rsidP="00B15E4E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</w:p>
    <w:p w14:paraId="11924532" w14:textId="3375408B" w:rsidR="00102D42" w:rsidRDefault="00102D42" w:rsidP="00B15E4E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</w:p>
    <w:p w14:paraId="3439E2DF" w14:textId="77777777" w:rsidR="00102D42" w:rsidRDefault="00102D42" w:rsidP="00B15E4E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</w:p>
    <w:p w14:paraId="5FD4E2CC" w14:textId="1903AB26" w:rsidR="003C523C" w:rsidRPr="00AA6B6A" w:rsidRDefault="003C523C" w:rsidP="003C523C">
      <w:pPr>
        <w:pStyle w:val="ListParagraph"/>
        <w:numPr>
          <w:ilvl w:val="0"/>
          <w:numId w:val="11"/>
        </w:numPr>
        <w:spacing w:line="240" w:lineRule="auto"/>
        <w:ind w:left="-45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AA6B6A">
        <w:rPr>
          <w:rFonts w:ascii="Arial" w:hAnsi="Arial" w:cs="Arial"/>
          <w:b/>
          <w:bCs/>
          <w:color w:val="000000" w:themeColor="text1"/>
          <w:sz w:val="20"/>
          <w:u w:val="single"/>
        </w:rPr>
        <w:lastRenderedPageBreak/>
        <w:t xml:space="preserve">Secure </w:t>
      </w:r>
      <w:r w:rsidR="005747B2" w:rsidRPr="00AA6B6A">
        <w:rPr>
          <w:rFonts w:ascii="Arial" w:hAnsi="Arial" w:cs="Arial"/>
          <w:b/>
          <w:bCs/>
          <w:color w:val="000000" w:themeColor="text1"/>
          <w:sz w:val="20"/>
          <w:u w:val="single"/>
        </w:rPr>
        <w:t xml:space="preserve">commitment from top management to continual improvement of energy performance and the development and use of a </w:t>
      </w:r>
      <w:r w:rsidR="000D43A9">
        <w:rPr>
          <w:rFonts w:ascii="Arial" w:hAnsi="Arial" w:cs="Arial"/>
          <w:b/>
          <w:bCs/>
          <w:color w:val="000000" w:themeColor="text1"/>
          <w:sz w:val="20"/>
          <w:u w:val="single"/>
        </w:rPr>
        <w:t xml:space="preserve">SEEC </w:t>
      </w:r>
      <w:r w:rsidR="005747B2" w:rsidRPr="00AA6B6A">
        <w:rPr>
          <w:rFonts w:ascii="Arial" w:hAnsi="Arial" w:cs="Arial"/>
          <w:b/>
          <w:bCs/>
          <w:color w:val="000000" w:themeColor="text1"/>
          <w:sz w:val="20"/>
          <w:u w:val="single"/>
        </w:rPr>
        <w:t>50001 Ready system</w:t>
      </w:r>
    </w:p>
    <w:p w14:paraId="65E48E00" w14:textId="31463EBE" w:rsidR="00C3264F" w:rsidRDefault="00F357B3" w:rsidP="00314F88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  <w:u w:val="single"/>
        </w:rPr>
      </w:pPr>
      <w:sdt>
        <w:sdtPr>
          <w:tag w:val="goog_rdk_4"/>
          <w:id w:val="141628601"/>
        </w:sdtPr>
        <w:sdtEndPr/>
        <w:sdtContent/>
      </w:sdt>
      <w:sdt>
        <w:sdtPr>
          <w:tag w:val="goog_rdk_8"/>
          <w:id w:val="1492600583"/>
        </w:sdtPr>
        <w:sdtEndPr/>
        <w:sdtContent/>
      </w:sdt>
      <w:sdt>
        <w:sdtPr>
          <w:tag w:val="goog_rdk_13"/>
          <w:id w:val="825637960"/>
        </w:sdtPr>
        <w:sdtEndPr/>
        <w:sdtContent/>
      </w:sdt>
      <w:sdt>
        <w:sdtPr>
          <w:tag w:val="goog_rdk_19"/>
          <w:id w:val="-688919799"/>
        </w:sdtPr>
        <w:sdtEndPr/>
        <w:sdtContent/>
      </w:sdt>
      <w:sdt>
        <w:sdtPr>
          <w:tag w:val="goog_rdk_26"/>
          <w:id w:val="744151562"/>
        </w:sdtPr>
        <w:sdtEndPr/>
        <w:sdtContent/>
      </w:sdt>
      <w:sdt>
        <w:sdtPr>
          <w:tag w:val="goog_rdk_34"/>
          <w:id w:val="502319665"/>
        </w:sdtPr>
        <w:sdtEndPr/>
        <w:sdtContent/>
      </w:sdt>
      <w:sdt>
        <w:sdtPr>
          <w:tag w:val="goog_rdk_44"/>
          <w:id w:val="482433088"/>
        </w:sdtPr>
        <w:sdtEndPr/>
        <w:sdtContent/>
      </w:sdt>
      <w:r w:rsidR="003C523C">
        <w:rPr>
          <w:rFonts w:ascii="Arial" w:hAnsi="Arial" w:cs="Arial"/>
          <w:color w:val="000000" w:themeColor="text1"/>
          <w:sz w:val="20"/>
          <w:u w:val="single"/>
        </w:rPr>
        <w:t>Top m</w:t>
      </w:r>
      <w:r w:rsidR="00314F88">
        <w:rPr>
          <w:rFonts w:ascii="Arial" w:hAnsi="Arial" w:cs="Arial"/>
          <w:color w:val="000000" w:themeColor="text1"/>
          <w:sz w:val="20"/>
          <w:u w:val="single"/>
        </w:rPr>
        <w:t xml:space="preserve">anagement </w:t>
      </w:r>
      <w:r w:rsidR="003C523C">
        <w:rPr>
          <w:rFonts w:ascii="Arial" w:hAnsi="Arial" w:cs="Arial"/>
          <w:color w:val="000000" w:themeColor="text1"/>
          <w:sz w:val="20"/>
          <w:u w:val="single"/>
        </w:rPr>
        <w:t>c</w:t>
      </w:r>
      <w:r w:rsidR="00314F88">
        <w:rPr>
          <w:rFonts w:ascii="Arial" w:hAnsi="Arial" w:cs="Arial"/>
          <w:color w:val="000000" w:themeColor="text1"/>
          <w:sz w:val="20"/>
          <w:u w:val="single"/>
        </w:rPr>
        <w:t>ommitment:</w:t>
      </w:r>
    </w:p>
    <w:p w14:paraId="09961768" w14:textId="2637E303" w:rsidR="00314F88" w:rsidRPr="008C2044" w:rsidRDefault="00F357B3" w:rsidP="000F2C95">
      <w:pPr>
        <w:spacing w:after="120" w:line="240" w:lineRule="auto"/>
        <w:ind w:left="-806" w:right="-720"/>
        <w:rPr>
          <w:rFonts w:ascii="Arial" w:eastAsia="Times New Roman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1484047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C95" w:rsidRPr="00DB1F95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0F2C95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14F88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 approve our Scope and Boundaries </w:t>
      </w:r>
      <w:r w:rsidR="00AA2A63" w:rsidRPr="008C2044">
        <w:rPr>
          <w:rStyle w:val="PlaceholderText"/>
          <w:sz w:val="20"/>
          <w:szCs w:val="20"/>
        </w:rPr>
        <w:t xml:space="preserve">  </w:t>
      </w:r>
    </w:p>
    <w:p w14:paraId="5E0CA215" w14:textId="59DD6079" w:rsidR="00314F88" w:rsidRPr="008C2044" w:rsidRDefault="00F357B3" w:rsidP="000F2C95">
      <w:pPr>
        <w:spacing w:after="120" w:line="240" w:lineRule="auto"/>
        <w:ind w:left="-806" w:right="-720"/>
        <w:rPr>
          <w:rFonts w:ascii="Arial" w:eastAsia="Times New Roman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105445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C95" w:rsidRPr="00DB1F95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0F2C95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14F88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>I commit</w:t>
      </w:r>
      <w:r w:rsidR="00CA6526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to deploying our Energy Policy</w:t>
      </w:r>
      <w:r w:rsidR="00314F88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updating i</w:t>
      </w:r>
      <w:r w:rsidR="000E1BE3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="00314F88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</w:t>
      </w:r>
      <w:r w:rsidR="000E1BE3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>s</w:t>
      </w:r>
      <w:r w:rsidR="00314F88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needed</w:t>
      </w:r>
    </w:p>
    <w:p w14:paraId="25B2ED67" w14:textId="1F7736EE" w:rsidR="00314F88" w:rsidRPr="008C2044" w:rsidRDefault="00F357B3" w:rsidP="000F2C95">
      <w:pPr>
        <w:spacing w:after="120" w:line="240" w:lineRule="auto"/>
        <w:ind w:left="-806" w:right="-720"/>
        <w:rPr>
          <w:rFonts w:ascii="Arial" w:eastAsia="Times New Roman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209353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C95" w:rsidRPr="00DB1F95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0F2C95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14F88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>I commit to consider Energy Performa</w:t>
      </w:r>
      <w:r w:rsidR="00CA6526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nce as part of design and procurement </w:t>
      </w:r>
    </w:p>
    <w:p w14:paraId="5C4A3FDD" w14:textId="418603BF" w:rsidR="00314F88" w:rsidRPr="008C2044" w:rsidRDefault="00F357B3" w:rsidP="000F2C95">
      <w:pPr>
        <w:spacing w:after="120" w:line="240" w:lineRule="auto"/>
        <w:ind w:left="-810" w:right="-720"/>
        <w:rPr>
          <w:rFonts w:ascii="Arial" w:eastAsia="Times New Roman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1375456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C95" w:rsidRPr="00DB1F95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0F2C95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14F88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>I commit to empowering o</w:t>
      </w:r>
      <w:r w:rsidR="00CA6526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ur Energy Team </w:t>
      </w:r>
    </w:p>
    <w:p w14:paraId="2780EB03" w14:textId="6F5D1E30" w:rsidR="00506A06" w:rsidRPr="008C2044" w:rsidRDefault="00F357B3" w:rsidP="000F2C95">
      <w:pPr>
        <w:spacing w:after="120" w:line="240" w:lineRule="auto"/>
        <w:ind w:left="-810" w:right="-720"/>
        <w:rPr>
          <w:rFonts w:ascii="Arial" w:eastAsia="Times New Roman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992710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C95" w:rsidRPr="00DB1F95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0F2C95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14F88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>I commit to consider energy performance in strategic planning</w:t>
      </w:r>
    </w:p>
    <w:p w14:paraId="6AF6E9D1" w14:textId="69F49E2F" w:rsidR="00314F88" w:rsidRPr="008C2044" w:rsidRDefault="00F357B3" w:rsidP="000F2C95">
      <w:pPr>
        <w:spacing w:after="120" w:line="240" w:lineRule="auto"/>
        <w:ind w:left="-806" w:right="-720"/>
        <w:rPr>
          <w:rFonts w:ascii="Arial" w:eastAsia="Times New Roman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111551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C95" w:rsidRPr="00DB1F95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0F2C95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14F88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>I commit to providing resources to set up, operate and improve the EnMS</w:t>
      </w:r>
    </w:p>
    <w:p w14:paraId="29E36E0D" w14:textId="1F0F88F4" w:rsidR="00314F88" w:rsidRPr="008C2044" w:rsidRDefault="00F357B3" w:rsidP="000F2C95">
      <w:pPr>
        <w:spacing w:after="120" w:line="240" w:lineRule="auto"/>
        <w:ind w:left="-806" w:right="-720"/>
        <w:rPr>
          <w:rFonts w:ascii="Arial" w:eastAsia="Times New Roman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984317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C95" w:rsidRPr="00DB1F95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0F2C95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14F88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>I commit to working towards</w:t>
      </w:r>
      <w:r w:rsidR="00CA6526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our Energy Objectives</w:t>
      </w:r>
      <w:r w:rsidR="00314F88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>, using the appropriate energy performance indicators</w:t>
      </w:r>
    </w:p>
    <w:p w14:paraId="7E418F1D" w14:textId="617A6446" w:rsidR="00314F88" w:rsidRPr="008C2044" w:rsidRDefault="00F357B3" w:rsidP="000F2C95">
      <w:pPr>
        <w:spacing w:after="120" w:line="240" w:lineRule="auto"/>
        <w:ind w:left="-806" w:right="-720"/>
        <w:rPr>
          <w:rFonts w:ascii="Arial" w:eastAsia="Times New Roman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192856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C95" w:rsidRPr="00DB1F95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0F2C95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14F88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>I commit to working towa</w:t>
      </w:r>
      <w:r w:rsidR="00CA6526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>rds our Energy Targets</w:t>
      </w:r>
      <w:r w:rsidR="00314F88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>, with results measured and reported at defined intervals</w:t>
      </w:r>
    </w:p>
    <w:p w14:paraId="0E89A817" w14:textId="272074A7" w:rsidR="009B6D54" w:rsidRPr="008C2044" w:rsidRDefault="00F357B3" w:rsidP="000F2C95">
      <w:pPr>
        <w:spacing w:after="120" w:line="240" w:lineRule="auto"/>
        <w:ind w:left="-540" w:right="-720" w:hanging="266"/>
        <w:rPr>
          <w:rFonts w:ascii="Arial" w:eastAsia="Times New Roman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99730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C95" w:rsidRPr="00DB1F95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0F2C95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14F88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>I commit</w:t>
      </w:r>
      <w:r w:rsidR="00CA6526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to communicating </w:t>
      </w:r>
      <w:r w:rsidR="00314F88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>our Energy Policy, Energy Team, Targets and Objectives and importance of energy across the organization</w:t>
      </w:r>
    </w:p>
    <w:p w14:paraId="52024043" w14:textId="02DF6B9B" w:rsidR="00314F88" w:rsidRPr="008C2044" w:rsidRDefault="00F357B3" w:rsidP="000F2C95">
      <w:pPr>
        <w:spacing w:after="120" w:line="240" w:lineRule="auto"/>
        <w:ind w:left="-810" w:right="-720"/>
        <w:rPr>
          <w:rFonts w:ascii="Arial" w:eastAsia="Times New Roman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874044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C95" w:rsidRPr="00DB1F95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0F2C95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14F88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 commit to maintaining this </w:t>
      </w:r>
      <w:r w:rsidR="000D43A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SEEC </w:t>
      </w:r>
      <w:r w:rsidR="00314F88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50001 Ready </w:t>
      </w:r>
      <w:r w:rsidR="00AE1992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>Playbook</w:t>
      </w:r>
      <w:r w:rsidR="00314F88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content, related</w:t>
      </w:r>
      <w:r w:rsidR="00CA6526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documents and records</w:t>
      </w:r>
      <w:r w:rsidR="00314F88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>, to represent our EnMS</w:t>
      </w:r>
    </w:p>
    <w:p w14:paraId="27F58B38" w14:textId="2D38CBE6" w:rsidR="00314F88" w:rsidRPr="008C2044" w:rsidRDefault="00F357B3" w:rsidP="000F2C95">
      <w:pPr>
        <w:spacing w:after="120" w:line="240" w:lineRule="auto"/>
        <w:ind w:left="-810" w:right="-720"/>
        <w:rPr>
          <w:rFonts w:ascii="Arial" w:eastAsia="Times New Roman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1392766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C95" w:rsidRPr="00DB1F95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0F2C95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14F88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 commit to successfully complete an </w:t>
      </w:r>
      <w:r w:rsidR="00CA6526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annual internal audit </w:t>
      </w:r>
      <w:r w:rsidR="00314F88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of our </w:t>
      </w:r>
      <w:r w:rsidR="000D43A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SEEC </w:t>
      </w:r>
      <w:r w:rsidR="00314F88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>50001 Ready EnMS</w:t>
      </w:r>
    </w:p>
    <w:p w14:paraId="11EA9AA5" w14:textId="7331ACE6" w:rsidR="00314F88" w:rsidRPr="008C2044" w:rsidRDefault="00F357B3" w:rsidP="000F2C95">
      <w:pPr>
        <w:spacing w:after="120" w:line="240" w:lineRule="auto"/>
        <w:ind w:left="-810" w:right="-720"/>
        <w:rPr>
          <w:rFonts w:ascii="Arial" w:eastAsia="Times New Roman" w:hAnsi="Arial" w:cs="Arial"/>
          <w:noProof/>
          <w:color w:val="000000" w:themeColor="text1"/>
          <w:sz w:val="20"/>
          <w:szCs w:val="20"/>
          <w:u w:val="single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686373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C95" w:rsidRPr="00DB1F95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0F2C95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14F88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>I commit to conducti</w:t>
      </w:r>
      <w:r w:rsidR="00CA6526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ng management reviews </w:t>
      </w:r>
      <w:r w:rsidR="00314F88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of our </w:t>
      </w:r>
      <w:r w:rsidR="000D43A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SEEC </w:t>
      </w:r>
      <w:r w:rsidR="00314F88" w:rsidRPr="008C2044">
        <w:rPr>
          <w:rFonts w:ascii="Arial" w:eastAsia="Times New Roman" w:hAnsi="Arial" w:cs="Arial"/>
          <w:color w:val="000000" w:themeColor="text1"/>
          <w:sz w:val="20"/>
          <w:szCs w:val="20"/>
        </w:rPr>
        <w:t>50001 Ready EnMS</w:t>
      </w:r>
      <w:r w:rsidR="00314F88" w:rsidRPr="008C2044">
        <w:rPr>
          <w:rFonts w:ascii="Arial" w:eastAsia="Times New Roman" w:hAnsi="Arial" w:cs="Arial"/>
          <w:noProof/>
          <w:color w:val="000000" w:themeColor="text1"/>
          <w:sz w:val="20"/>
          <w:szCs w:val="20"/>
          <w:u w:val="single"/>
        </w:rPr>
        <w:t xml:space="preserve"> </w:t>
      </w:r>
    </w:p>
    <w:p w14:paraId="0A0D1C45" w14:textId="00E88889" w:rsidR="008C2044" w:rsidRDefault="008C2044" w:rsidP="00E629B6">
      <w:pPr>
        <w:spacing w:line="240" w:lineRule="auto"/>
        <w:ind w:left="-810" w:right="-720"/>
        <w:rPr>
          <w:rFonts w:ascii="Arial" w:eastAsia="Times New Roman" w:hAnsi="Arial" w:cs="Arial"/>
          <w:noProof/>
          <w:color w:val="000000" w:themeColor="text1"/>
          <w:sz w:val="21"/>
          <w:szCs w:val="24"/>
          <w:u w:val="single"/>
        </w:rPr>
      </w:pPr>
    </w:p>
    <w:p w14:paraId="2641A637" w14:textId="4E632434" w:rsidR="00E629B6" w:rsidRPr="00AA6B6A" w:rsidRDefault="00E629B6" w:rsidP="00E629B6">
      <w:pPr>
        <w:pStyle w:val="ListParagraph"/>
        <w:numPr>
          <w:ilvl w:val="0"/>
          <w:numId w:val="11"/>
        </w:numPr>
        <w:spacing w:line="240" w:lineRule="auto"/>
        <w:ind w:left="-450" w:right="-720"/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u w:val="single"/>
        </w:rPr>
      </w:pPr>
      <w:r w:rsidRPr="00AA6B6A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u w:val="single"/>
        </w:rPr>
        <w:t xml:space="preserve">Brief top management </w:t>
      </w:r>
      <w:r w:rsidR="005747B2" w:rsidRPr="00AA6B6A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on their EnMS leadership responsibilities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4531"/>
        <w:gridCol w:w="5670"/>
      </w:tblGrid>
      <w:tr w:rsidR="00E629B6" w:rsidRPr="006A2C9F" w14:paraId="000EE52F" w14:textId="77777777" w:rsidTr="004B483D">
        <w:trPr>
          <w:trHeight w:val="242"/>
        </w:trPr>
        <w:tc>
          <w:tcPr>
            <w:tcW w:w="509" w:type="dxa"/>
            <w:vAlign w:val="center"/>
          </w:tcPr>
          <w:p w14:paraId="58F584D8" w14:textId="15B9C2A8" w:rsidR="00E629B6" w:rsidRDefault="00F357B3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86089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C95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4531" w:type="dxa"/>
            <w:vAlign w:val="center"/>
          </w:tcPr>
          <w:p w14:paraId="5DF6415C" w14:textId="77777777" w:rsidR="00E629B6" w:rsidRDefault="00E629B6" w:rsidP="000060BE">
            <w:pPr>
              <w:spacing w:before="50" w:after="50" w:line="240" w:lineRule="auto"/>
              <w:ind w:right="-720"/>
            </w:pPr>
            <w:r>
              <w:t>Management responsibilities have been detailed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206964091"/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4B366008" w14:textId="1352264C" w:rsidR="00E629B6" w:rsidRDefault="00102D42" w:rsidP="00674926">
                <w:pPr>
                  <w:spacing w:before="50" w:after="50" w:line="240" w:lineRule="auto"/>
                  <w:ind w:right="76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629B6" w:rsidRPr="006A2C9F" w14:paraId="71BA9FD3" w14:textId="77777777" w:rsidTr="004B483D">
        <w:trPr>
          <w:trHeight w:val="242"/>
        </w:trPr>
        <w:tc>
          <w:tcPr>
            <w:tcW w:w="509" w:type="dxa"/>
            <w:vAlign w:val="center"/>
          </w:tcPr>
          <w:p w14:paraId="567ADA1F" w14:textId="0D69B5AE" w:rsidR="00E629B6" w:rsidRPr="006A2C9F" w:rsidRDefault="00F357B3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208451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C95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4531" w:type="dxa"/>
            <w:vAlign w:val="center"/>
          </w:tcPr>
          <w:p w14:paraId="420EAAE2" w14:textId="77777777" w:rsidR="00E629B6" w:rsidRPr="006A2C9F" w:rsidRDefault="00E629B6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Management has been briefed of responsibilities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563916784"/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47BE7C7D" w14:textId="77777777" w:rsidR="00E629B6" w:rsidRPr="006A2C9F" w:rsidRDefault="00E629B6" w:rsidP="00674926">
                <w:pPr>
                  <w:spacing w:before="50" w:after="50" w:line="240" w:lineRule="auto"/>
                  <w:ind w:right="76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29C4B6C" w14:textId="77777777" w:rsidR="00B4114B" w:rsidRDefault="00B4114B" w:rsidP="00E629B6">
      <w:pPr>
        <w:spacing w:line="240" w:lineRule="auto"/>
        <w:ind w:left="-810" w:right="-720"/>
        <w:rPr>
          <w:rFonts w:ascii="Arial" w:eastAsia="Times New Roman" w:hAnsi="Arial" w:cs="Arial"/>
          <w:noProof/>
          <w:color w:val="000000" w:themeColor="text1"/>
          <w:sz w:val="21"/>
          <w:szCs w:val="24"/>
          <w:u w:val="single"/>
        </w:rPr>
      </w:pPr>
    </w:p>
    <w:p w14:paraId="1B85329B" w14:textId="06731130" w:rsidR="00E629B6" w:rsidRPr="00AA6B6A" w:rsidRDefault="00E629B6" w:rsidP="00E629B6">
      <w:pPr>
        <w:pStyle w:val="ListParagraph"/>
        <w:numPr>
          <w:ilvl w:val="0"/>
          <w:numId w:val="11"/>
        </w:numPr>
        <w:spacing w:line="240" w:lineRule="auto"/>
        <w:ind w:left="-450" w:right="-720"/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u w:val="single"/>
        </w:rPr>
      </w:pPr>
      <w:r w:rsidRPr="00AA6B6A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u w:val="single"/>
        </w:rPr>
        <w:t xml:space="preserve">Plan for </w:t>
      </w:r>
      <w:r w:rsidR="005747B2" w:rsidRPr="00AA6B6A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how top management will meet their responsibilities</w:t>
      </w:r>
      <w:r w:rsidR="005747B2" w:rsidRPr="00AA6B6A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u w:val="single"/>
        </w:rPr>
        <w:t xml:space="preserve"> 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0710"/>
      </w:tblGrid>
      <w:tr w:rsidR="00E629B6" w14:paraId="732797E9" w14:textId="77777777" w:rsidTr="004B483D">
        <w:trPr>
          <w:trHeight w:val="746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478378071"/>
            <w:showingPlcHdr/>
          </w:sdtPr>
          <w:sdtEndPr/>
          <w:sdtContent>
            <w:tc>
              <w:tcPr>
                <w:tcW w:w="10710" w:type="dxa"/>
              </w:tcPr>
              <w:p w14:paraId="54CDB863" w14:textId="77777777" w:rsidR="00E629B6" w:rsidRDefault="00E629B6" w:rsidP="004B483D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99351EC" w14:textId="77777777" w:rsidR="00E629B6" w:rsidRPr="00B06472" w:rsidRDefault="00E629B6" w:rsidP="00E629B6">
      <w:pPr>
        <w:spacing w:line="240" w:lineRule="auto"/>
        <w:ind w:left="-810" w:right="-720"/>
        <w:rPr>
          <w:rFonts w:ascii="Arial" w:eastAsia="Times New Roman" w:hAnsi="Arial" w:cs="Arial"/>
          <w:noProof/>
          <w:color w:val="000000" w:themeColor="text1"/>
          <w:sz w:val="21"/>
          <w:szCs w:val="24"/>
          <w:u w:val="single"/>
        </w:rPr>
      </w:pP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4531"/>
        <w:gridCol w:w="5670"/>
      </w:tblGrid>
      <w:tr w:rsidR="00314F88" w:rsidRPr="006A2C9F" w14:paraId="3E82AAA2" w14:textId="77777777" w:rsidTr="00FB5BDD">
        <w:trPr>
          <w:trHeight w:val="242"/>
        </w:trPr>
        <w:tc>
          <w:tcPr>
            <w:tcW w:w="509" w:type="dxa"/>
            <w:vAlign w:val="center"/>
          </w:tcPr>
          <w:p w14:paraId="44E0380B" w14:textId="7C132498" w:rsidR="00314F88" w:rsidRPr="006A2C9F" w:rsidRDefault="00F357B3" w:rsidP="003B0AE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8896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C95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4531" w:type="dxa"/>
            <w:vAlign w:val="center"/>
          </w:tcPr>
          <w:p w14:paraId="68D2D5F6" w14:textId="47CAB4DC" w:rsidR="00314F88" w:rsidRPr="00503EEA" w:rsidRDefault="00314F88" w:rsidP="00FB5BDD">
            <w:pPr>
              <w:spacing w:before="50" w:after="50" w:line="240" w:lineRule="auto"/>
              <w:ind w:right="-195"/>
              <w:rPr>
                <w:rFonts w:ascii="Arial" w:hAnsi="Arial" w:cs="Arial"/>
                <w:color w:val="000000" w:themeColor="text1"/>
                <w:sz w:val="20"/>
              </w:rPr>
            </w:pPr>
            <w:r w:rsidRPr="00503EEA">
              <w:rPr>
                <w:rFonts w:ascii="Arial" w:hAnsi="Arial" w:cs="Arial"/>
                <w:color w:val="000000" w:themeColor="text1"/>
                <w:sz w:val="20"/>
              </w:rPr>
              <w:t>Name</w:t>
            </w:r>
            <w:r w:rsidR="00FB5BDD">
              <w:rPr>
                <w:rFonts w:ascii="Arial" w:hAnsi="Arial" w:cs="Arial"/>
                <w:color w:val="000000" w:themeColor="text1"/>
                <w:sz w:val="20"/>
              </w:rPr>
              <w:t>(s)</w:t>
            </w:r>
            <w:r w:rsidRPr="00503EEA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B06472" w:rsidRPr="00503EEA">
              <w:rPr>
                <w:rFonts w:ascii="Arial" w:hAnsi="Arial" w:cs="Arial"/>
                <w:color w:val="000000" w:themeColor="text1"/>
                <w:sz w:val="20"/>
              </w:rPr>
              <w:t>of Top Management Committed</w:t>
            </w:r>
            <w:r w:rsidRPr="00503EEA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87522376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7B6721A5" w14:textId="77777777" w:rsidR="00314F88" w:rsidRPr="006A2C9F" w:rsidRDefault="006F02C1" w:rsidP="00674926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14F88" w:rsidRPr="006A2C9F" w14:paraId="5CEF3848" w14:textId="77777777" w:rsidTr="00FB5BDD">
        <w:trPr>
          <w:trHeight w:val="215"/>
        </w:trPr>
        <w:tc>
          <w:tcPr>
            <w:tcW w:w="509" w:type="dxa"/>
            <w:vAlign w:val="center"/>
          </w:tcPr>
          <w:p w14:paraId="35D8CDB6" w14:textId="4A97F088" w:rsidR="00314F88" w:rsidRPr="006A2C9F" w:rsidRDefault="00F357B3" w:rsidP="003B0AE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50262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C95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4531" w:type="dxa"/>
            <w:vAlign w:val="center"/>
          </w:tcPr>
          <w:p w14:paraId="5958962F" w14:textId="77777777" w:rsidR="00314F88" w:rsidRPr="00503EEA" w:rsidRDefault="00B06472" w:rsidP="003B0AE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503EEA">
              <w:rPr>
                <w:rFonts w:ascii="Arial" w:hAnsi="Arial" w:cs="Arial"/>
                <w:color w:val="000000" w:themeColor="text1"/>
                <w:sz w:val="20"/>
              </w:rPr>
              <w:t>Date of Commitment</w:t>
            </w:r>
            <w:r w:rsidR="00314F88" w:rsidRPr="00503EEA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150253486"/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vAlign w:val="center"/>
              </w:tcPr>
              <w:p w14:paraId="36866576" w14:textId="77777777" w:rsidR="00314F88" w:rsidRPr="006A2C9F" w:rsidRDefault="000E1BE3" w:rsidP="00674926">
                <w:pPr>
                  <w:spacing w:before="50" w:after="50" w:line="240" w:lineRule="auto"/>
                  <w:ind w:right="76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604F08E2" w14:textId="15ECAF1E" w:rsidR="00B06472" w:rsidRDefault="00B06472" w:rsidP="00314F88">
      <w:pPr>
        <w:spacing w:line="240" w:lineRule="auto"/>
        <w:ind w:left="-810" w:right="-720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p w14:paraId="03E878E0" w14:textId="77777777" w:rsidR="008247D2" w:rsidRDefault="008247D2" w:rsidP="008247D2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showingPlcHdr/>
      </w:sdtPr>
      <w:sdtEndPr/>
      <w:sdtContent>
        <w:p w14:paraId="3406CCB8" w14:textId="06A8E69F" w:rsidR="008247D2" w:rsidRDefault="008247D2" w:rsidP="000F2C95">
          <w:pPr>
            <w:spacing w:line="240" w:lineRule="auto"/>
            <w:ind w:left="-806" w:right="-630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18A40D39" w14:textId="689C04AB" w:rsidR="00003652" w:rsidRDefault="00003652" w:rsidP="000F2C95">
      <w:pPr>
        <w:spacing w:line="240" w:lineRule="auto"/>
        <w:ind w:left="-806" w:right="-630"/>
        <w:rPr>
          <w:rFonts w:ascii="Arial" w:hAnsi="Arial" w:cs="Arial"/>
          <w:color w:val="000000" w:themeColor="text1"/>
          <w:sz w:val="20"/>
        </w:rPr>
      </w:pPr>
    </w:p>
    <w:p w14:paraId="446C0078" w14:textId="0592C6E2" w:rsidR="00003652" w:rsidRPr="000F2C95" w:rsidRDefault="00B33829" w:rsidP="000F2C95">
      <w:pPr>
        <w:spacing w:line="240" w:lineRule="auto"/>
        <w:ind w:left="-806" w:right="-63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noProof/>
          <w:color w:val="000000" w:themeColor="text1"/>
          <w:sz w:val="20"/>
        </w:rPr>
        <w:lastRenderedPageBreak/>
        <mc:AlternateContent>
          <mc:Choice Requires="wps">
            <w:drawing>
              <wp:inline distT="0" distB="0" distL="0" distR="0" wp14:anchorId="6AE485CC" wp14:editId="564E2507">
                <wp:extent cx="5731510" cy="1529052"/>
                <wp:effectExtent l="0" t="0" r="21590" b="1460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529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6310988" w14:textId="77777777" w:rsidR="00B33829" w:rsidRPr="00FD34B2" w:rsidRDefault="00B33829" w:rsidP="00B33829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©2017, The Regents of the University of California</w:t>
                            </w:r>
                          </w:p>
                          <w:p w14:paraId="32479899" w14:textId="77777777" w:rsidR="00B33829" w:rsidRPr="00FD34B2" w:rsidRDefault="00B33829" w:rsidP="00B33829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Notice: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      </w:r>
                            <w:proofErr w:type="gramStart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document, or</w:t>
                            </w:r>
                            <w:proofErr w:type="gramEnd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allow others to do so for United States Government purposes.</w:t>
                            </w:r>
                          </w:p>
                          <w:p w14:paraId="7FB5F886" w14:textId="77777777" w:rsidR="00B33829" w:rsidRPr="00FD34B2" w:rsidRDefault="00B33829" w:rsidP="00B33829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In coordination with the U.S. Department of Energy, the Saudi Energy Efficiency Center has modified and reproduced the content of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to best serve the market needs in the Kingdom of Saudi Arabia.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E485CC" id="Text Box 1" o:spid="_x0000_s1027" type="#_x0000_t202" style="width:451.3pt;height:1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yOXAIAAM0EAAAOAAAAZHJzL2Uyb0RvYy54bWysVN9v2jAQfp+0/8Hy+0hCSbsiQsWomCax&#10;thJMfTaOA5Fsn2cbEvbX7+yEH+32NI0Hc747Pt999x2Th1ZJchDW1aALmg1SSoTmUNZ6W9Af68Wn&#10;z5Q4z3TJJGhR0KNw9GH68cOkMWMxhB3IUliCINqNG1PQnfdmnCSO74RibgBGaAxWYBXzeLXbpLSs&#10;QXQlk2Ga3iYN2NJY4MI59D52QTqN+FUluH+uKic8kQXF2nw8bTw34UymEzbeWmZ2Ne/LYP9QhWK1&#10;xkfPUI/MM7K39R9QquYWHFR+wEElUFU1F7EH7CZL33Wz2jEjYi9IjjNnmtz/g+VPhxdL6hJnR4lm&#10;Cke0Fq0nX6AlWWCnMW6MSSuDab5Fd8js/Q6doem2sip8YzsE48jz8cxtAOPozO9usjzDEMdYlg/v&#10;03wYcJLLz411/qsARYJRUIvDi5yyw9L5LvWUEl5zIOtyUUsZL0EwYi4tOTActfSxSAR/kyU1aQp6&#10;e5OnEfhNLErugrDZZjFH7tV3KDvUPMVPX/Q5PbZwhYRvSo3OQFxHULB8u2l7mnvyNlAekVMLnSad&#10;4Ysa+14y51+YRREiV7hY/hmPSgLWDb1FyQ7sr7/5Qz5qA6OUNCjqgrqfe2YFJfKbRtXcZ6NR2IJ4&#10;GeV3Q7zY68jmOqL3ag5IJioDq4tmyPfyZFYW1Cvu3yy8iiGmOb5dUH8y575bNdxfLmazmIS6N8wv&#10;9crwAB2GF6a6bl+ZNf3oParmCU7yZ+N3Cuhywy81zPYeqjrKI/DcsdrTjzsTp9Pvd1jK63vMuvwL&#10;TX8DAAD//wMAUEsDBBQABgAIAAAAIQB7syh63AAAAAUBAAAPAAAAZHJzL2Rvd25yZXYueG1sTI9B&#10;SwMxEIXvgv8hjODNJi611HWzRUSFIgjWgtd0M+6uTSbbZNqu/nqjF70MPN7jvW+qxeidOGBMfSAN&#10;lxMFAqkJtqdWw/r14WIOIrEha1wg1PCJCRb16UllShuO9IKHFbcil1AqjYaOeSilTE2H3qRJGJCy&#10;9x6iN5xlbKWN5pjLvZOFUjPpTU95oTMD3nXYbFd7r2G6vEf39hh3LNXu6uvjefsUlmutz8/G2xsQ&#10;jCP/heEHP6NDnZk2YU82CachP8K/N3vXqpiB2GgopmoOsq7kf/r6GwAA//8DAFBLAQItABQABgAI&#10;AAAAIQC2gziS/gAAAOEBAAATAAAAAAAAAAAAAAAAAAAAAABbQ29udGVudF9UeXBlc10ueG1sUEsB&#10;Ai0AFAAGAAgAAAAhADj9If/WAAAAlAEAAAsAAAAAAAAAAAAAAAAALwEAAF9yZWxzLy5yZWxzUEsB&#10;Ai0AFAAGAAgAAAAhAMpo/I5cAgAAzQQAAA4AAAAAAAAAAAAAAAAALgIAAGRycy9lMm9Eb2MueG1s&#10;UEsBAi0AFAAGAAgAAAAhAHuzKHrcAAAABQEAAA8AAAAAAAAAAAAAAAAAtgQAAGRycy9kb3ducmV2&#10;LnhtbFBLBQYAAAAABAAEAPMAAAC/BQAAAAA=&#10;" fillcolor="white [3201]" strokecolor="#7f7f7f [1612]" strokeweight=".5pt">
                <v:textbox>
                  <w:txbxContent>
                    <w:p w14:paraId="56310988" w14:textId="77777777" w:rsidR="00B33829" w:rsidRPr="00FD34B2" w:rsidRDefault="00B33829" w:rsidP="00B33829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>©2017, The Regents of the University of California</w:t>
                      </w:r>
                    </w:p>
                    <w:p w14:paraId="32479899" w14:textId="77777777" w:rsidR="00B33829" w:rsidRPr="00FD34B2" w:rsidRDefault="00B33829" w:rsidP="00B33829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Notice: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</w:r>
                      <w:proofErr w:type="gramStart"/>
                      <w:r w:rsidRPr="00FD34B2">
                        <w:rPr>
                          <w:i/>
                          <w:sz w:val="18"/>
                          <w:szCs w:val="18"/>
                        </w:rPr>
                        <w:t>document, or</w:t>
                      </w:r>
                      <w:proofErr w:type="gramEnd"/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allow others to do so for United States Government purposes.</w:t>
                      </w:r>
                    </w:p>
                    <w:p w14:paraId="7FB5F886" w14:textId="77777777" w:rsidR="00B33829" w:rsidRPr="00FD34B2" w:rsidRDefault="00B33829" w:rsidP="00B33829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In coordination with the U.S. Department of Energy, the Saudi Energy Efficiency Center has modified and reproduced the content of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to best serve the market needs in the Kingdom of Saudi Arabia.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003652" w:rsidRPr="000F2C95" w:rsidSect="0037371E">
      <w:headerReference w:type="default" r:id="rId11"/>
      <w:footerReference w:type="even" r:id="rId12"/>
      <w:footerReference w:type="default" r:id="rId13"/>
      <w:pgSz w:w="11906" w:h="16838" w:code="9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D1AEA" w14:textId="77777777" w:rsidR="00F27600" w:rsidRDefault="00F27600" w:rsidP="00EF3EDC">
      <w:pPr>
        <w:spacing w:after="0" w:line="240" w:lineRule="auto"/>
      </w:pPr>
      <w:r>
        <w:separator/>
      </w:r>
    </w:p>
  </w:endnote>
  <w:endnote w:type="continuationSeparator" w:id="0">
    <w:p w14:paraId="2563E6D5" w14:textId="77777777" w:rsidR="00F27600" w:rsidRDefault="00F27600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E46605" w14:textId="77777777" w:rsidR="00EF3EDC" w:rsidRDefault="00EF3EDC" w:rsidP="008250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2A912D" w14:textId="77777777" w:rsidR="00EF3EDC" w:rsidRDefault="00EF3EDC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ED2095" w14:textId="7E577AF2" w:rsidR="00EF3EDC" w:rsidRDefault="00EF3EDC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C2966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407C50D" w14:textId="479180A8" w:rsidR="00EF3EDC" w:rsidRDefault="00FF57CE" w:rsidP="00EF3EDC">
    <w:pPr>
      <w:pStyle w:val="Footer"/>
      <w:ind w:right="360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8DA243B" wp14:editId="19F811BC">
          <wp:simplePos x="0" y="0"/>
          <wp:positionH relativeFrom="column">
            <wp:posOffset>-543871</wp:posOffset>
          </wp:positionH>
          <wp:positionV relativeFrom="paragraph">
            <wp:posOffset>71120</wp:posOffset>
          </wp:positionV>
          <wp:extent cx="852958" cy="401875"/>
          <wp:effectExtent l="0" t="0" r="444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الرئيسي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2958" cy="401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47860" w14:textId="77777777" w:rsidR="00F27600" w:rsidRDefault="00F27600" w:rsidP="00EF3EDC">
      <w:pPr>
        <w:spacing w:after="0" w:line="240" w:lineRule="auto"/>
      </w:pPr>
      <w:r>
        <w:separator/>
      </w:r>
    </w:p>
  </w:footnote>
  <w:footnote w:type="continuationSeparator" w:id="0">
    <w:p w14:paraId="395F4227" w14:textId="77777777" w:rsidR="00F27600" w:rsidRDefault="00F27600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9E85" w14:textId="55822E70" w:rsidR="00EF3EDC" w:rsidRDefault="009C61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1BE7A4" wp14:editId="58A8B1BF">
              <wp:simplePos x="0" y="0"/>
              <wp:positionH relativeFrom="column">
                <wp:posOffset>-644236</wp:posOffset>
              </wp:positionH>
              <wp:positionV relativeFrom="paragraph">
                <wp:posOffset>810491</wp:posOffset>
              </wp:positionV>
              <wp:extent cx="7013575" cy="8624454"/>
              <wp:effectExtent l="0" t="0" r="15875" b="24765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3575" cy="8624454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AF620B9" id="Rounded Rectangle 12" o:spid="_x0000_s1026" style="position:absolute;margin-left:-50.75pt;margin-top:63.8pt;width:552.25pt;height:67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c9uQIAAMwFAAAOAAAAZHJzL2Uyb0RvYy54bWysVEtv2zAMvg/YfxB0X21nSR9BnSJo0WFA&#10;0RZth55VWYo9SKImKa/9+lGS7QRbscOwHBxRJD+Sn0heXu20IhvhfAemptVJSYkwHJrOrGr67eX2&#10;0zklPjDTMAVG1HQvPL1afPxwubVzMYEWVCMcQRDj51tb0zYEOy8Kz1uhmT8BKwwqJTjNAopuVTSO&#10;bRFdq2JSlqfFFlxjHXDhPd7eZCVdJHwpBQ8PUnoRiKop5hbS16XvW/wWi0s2Xzlm2473abB/yEKz&#10;zmDQEeqGBUbWrvsDSnfcgQcZTjjoAqTsuEg1YDVV+Vs1zy2zItWC5Hg70uT/Hyy/3zw60jX4dhNK&#10;DNP4Rk+wNo1oyBOyx8xKCYI6JGpr/Rztn+2j6yWPx1j1Tjod/7Eeskvk7kdyxS4QjpdnZfV5djaj&#10;hKPu/HQync6mEbU4uFvnwxcBmsRDTV3MIyaRmGWbOx8SxU2fJ2u+UyK1wgfbMEUuzi96vN4UkQfE&#10;6GfgtlMqPbgy8cKD6pp4l4TYceJaOYJYNQ27qgc7skLA7ClSZ2E+Mf9ISyYincJeiQiozJOQyCyW&#10;PkkFpJ4+RGCcCxOqrGpZI3LgWYm/IfSQU2IpAUZkiSmP2D3AYJlBBuxMb28fXXPio3P5t8Sy8+iR&#10;IoMJo7PuDLj3ABRW1UfO9gNJmZrI0hs0e+w7B3kgveW3Hb75HfPhkTl8UJxV3CrhAT9Swbam0J8o&#10;acH9fO8+2uNgoJaSLU50Tf2PNXOCEvXV4MhcVNNpXAFJmM7OJii4Y83bscas9TVgI1S4vyxPx2gf&#10;1HCUDvQrLp9ljIoqZjjGrikPbhCuQ940uL64WC6TGY69ZeHOPFsewSOrsUlfdq/M2b7xA87MPQzT&#10;z+apnzOjB9voaWC5DiC7sQ8zrz3fuDJS4/TrLe6kYzlZHZbw4hcAAAD//wMAUEsDBBQABgAIAAAA&#10;IQAJahM84wAAAA4BAAAPAAAAZHJzL2Rvd25yZXYueG1sTI/BTsMwEETvSPyDtUjcWjuBhhDiVIBE&#10;kDggUpBQb25skgh7HcVuG/6e7QluO5qn2ZlyPTvLDmYKg0cJyVIAM9h6PWAn4eP9aZEDC1GhVtaj&#10;kfBjAqyr87NSFdofsTGHTewYhWAolIQ+xrHgPLS9cSos/WiQvC8/ORVJTh3XkzpSuLM8FSLjTg1I&#10;H3o1msfetN+bvZPwepuKF3ze1s3bp3VNtq0f4lBLeXkx398Bi2aOfzCc6lN1qKjTzu9RB2YlLBKR&#10;rIglJ73JgJ0QIa5o346u63yVA69K/n9G9QsAAP//AwBQSwECLQAUAAYACAAAACEAtoM4kv4AAADh&#10;AQAAEwAAAAAAAAAAAAAAAAAAAAAAW0NvbnRlbnRfVHlwZXNdLnhtbFBLAQItABQABgAIAAAAIQA4&#10;/SH/1gAAAJQBAAALAAAAAAAAAAAAAAAAAC8BAABfcmVscy8ucmVsc1BLAQItABQABgAIAAAAIQDT&#10;O6c9uQIAAMwFAAAOAAAAAAAAAAAAAAAAAC4CAABkcnMvZTJvRG9jLnhtbFBLAQItABQABgAIAAAA&#10;IQAJahM84wAAAA4BAAAPAAAAAAAAAAAAAAAAABMFAABkcnMvZG93bnJldi54bWxQSwUGAAAAAAQA&#10;BADzAAAAIwYAAAAA&#10;" filled="f" strokecolor="black [3213]" strokeweight="1pt">
              <v:stroke joinstyle="miter"/>
            </v:roundrect>
          </w:pict>
        </mc:Fallback>
      </mc:AlternateContent>
    </w:r>
    <w:r w:rsidR="00692C02" w:rsidRPr="00EF3EDC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2CB978" wp14:editId="43D0D2DC">
              <wp:simplePos x="0" y="0"/>
              <wp:positionH relativeFrom="column">
                <wp:posOffset>1771650</wp:posOffset>
              </wp:positionH>
              <wp:positionV relativeFrom="paragraph">
                <wp:posOffset>-234950</wp:posOffset>
              </wp:positionV>
              <wp:extent cx="4596130" cy="646430"/>
              <wp:effectExtent l="0" t="0" r="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130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11A21F" w14:textId="0739A262" w:rsidR="00CC0262" w:rsidRPr="000A55C5" w:rsidRDefault="00FF57CE" w:rsidP="00CC0262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0A55C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 xml:space="preserve">SEEC </w:t>
                          </w:r>
                          <w:r w:rsidR="00CC0262" w:rsidRPr="000A55C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 xml:space="preserve">50001 Ready Navigator </w:t>
                          </w:r>
                          <w:r w:rsidR="00AE1992" w:rsidRPr="000A55C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>Playbook</w:t>
                          </w:r>
                        </w:p>
                        <w:p w14:paraId="5B5B9930" w14:textId="77777777" w:rsidR="00EF3EDC" w:rsidRPr="00FF57CE" w:rsidRDefault="00EF3EDC" w:rsidP="00EF3EDC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CB97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39.5pt;margin-top:-18.5pt;width:361.9pt;height:50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9csQgIAAHwEAAAOAAAAZHJzL2Uyb0RvYy54bWysVE2P2jAQvVfqf7B8LwEW2AURVhREVQnt&#10;rgTVno3jQCTH444NCf31HTuBZbc9Vb0Yz0feeN6bYfpYl5qdFLoCTMp7nS5nykjICrNP+Y/t6ssD&#10;Z84LkwkNRqX8rBx/nH3+NK3sRPXhADpTyAjEuEllU37w3k6SxMmDKoXrgFWGgjlgKTyZuE8yFBWh&#10;lzrpd7ujpALMLIJUzpF32QT5LOLnuZL+Oc+d8kynnN7m44nx3IUzmU3FZI/CHgrZPkP8wytKURgq&#10;eoVaCi/YEYs/oMpCIjjIfUdCmUCeF1LFHqibXvdDN5uDsCr2QuQ4e6XJ/T9Y+XR6QVZkKSehjChJ&#10;oq2qPfsKNXsI7FTWTShpYynN1+QmlS9+R87QdJ1jGX6pHUZx4vl85TaASXIOhuNR745CkmKjwWhA&#10;d4JP3r626Pw3BSULl5QjaRcpFae1803qJSUUc6CLbFVoHQ3c7xYa2UkEnbvD+/GyRX+Xpg2rqPrd&#10;sBuRDYTvG2ht6DGh2aapcPP1rm4Z2EF2JgIQmgFyVq4KeuVaOP8ikCaGGqMt8M905BqoCLQ3zg6A&#10;v/7mD/kkJEU5q2gCU+5+HgUqzvR3QxKPe4NBGNloDIb3fTLwNrK7jZhjuQBqvkf7ZmW8hnyvL9cc&#10;oXylZZmHqhQSRlLtlEuPF2Phm82gdZNqPo9pNKZW+LXZWBnAA9lBhW39KtC2UnkS+Qku0yomHxRr&#10;csOXBuZHD3kR5QwUN7y2zNOIx4Fo1zHs0K0ds97+NGa/AQAA//8DAFBLAwQUAAYACAAAACEAMVO5&#10;xN8AAAALAQAADwAAAGRycy9kb3ducmV2LnhtbEyPy07DMBBF90j8gzVI7Fo7AfoIcSqEVCRWQOkH&#10;uPHkAfY4st3W/D3uCnYzmqs759SbZA07oQ+jIwnFXABDap0eqZew/9zOVsBCVKSVcYQSfjDAprm+&#10;qlWl3Zk+8LSLPcslFColYYhxqjgP7YBWhbmbkPKtc96qmFffc+3VOZdbw0shFtyqkfKHQU34PGD7&#10;vTtaCbp47YqEa/+FD/Ty1iWzfx+3Ut7epKdHYBFT/AvDBT+jQ5OZDu5IOjAjoVyus0uUMLtb5uGS&#10;EKLMNgcJi/sV8Kbm/x2aXwAAAP//AwBQSwECLQAUAAYACAAAACEAtoM4kv4AAADhAQAAEwAAAAAA&#10;AAAAAAAAAAAAAAAAW0NvbnRlbnRfVHlwZXNdLnhtbFBLAQItABQABgAIAAAAIQA4/SH/1gAAAJQB&#10;AAALAAAAAAAAAAAAAAAAAC8BAABfcmVscy8ucmVsc1BLAQItABQABgAIAAAAIQDZ/9csQgIAAHwE&#10;AAAOAAAAAAAAAAAAAAAAAC4CAABkcnMvZTJvRG9jLnhtbFBLAQItABQABgAIAAAAIQAxU7nE3wAA&#10;AAsBAAAPAAAAAAAAAAAAAAAAAJwEAABkcnMvZG93bnJldi54bWxQSwUGAAAAAAQABADzAAAAqAUA&#10;AAAA&#10;" fillcolor="#00579d" stroked="f" strokeweight=".5pt">
              <v:textbox>
                <w:txbxContent>
                  <w:p w14:paraId="6711A21F" w14:textId="0739A262" w:rsidR="00CC0262" w:rsidRPr="000A55C5" w:rsidRDefault="00FF57CE" w:rsidP="00CC0262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</w:pPr>
                    <w:r w:rsidRPr="000A55C5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 xml:space="preserve">SEEC </w:t>
                    </w:r>
                    <w:r w:rsidR="00CC0262" w:rsidRPr="000A55C5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 xml:space="preserve">50001 Ready Navigator </w:t>
                    </w:r>
                    <w:r w:rsidR="00AE1992" w:rsidRPr="000A55C5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>Playbook</w:t>
                    </w:r>
                  </w:p>
                  <w:p w14:paraId="5B5B9930" w14:textId="77777777" w:rsidR="00EF3EDC" w:rsidRPr="00FF57CE" w:rsidRDefault="00EF3EDC" w:rsidP="00EF3EDC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56"/>
                      </w:rPr>
                    </w:pPr>
                  </w:p>
                </w:txbxContent>
              </v:textbox>
            </v:shape>
          </w:pict>
        </mc:Fallback>
      </mc:AlternateContent>
    </w:r>
    <w:r w:rsidR="00692C02" w:rsidRPr="00EF3EDC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F6B7D83" wp14:editId="09305D3E">
              <wp:simplePos x="0" y="0"/>
              <wp:positionH relativeFrom="column">
                <wp:posOffset>-651165</wp:posOffset>
              </wp:positionH>
              <wp:positionV relativeFrom="paragraph">
                <wp:posOffset>415636</wp:posOffset>
              </wp:positionV>
              <wp:extent cx="7020503" cy="360045"/>
              <wp:effectExtent l="0" t="0" r="9525" b="190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20503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F53207" w14:textId="3803DF67" w:rsidR="00EF3EDC" w:rsidRPr="000F38DB" w:rsidRDefault="00C951F6" w:rsidP="00EF3EDC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0F38DB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Task </w:t>
                          </w:r>
                          <w:r w:rsidR="006E6557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4</w:t>
                          </w:r>
                          <w:r w:rsidRPr="000F38DB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: </w:t>
                          </w:r>
                          <w:r w:rsidR="00C3264F" w:rsidRPr="000F38DB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Management Commitment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6B7D83" id="Text Box 5" o:spid="_x0000_s1029" type="#_x0000_t202" style="position:absolute;margin-left:-51.25pt;margin-top:32.75pt;width:552.8pt;height:28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z0SQIAAIMEAAAOAAAAZHJzL2Uyb0RvYy54bWysVE2P2jAQvVfqf7B8LwmfuyDCirKlqoR2&#10;V4Jqz8ZxIJLjcceGhP76jh1g6banqhfHM/M89rw3k+lDU2l2VOhKMBnvdlLOlJGQl2aX8e+b5ad7&#10;zpwXJhcajMr4STn+MPv4YVrbierBHnSukFES4ya1zfjeeztJEif3qhKuA1YZChaAlfBk4i7JUdSU&#10;vdJJL01HSQ2YWwSpnCPvYxvks5i/KJT0z0XhlGc64/Q2H1eM6zasyWwqJjsUdl/K8zPEP7yiEqWh&#10;S6+pHoUX7IDlH6mqUiI4KHxHQpVAUZRSxRqomm76rpr1XlgVayFynL3S5P5fWvl0fEFW5hkfcmZE&#10;RRJtVOPZZ2jYMLBTWzch0NoSzDfkJpUvfkfOUHRTYBW+VA6jOPF8unIbkkly3qW9dJj2OZMU64/S&#10;dBDTJ2+nLTr/VUHFwibjSNpFSsVx5Ty9hKAXSLjMgS7zZal1NHC3XWhkR0E6D74Mx+NeeCQd+Q2m&#10;DaszPuoP05jZQDjf4rQheCi2LSrsfLNtIjXXgreQn4gHhLaPnJXLkh67Es6/CKTGodJpGPwzLYUG&#10;ugvOO872gD//5g940pOinNXUiBl3Pw4CFWf6myGlx93BIHRuNAbDux4ZeBvZ3kbMoVoAcdClsbMy&#10;bgPe68u2QKheaWbm4VYKCSPp7oxLjxdj4dsBoamTaj6PMOpWK/zKrK0MyQPnQYxN8yrQnhXzpPUT&#10;XJpWTN4J12LDSQPzg4eijKoGpltezwJQp0flzlMZRunWjqi3f8fsFwAAAP//AwBQSwMEFAAGAAgA&#10;AAAhAOOAd5XjAAAADAEAAA8AAABkcnMvZG93bnJldi54bWxMj01PwzAMhu9I/IfISNy2pIFuUJpO&#10;CISENO2wD03i5jVeW61JSpN15d+TneBkW370+nG+GE3LBup946yCZCqAkS2dbmylYLf9mDwB8wGt&#10;xtZZUvBDHhbF7U2OmXYXu6ZhEyoWQ6zPUEEdQpdx7suaDPqp68jG3dH1BkMc+4rrHi8x3LRcCjHj&#10;BhsbL9TY0VtN5WlzNgqWy+16/36cj4/z7890j6vd8/B1Uur+bnx9ARZoDH8wXPWjOhTR6eDOVnvW&#10;KpgkQqaRVTBLY70SQjwkwA6xk1ICL3L+/4niFwAA//8DAFBLAQItABQABgAIAAAAIQC2gziS/gAA&#10;AOEBAAATAAAAAAAAAAAAAAAAAAAAAABbQ29udGVudF9UeXBlc10ueG1sUEsBAi0AFAAGAAgAAAAh&#10;ADj9If/WAAAAlAEAAAsAAAAAAAAAAAAAAAAALwEAAF9yZWxzLy5yZWxzUEsBAi0AFAAGAAgAAAAh&#10;ANGbvPRJAgAAgwQAAA4AAAAAAAAAAAAAAAAALgIAAGRycy9lMm9Eb2MueG1sUEsBAi0AFAAGAAgA&#10;AAAhAOOAd5XjAAAADAEAAA8AAAAAAAAAAAAAAAAAowQAAGRycy9kb3ducmV2LnhtbFBLBQYAAAAA&#10;BAAEAPMAAACzBQAAAAA=&#10;" fillcolor="#4e5992" stroked="f" strokeweight=".5pt">
              <v:textbox>
                <w:txbxContent>
                  <w:p w14:paraId="6FF53207" w14:textId="3803DF67" w:rsidR="00EF3EDC" w:rsidRPr="000F38DB" w:rsidRDefault="00C951F6" w:rsidP="00EF3EDC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0F38DB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Task </w:t>
                    </w:r>
                    <w:r w:rsidR="006E6557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4</w:t>
                    </w:r>
                    <w:r w:rsidRPr="000F38DB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: </w:t>
                    </w:r>
                    <w:r w:rsidR="00C3264F" w:rsidRPr="000F38DB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Management Commitment</w:t>
                    </w:r>
                  </w:p>
                </w:txbxContent>
              </v:textbox>
            </v:shape>
          </w:pict>
        </mc:Fallback>
      </mc:AlternateContent>
    </w:r>
    <w:r w:rsidR="000756B0">
      <w:rPr>
        <w:noProof/>
      </w:rPr>
      <w:drawing>
        <wp:anchor distT="0" distB="0" distL="114300" distR="114300" simplePos="0" relativeHeight="251661824" behindDoc="0" locked="0" layoutInCell="1" allowOverlap="1" wp14:anchorId="7A9A921E" wp14:editId="43FC1692">
          <wp:simplePos x="0" y="0"/>
          <wp:positionH relativeFrom="margin">
            <wp:posOffset>-701098</wp:posOffset>
          </wp:positionH>
          <wp:positionV relativeFrom="paragraph">
            <wp:posOffset>-253365</wp:posOffset>
          </wp:positionV>
          <wp:extent cx="2458720" cy="667385"/>
          <wp:effectExtent l="0" t="0" r="0" b="0"/>
          <wp:wrapNone/>
          <wp:docPr id="41" name="Picture 4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screenshot of a cell phon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3" t="5704" r="5303" b="70060"/>
                  <a:stretch/>
                </pic:blipFill>
                <pic:spPr bwMode="auto">
                  <a:xfrm>
                    <a:off x="0" y="0"/>
                    <a:ext cx="245872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EB2"/>
    <w:multiLevelType w:val="hybridMultilevel"/>
    <w:tmpl w:val="28E65176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" w15:restartNumberingAfterBreak="0">
    <w:nsid w:val="1B3026F5"/>
    <w:multiLevelType w:val="hybridMultilevel"/>
    <w:tmpl w:val="5DF882DC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" w15:restartNumberingAfterBreak="0">
    <w:nsid w:val="1FA07DBB"/>
    <w:multiLevelType w:val="hybridMultilevel"/>
    <w:tmpl w:val="84C88132"/>
    <w:lvl w:ilvl="0" w:tplc="04090015">
      <w:start w:val="1"/>
      <w:numFmt w:val="upperLetter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3" w15:restartNumberingAfterBreak="0">
    <w:nsid w:val="1FB7699C"/>
    <w:multiLevelType w:val="hybridMultilevel"/>
    <w:tmpl w:val="30F0AFB4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B5CEC"/>
    <w:multiLevelType w:val="hybridMultilevel"/>
    <w:tmpl w:val="4D508DA4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17566"/>
    <w:multiLevelType w:val="multilevel"/>
    <w:tmpl w:val="39EE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422B1F68"/>
    <w:multiLevelType w:val="hybridMultilevel"/>
    <w:tmpl w:val="22B4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C0E4C"/>
    <w:multiLevelType w:val="hybridMultilevel"/>
    <w:tmpl w:val="CB24A3B8"/>
    <w:lvl w:ilvl="0" w:tplc="CF48AFBC">
      <w:numFmt w:val="bullet"/>
      <w:lvlText w:val="•"/>
      <w:lvlJc w:val="left"/>
      <w:pPr>
        <w:ind w:left="27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9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64C404BA"/>
    <w:multiLevelType w:val="hybridMultilevel"/>
    <w:tmpl w:val="F8289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41C8D"/>
    <w:multiLevelType w:val="hybridMultilevel"/>
    <w:tmpl w:val="A8681E48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12"/>
  </w:num>
  <w:num w:numId="11">
    <w:abstractNumId w:val="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03652"/>
    <w:rsid w:val="000060BE"/>
    <w:rsid w:val="00022C6A"/>
    <w:rsid w:val="000756B0"/>
    <w:rsid w:val="000A44FF"/>
    <w:rsid w:val="000A55C5"/>
    <w:rsid w:val="000A673E"/>
    <w:rsid w:val="000A7542"/>
    <w:rsid w:val="000B1713"/>
    <w:rsid w:val="000C48C7"/>
    <w:rsid w:val="000D43A9"/>
    <w:rsid w:val="000E1BE3"/>
    <w:rsid w:val="000F2C95"/>
    <w:rsid w:val="000F38DB"/>
    <w:rsid w:val="00102D42"/>
    <w:rsid w:val="00105AE4"/>
    <w:rsid w:val="001421E2"/>
    <w:rsid w:val="001812F9"/>
    <w:rsid w:val="001912FA"/>
    <w:rsid w:val="0019229A"/>
    <w:rsid w:val="001E62AC"/>
    <w:rsid w:val="001F0489"/>
    <w:rsid w:val="001F37FA"/>
    <w:rsid w:val="002007F6"/>
    <w:rsid w:val="0025064F"/>
    <w:rsid w:val="00271AD6"/>
    <w:rsid w:val="00294677"/>
    <w:rsid w:val="00296776"/>
    <w:rsid w:val="002B1ABD"/>
    <w:rsid w:val="002D0B6E"/>
    <w:rsid w:val="002D1D03"/>
    <w:rsid w:val="002D2D27"/>
    <w:rsid w:val="00314F88"/>
    <w:rsid w:val="00352954"/>
    <w:rsid w:val="00366E3F"/>
    <w:rsid w:val="00372EA2"/>
    <w:rsid w:val="003731EF"/>
    <w:rsid w:val="0037371E"/>
    <w:rsid w:val="00391B42"/>
    <w:rsid w:val="003C523C"/>
    <w:rsid w:val="0040456A"/>
    <w:rsid w:val="00453510"/>
    <w:rsid w:val="00454D7E"/>
    <w:rsid w:val="00494352"/>
    <w:rsid w:val="004A1E20"/>
    <w:rsid w:val="004A4F34"/>
    <w:rsid w:val="004C627E"/>
    <w:rsid w:val="004E4DB6"/>
    <w:rsid w:val="004F76A4"/>
    <w:rsid w:val="00503EEA"/>
    <w:rsid w:val="00506A06"/>
    <w:rsid w:val="0054565D"/>
    <w:rsid w:val="0055330A"/>
    <w:rsid w:val="00555E72"/>
    <w:rsid w:val="005747B2"/>
    <w:rsid w:val="0060466D"/>
    <w:rsid w:val="006252A8"/>
    <w:rsid w:val="00647616"/>
    <w:rsid w:val="00656F57"/>
    <w:rsid w:val="00674926"/>
    <w:rsid w:val="00684D55"/>
    <w:rsid w:val="00692C02"/>
    <w:rsid w:val="006A27B1"/>
    <w:rsid w:val="006B09B1"/>
    <w:rsid w:val="006D363A"/>
    <w:rsid w:val="006E3DFC"/>
    <w:rsid w:val="006E6557"/>
    <w:rsid w:val="006F02C1"/>
    <w:rsid w:val="006F340A"/>
    <w:rsid w:val="00724563"/>
    <w:rsid w:val="00742A72"/>
    <w:rsid w:val="00766522"/>
    <w:rsid w:val="00780C9E"/>
    <w:rsid w:val="007C3007"/>
    <w:rsid w:val="00803E87"/>
    <w:rsid w:val="00817812"/>
    <w:rsid w:val="008247D2"/>
    <w:rsid w:val="008279E0"/>
    <w:rsid w:val="00862E7C"/>
    <w:rsid w:val="008916F1"/>
    <w:rsid w:val="008A38A8"/>
    <w:rsid w:val="008B38CD"/>
    <w:rsid w:val="008C2044"/>
    <w:rsid w:val="008D5B31"/>
    <w:rsid w:val="00937EE9"/>
    <w:rsid w:val="00953FD2"/>
    <w:rsid w:val="00961A94"/>
    <w:rsid w:val="00962F44"/>
    <w:rsid w:val="009B1746"/>
    <w:rsid w:val="009B6D54"/>
    <w:rsid w:val="009C28D2"/>
    <w:rsid w:val="009C2966"/>
    <w:rsid w:val="009C391A"/>
    <w:rsid w:val="009C61F1"/>
    <w:rsid w:val="009E1020"/>
    <w:rsid w:val="009E12D6"/>
    <w:rsid w:val="00A4779D"/>
    <w:rsid w:val="00A7050D"/>
    <w:rsid w:val="00A728FA"/>
    <w:rsid w:val="00A76250"/>
    <w:rsid w:val="00AA1CE0"/>
    <w:rsid w:val="00AA2A63"/>
    <w:rsid w:val="00AA6B6A"/>
    <w:rsid w:val="00AE1992"/>
    <w:rsid w:val="00AF7292"/>
    <w:rsid w:val="00B06472"/>
    <w:rsid w:val="00B15E4E"/>
    <w:rsid w:val="00B21941"/>
    <w:rsid w:val="00B24855"/>
    <w:rsid w:val="00B330D6"/>
    <w:rsid w:val="00B33829"/>
    <w:rsid w:val="00B4114B"/>
    <w:rsid w:val="00B525FA"/>
    <w:rsid w:val="00B854A4"/>
    <w:rsid w:val="00B8652D"/>
    <w:rsid w:val="00C06F2E"/>
    <w:rsid w:val="00C23D16"/>
    <w:rsid w:val="00C3264F"/>
    <w:rsid w:val="00C64E59"/>
    <w:rsid w:val="00C748C6"/>
    <w:rsid w:val="00C83AF3"/>
    <w:rsid w:val="00C951F6"/>
    <w:rsid w:val="00CA6526"/>
    <w:rsid w:val="00CC0262"/>
    <w:rsid w:val="00D46A1B"/>
    <w:rsid w:val="00D75CE1"/>
    <w:rsid w:val="00D903EF"/>
    <w:rsid w:val="00D90E67"/>
    <w:rsid w:val="00DA5810"/>
    <w:rsid w:val="00DB1AC7"/>
    <w:rsid w:val="00DB4496"/>
    <w:rsid w:val="00DC1F0B"/>
    <w:rsid w:val="00DD4870"/>
    <w:rsid w:val="00DE0359"/>
    <w:rsid w:val="00E46713"/>
    <w:rsid w:val="00E473B8"/>
    <w:rsid w:val="00E54455"/>
    <w:rsid w:val="00E629B6"/>
    <w:rsid w:val="00E648FD"/>
    <w:rsid w:val="00E754C4"/>
    <w:rsid w:val="00E83150"/>
    <w:rsid w:val="00E968A4"/>
    <w:rsid w:val="00E97A5B"/>
    <w:rsid w:val="00EC1A21"/>
    <w:rsid w:val="00EC7867"/>
    <w:rsid w:val="00ED1856"/>
    <w:rsid w:val="00ED1F74"/>
    <w:rsid w:val="00EE72F6"/>
    <w:rsid w:val="00EF3EDC"/>
    <w:rsid w:val="00F121A1"/>
    <w:rsid w:val="00F2172B"/>
    <w:rsid w:val="00F27600"/>
    <w:rsid w:val="00F42525"/>
    <w:rsid w:val="00F54A06"/>
    <w:rsid w:val="00F656C4"/>
    <w:rsid w:val="00F73639"/>
    <w:rsid w:val="00F769C1"/>
    <w:rsid w:val="00FB5BDD"/>
    <w:rsid w:val="00FC3F95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7080FE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B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7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F73639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995E.BAFBB01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8C360-15CE-416B-83E0-25B92633D0FA}"/>
      </w:docPartPr>
      <w:docPartBody>
        <w:p w:rsidR="00B62512" w:rsidRDefault="00DD6E96"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5B437-AAD1-4552-B751-8DE7585845FE}"/>
      </w:docPartPr>
      <w:docPartBody>
        <w:p w:rsidR="009A5B37" w:rsidRDefault="004164AE">
          <w:r w:rsidRPr="002D7869">
            <w:rPr>
              <w:rStyle w:val="PlaceholderText"/>
            </w:rPr>
            <w:t>Click here to enter a date.</w:t>
          </w:r>
        </w:p>
      </w:docPartBody>
    </w:docPart>
    <w:docPart>
      <w:docPartPr>
        <w:name w:val="2EB10BCC465C504FA385A247BAFD1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DFE74-AAA4-9943-B6A1-0C3628D369DD}"/>
      </w:docPartPr>
      <w:docPartBody>
        <w:p w:rsidR="000D4586" w:rsidRDefault="004D168D" w:rsidP="004D168D">
          <w:pPr>
            <w:pStyle w:val="2EB10BCC465C504FA385A247BAFD1A3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4428B52B0B46A40B2551F27C915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F86BA-EF7E-E947-95DC-08CAC950F42A}"/>
      </w:docPartPr>
      <w:docPartBody>
        <w:p w:rsidR="000D4586" w:rsidRDefault="004D168D" w:rsidP="004D168D">
          <w:pPr>
            <w:pStyle w:val="B4428B52B0B46A40B2551F27C915E49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5C46B5B17E7924192EF24073FE68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010A5-9940-074D-9240-16D714F1D67E}"/>
      </w:docPartPr>
      <w:docPartBody>
        <w:p w:rsidR="000D4586" w:rsidRDefault="004D168D" w:rsidP="004D168D">
          <w:pPr>
            <w:pStyle w:val="85C46B5B17E7924192EF24073FE68A7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6243A7778404E43945DDDDE615CE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43AEF-83FE-E74A-96FF-9410690A3351}"/>
      </w:docPartPr>
      <w:docPartBody>
        <w:p w:rsidR="000D4586" w:rsidRDefault="004D168D" w:rsidP="004D168D">
          <w:pPr>
            <w:pStyle w:val="16243A7778404E43945DDDDE615CE59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26074D470BB38439BD40C3D7CBEB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F6003-6EAB-C549-9434-815BB378432A}"/>
      </w:docPartPr>
      <w:docPartBody>
        <w:p w:rsidR="000D4586" w:rsidRDefault="004D168D" w:rsidP="004D168D">
          <w:pPr>
            <w:pStyle w:val="126074D470BB38439BD40C3D7CBEB55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429D6D35549BC44BEE1B1D5B5EEE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4EC9A-036C-0B47-928A-4AFDBE191B05}"/>
      </w:docPartPr>
      <w:docPartBody>
        <w:p w:rsidR="000D4586" w:rsidRDefault="004D168D" w:rsidP="004D168D">
          <w:pPr>
            <w:pStyle w:val="6429D6D35549BC44BEE1B1D5B5EEECD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C434B1DB11EA047AAE138A054E67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7B89A-56BB-6F4A-BE7E-C2BFE23AD617}"/>
      </w:docPartPr>
      <w:docPartBody>
        <w:p w:rsidR="000D4586" w:rsidRDefault="004D168D" w:rsidP="004D168D">
          <w:pPr>
            <w:pStyle w:val="1C434B1DB11EA047AAE138A054E675D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1BF36777673AC408FD7C5CBDFCC5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7ADBD-8189-6C44-A6F6-9D9D5DD5D86F}"/>
      </w:docPartPr>
      <w:docPartBody>
        <w:p w:rsidR="000D4586" w:rsidRDefault="004D168D" w:rsidP="004D168D">
          <w:pPr>
            <w:pStyle w:val="91BF36777673AC408FD7C5CBDFCC58D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8D41C054D00E94EBFCFB83BA2EEC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4A0D-70B9-1E4C-B8BF-BED1727F3B83}"/>
      </w:docPartPr>
      <w:docPartBody>
        <w:p w:rsidR="000D4586" w:rsidRDefault="004D168D" w:rsidP="004D168D">
          <w:pPr>
            <w:pStyle w:val="B8D41C054D00E94EBFCFB83BA2EEC60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6E1DAF5A3A02A48BD3254048384D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E69B6-7AFD-9249-A1C9-A08ECEB8180B}"/>
      </w:docPartPr>
      <w:docPartBody>
        <w:p w:rsidR="000D4586" w:rsidRDefault="004D168D" w:rsidP="004D168D">
          <w:pPr>
            <w:pStyle w:val="A6E1DAF5A3A02A48BD3254048384D14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1DA86D1B424974FA4A6D371C559F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1DDEE-C46F-A444-A9B4-D88F7381367D}"/>
      </w:docPartPr>
      <w:docPartBody>
        <w:p w:rsidR="00396E98" w:rsidRDefault="000D4586" w:rsidP="000D4586">
          <w:pPr>
            <w:pStyle w:val="E1DA86D1B424974FA4A6D371C559F18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145679E5B9B744F89DCE593AE4ED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FB3D8-4C3D-304E-8DD1-3666C07C42B1}"/>
      </w:docPartPr>
      <w:docPartBody>
        <w:p w:rsidR="00396E98" w:rsidRDefault="000D4586" w:rsidP="000D4586">
          <w:pPr>
            <w:pStyle w:val="5145679E5B9B744F89DCE593AE4ED28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F7C639BE5313C4D8CAB1DEF6D310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9CECB-017E-5643-A38A-F56F3FD81050}"/>
      </w:docPartPr>
      <w:docPartBody>
        <w:p w:rsidR="00396E98" w:rsidRDefault="000D4586" w:rsidP="000D4586">
          <w:pPr>
            <w:pStyle w:val="9F7C639BE5313C4D8CAB1DEF6D310B0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96ECBD7C986C94988F9C27861F24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259B2-D4ED-204A-906E-D373CB093D7B}"/>
      </w:docPartPr>
      <w:docPartBody>
        <w:p w:rsidR="00396E98" w:rsidRDefault="000D4586" w:rsidP="000D4586">
          <w:pPr>
            <w:pStyle w:val="596ECBD7C986C94988F9C27861F24C4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6EFDA4548126F49B96CB74764778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3A931-0466-A449-AAC2-667064B96137}"/>
      </w:docPartPr>
      <w:docPartBody>
        <w:p w:rsidR="00396E98" w:rsidRDefault="000D4586" w:rsidP="000D4586">
          <w:pPr>
            <w:pStyle w:val="B6EFDA4548126F49B96CB747647780C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99D2A534315544283F1F378BC82B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4F235-B328-9845-BC1F-81F279C86463}"/>
      </w:docPartPr>
      <w:docPartBody>
        <w:p w:rsidR="00396E98" w:rsidRDefault="000D4586" w:rsidP="000D4586">
          <w:pPr>
            <w:pStyle w:val="799D2A534315544283F1F378BC82B23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F1B99CD9533ED449F977D00D1777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2C570-2E05-0646-AB51-F63C3AE1D808}"/>
      </w:docPartPr>
      <w:docPartBody>
        <w:p w:rsidR="00396E98" w:rsidRDefault="000D4586" w:rsidP="000D4586">
          <w:pPr>
            <w:pStyle w:val="3F1B99CD9533ED449F977D00D177740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42720E1340C784E8220D2993DF92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4AE57-142C-DF40-A73A-C447119ED217}"/>
      </w:docPartPr>
      <w:docPartBody>
        <w:p w:rsidR="00396E98" w:rsidRDefault="000D4586" w:rsidP="000D4586">
          <w:pPr>
            <w:pStyle w:val="342720E1340C784E8220D2993DF928E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906B8B713C6D047940A21E06EEEA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1084E-7B86-B840-AE57-60D3CCB01CEB}"/>
      </w:docPartPr>
      <w:docPartBody>
        <w:p w:rsidR="00396E98" w:rsidRDefault="000D4586" w:rsidP="000D4586">
          <w:pPr>
            <w:pStyle w:val="D906B8B713C6D047940A21E06EEEAEF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648A70555ABF14692BD4F6CF0FD5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7CDF5-3E2A-DC49-8B91-C5563DDFE44F}"/>
      </w:docPartPr>
      <w:docPartBody>
        <w:p w:rsidR="00396E98" w:rsidRDefault="000D4586" w:rsidP="000D4586">
          <w:pPr>
            <w:pStyle w:val="8648A70555ABF14692BD4F6CF0FD5D9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C76DE78568AD54AB1231EB1242D5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83CA4-A5B9-A34F-8D88-6865E28C1D2C}"/>
      </w:docPartPr>
      <w:docPartBody>
        <w:p w:rsidR="00396E98" w:rsidRDefault="000D4586" w:rsidP="000D4586">
          <w:pPr>
            <w:pStyle w:val="DC76DE78568AD54AB1231EB1242D557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5F148B343685D41BEB2D9618339F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FD84D-83B5-B94D-9B99-2E35ADA520E1}"/>
      </w:docPartPr>
      <w:docPartBody>
        <w:p w:rsidR="00396E98" w:rsidRDefault="000D4586" w:rsidP="000D4586">
          <w:pPr>
            <w:pStyle w:val="B5F148B343685D41BEB2D9618339FAF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CFC6C44065A3B48A57F855C50673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094B4-4414-D145-8B82-5EC2376A13D6}"/>
      </w:docPartPr>
      <w:docPartBody>
        <w:p w:rsidR="00396E98" w:rsidRDefault="000D4586" w:rsidP="000D4586">
          <w:pPr>
            <w:pStyle w:val="BCFC6C44065A3B48A57F855C506733A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632B90359885A4A9D85AEEBC7B10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193AB-4EB6-4C4D-B85F-5405C7F361EF}"/>
      </w:docPartPr>
      <w:docPartBody>
        <w:p w:rsidR="00396E98" w:rsidRDefault="000D4586" w:rsidP="000D4586">
          <w:pPr>
            <w:pStyle w:val="A632B90359885A4A9D85AEEBC7B1075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7E9D5325F5D8447A8A2A30899F7E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32371-3B84-9942-8CAD-E06EA8F68C3C}"/>
      </w:docPartPr>
      <w:docPartBody>
        <w:p w:rsidR="00396E98" w:rsidRDefault="000D4586" w:rsidP="000D4586">
          <w:pPr>
            <w:pStyle w:val="57E9D5325F5D8447A8A2A30899F7E9C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F33D09F5935BA408E1B024E71A45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C933D-0A54-5C4C-A772-21A6204A4A50}"/>
      </w:docPartPr>
      <w:docPartBody>
        <w:p w:rsidR="00396E98" w:rsidRDefault="000D4586" w:rsidP="000D4586">
          <w:pPr>
            <w:pStyle w:val="CF33D09F5935BA408E1B024E71A4544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AA7602F2AC8A745A441ABEED3FA4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DEFDF-09AF-9143-9A1F-0B12B2E2AFA6}"/>
      </w:docPartPr>
      <w:docPartBody>
        <w:p w:rsidR="00396E98" w:rsidRDefault="000D4586" w:rsidP="000D4586">
          <w:pPr>
            <w:pStyle w:val="DAA7602F2AC8A745A441ABEED3FA441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F6849C38CD29D49870806612B9D7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DEF3C-C5F0-EA4A-B731-1EC09FA23DF0}"/>
      </w:docPartPr>
      <w:docPartBody>
        <w:p w:rsidR="00396E98" w:rsidRDefault="000D4586" w:rsidP="000D4586">
          <w:pPr>
            <w:pStyle w:val="2F6849C38CD29D49870806612B9D748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86AA6031420EC41916A2A61AF048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5CE82-C3FC-8246-945C-1C9655851C42}"/>
      </w:docPartPr>
      <w:docPartBody>
        <w:p w:rsidR="00396E98" w:rsidRDefault="000D4586" w:rsidP="000D4586">
          <w:pPr>
            <w:pStyle w:val="486AA6031420EC41916A2A61AF04834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E9199AC99EF8F46BDE5A4D350AC3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22E66-F064-A44A-9E0F-A2BE5F25DF13}"/>
      </w:docPartPr>
      <w:docPartBody>
        <w:p w:rsidR="00396E98" w:rsidRDefault="000D4586" w:rsidP="000D4586">
          <w:pPr>
            <w:pStyle w:val="AE9199AC99EF8F46BDE5A4D350AC3D8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92CA01ACCAB8943B62F4B48E0BBB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1C60C-5927-114C-AB64-4AFF68BD4F64}"/>
      </w:docPartPr>
      <w:docPartBody>
        <w:p w:rsidR="00396E98" w:rsidRDefault="000D4586" w:rsidP="000D4586">
          <w:pPr>
            <w:pStyle w:val="F92CA01ACCAB8943B62F4B48E0BBBD9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317DCA4B0A5594C82F802945EE22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8AF64-B338-3E41-87D0-3963E5F81F67}"/>
      </w:docPartPr>
      <w:docPartBody>
        <w:p w:rsidR="00396E98" w:rsidRDefault="000D4586" w:rsidP="000D4586">
          <w:pPr>
            <w:pStyle w:val="9317DCA4B0A5594C82F802945EE226F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D21C479D5A4BF438BE264DBA97F4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62F14-DF08-A245-A853-5FB80DD6B104}"/>
      </w:docPartPr>
      <w:docPartBody>
        <w:p w:rsidR="00396E98" w:rsidRDefault="000D4586" w:rsidP="000D4586">
          <w:pPr>
            <w:pStyle w:val="7D21C479D5A4BF438BE264DBA97F40E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C4A0EE663811142A608D6E762C71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A72B4-9508-DF48-843D-F42A81526BF0}"/>
      </w:docPartPr>
      <w:docPartBody>
        <w:p w:rsidR="00396E98" w:rsidRDefault="000D4586" w:rsidP="000D4586">
          <w:pPr>
            <w:pStyle w:val="0C4A0EE663811142A608D6E762C71DB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0C82CDF7E842F46B1092414BE8D7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9CDCF-3C75-8B4A-9DDC-48182E2C570A}"/>
      </w:docPartPr>
      <w:docPartBody>
        <w:p w:rsidR="00396E98" w:rsidRDefault="000D4586" w:rsidP="000D4586">
          <w:pPr>
            <w:pStyle w:val="20C82CDF7E842F46B1092414BE8D716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5B87D9E0CC6114EA525C0DA98326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5D555-5610-0149-941C-42D4CC40CC94}"/>
      </w:docPartPr>
      <w:docPartBody>
        <w:p w:rsidR="00396E98" w:rsidRDefault="000D4586" w:rsidP="000D4586">
          <w:pPr>
            <w:pStyle w:val="85B87D9E0CC6114EA525C0DA98326F7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F9F60E141D9A144AC8798E144F2E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70F17-0E02-1F44-8E59-0EA8EF996443}"/>
      </w:docPartPr>
      <w:docPartBody>
        <w:p w:rsidR="00396E98" w:rsidRDefault="000D4586" w:rsidP="000D4586">
          <w:pPr>
            <w:pStyle w:val="4F9F60E141D9A144AC8798E144F2EB5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22EAF76FB72C54C81B8F0AD923D9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6ADA9-EA32-D74F-8E8E-8E13A9C92CD1}"/>
      </w:docPartPr>
      <w:docPartBody>
        <w:p w:rsidR="00396E98" w:rsidRDefault="000D4586" w:rsidP="000D4586">
          <w:pPr>
            <w:pStyle w:val="A22EAF76FB72C54C81B8F0AD923D9A0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9B5655FBB9F364BBD93949FCE606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52CE6-9CF6-454F-986C-8A3A9A581677}"/>
      </w:docPartPr>
      <w:docPartBody>
        <w:p w:rsidR="00396E98" w:rsidRDefault="000D4586" w:rsidP="000D4586">
          <w:pPr>
            <w:pStyle w:val="09B5655FBB9F364BBD93949FCE60688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037C2AE5436B34FAB471C6A8C440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6E185-C4E6-9443-9299-BBF50C2500F3}"/>
      </w:docPartPr>
      <w:docPartBody>
        <w:p w:rsidR="00396E98" w:rsidRDefault="000D4586" w:rsidP="000D4586">
          <w:pPr>
            <w:pStyle w:val="D037C2AE5436B34FAB471C6A8C440EF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D3CECE10162FC4EACA0BE464C553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46815-1668-2C44-8E25-9FB1B6FA01FC}"/>
      </w:docPartPr>
      <w:docPartBody>
        <w:p w:rsidR="00396E98" w:rsidRDefault="000D4586" w:rsidP="000D4586">
          <w:pPr>
            <w:pStyle w:val="0D3CECE10162FC4EACA0BE464C553B2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E7470C9DC65734B85736C3C443DF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C0711-1B5D-1346-A17F-63670BA796AD}"/>
      </w:docPartPr>
      <w:docPartBody>
        <w:p w:rsidR="00396E98" w:rsidRDefault="000D4586" w:rsidP="000D4586">
          <w:pPr>
            <w:pStyle w:val="9E7470C9DC65734B85736C3C443DFBE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FA3F71D5F41C34DB7563A8B95032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3D516-806A-C841-BB78-2022A9217E9B}"/>
      </w:docPartPr>
      <w:docPartBody>
        <w:p w:rsidR="00396E98" w:rsidRDefault="000D4586" w:rsidP="000D4586">
          <w:pPr>
            <w:pStyle w:val="1FA3F71D5F41C34DB7563A8B9503271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D2F06C34A06EE4D8B0433649B8FC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F60EA-4B33-2E46-909B-0E204BEA0E25}"/>
      </w:docPartPr>
      <w:docPartBody>
        <w:p w:rsidR="00396E98" w:rsidRDefault="000D4586" w:rsidP="000D4586">
          <w:pPr>
            <w:pStyle w:val="5D2F06C34A06EE4D8B0433649B8FCFD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4D4FE1A53F7E14499C2BEBC95AF8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38289-F515-EB47-9B6B-EBC38C815C22}"/>
      </w:docPartPr>
      <w:docPartBody>
        <w:p w:rsidR="00396E98" w:rsidRDefault="000D4586" w:rsidP="000D4586">
          <w:pPr>
            <w:pStyle w:val="14D4FE1A53F7E14499C2BEBC95AF8DD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8005052B7BF9144A37C3F0B99549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2227F-0C22-C443-B838-59D9998F0518}"/>
      </w:docPartPr>
      <w:docPartBody>
        <w:p w:rsidR="00396E98" w:rsidRDefault="000D4586" w:rsidP="000D4586">
          <w:pPr>
            <w:pStyle w:val="88005052B7BF9144A37C3F0B9954907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BEC1C1796935642AA23E248911B8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0E9A2-DF08-2548-B65C-440902EBC336}"/>
      </w:docPartPr>
      <w:docPartBody>
        <w:p w:rsidR="00396E98" w:rsidRDefault="000D4586" w:rsidP="000D4586">
          <w:pPr>
            <w:pStyle w:val="CBEC1C1796935642AA23E248911B845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BF1D6DC92A1E3419F240682F724A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94877-2478-974C-BF0E-B04DE024FFBB}"/>
      </w:docPartPr>
      <w:docPartBody>
        <w:p w:rsidR="00396E98" w:rsidRDefault="000D4586" w:rsidP="000D4586">
          <w:pPr>
            <w:pStyle w:val="5BF1D6DC92A1E3419F240682F724AE9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DC48131FF77DF498258A64B06330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62B16-F7F9-9A49-B67E-8A3BF30B9E80}"/>
      </w:docPartPr>
      <w:docPartBody>
        <w:p w:rsidR="00396E98" w:rsidRDefault="000D4586" w:rsidP="000D4586">
          <w:pPr>
            <w:pStyle w:val="6DC48131FF77DF498258A64B0633081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6C1DDD1F2A1C44AAE5739544446A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12270-8F05-D44D-82C5-1A593248EE14}"/>
      </w:docPartPr>
      <w:docPartBody>
        <w:p w:rsidR="00396E98" w:rsidRDefault="000D4586" w:rsidP="000D4586">
          <w:pPr>
            <w:pStyle w:val="96C1DDD1F2A1C44AAE5739544446A20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7B461434FCEA6469B72FC9664509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6101A-EC32-DC4D-AFA7-881083856DC8}"/>
      </w:docPartPr>
      <w:docPartBody>
        <w:p w:rsidR="00396E98" w:rsidRDefault="000D4586" w:rsidP="000D4586">
          <w:pPr>
            <w:pStyle w:val="B7B461434FCEA6469B72FC966450941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4CD0806A5A0384DB02A4ECC83B7A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77911-0A5A-FE4D-A080-531A5AAA4294}"/>
      </w:docPartPr>
      <w:docPartBody>
        <w:p w:rsidR="00396E98" w:rsidRDefault="000D4586" w:rsidP="000D4586">
          <w:pPr>
            <w:pStyle w:val="04CD0806A5A0384DB02A4ECC83B7AF0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6B1D61C4DDEAB48A3FB73A7DFD1C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4296D-2F6F-AA49-B7EA-71B92A44C66F}"/>
      </w:docPartPr>
      <w:docPartBody>
        <w:p w:rsidR="00396E98" w:rsidRDefault="000D4586" w:rsidP="000D4586">
          <w:pPr>
            <w:pStyle w:val="56B1D61C4DDEAB48A3FB73A7DFD1C62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AA4CD2B84DB8440BB7E12A796FB6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F5065-04EC-EC41-8C3D-38980736D175}"/>
      </w:docPartPr>
      <w:docPartBody>
        <w:p w:rsidR="00396E98" w:rsidRDefault="000D4586" w:rsidP="000D4586">
          <w:pPr>
            <w:pStyle w:val="CAA4CD2B84DB8440BB7E12A796FB61B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45F8091E67B4F4B9D7BED6F8E2FA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080F7-0158-41A5-808D-44458B0EABE4}"/>
      </w:docPartPr>
      <w:docPartBody>
        <w:p w:rsidR="00312205" w:rsidRDefault="0043031E" w:rsidP="0043031E">
          <w:pPr>
            <w:pStyle w:val="A45F8091E67B4F4B9D7BED6F8E2FA15F"/>
          </w:pPr>
          <w:r w:rsidRPr="005064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C7D8AAE91542CEA7D1F339B1156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6F216-909B-4C46-9F0D-5788F706E11C}"/>
      </w:docPartPr>
      <w:docPartBody>
        <w:p w:rsidR="00226EBA" w:rsidRDefault="00560793" w:rsidP="00560793">
          <w:pPr>
            <w:pStyle w:val="2FC7D8AAE91542CEA7D1F339B1156353"/>
          </w:pPr>
          <w:r w:rsidRPr="002D786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F6"/>
    <w:rsid w:val="00013AED"/>
    <w:rsid w:val="0003608C"/>
    <w:rsid w:val="00096C15"/>
    <w:rsid w:val="000C1517"/>
    <w:rsid w:val="000D2479"/>
    <w:rsid w:val="000D4586"/>
    <w:rsid w:val="000E0238"/>
    <w:rsid w:val="000F5210"/>
    <w:rsid w:val="0022065E"/>
    <w:rsid w:val="00223F44"/>
    <w:rsid w:val="00226EBA"/>
    <w:rsid w:val="002744C4"/>
    <w:rsid w:val="002B40E3"/>
    <w:rsid w:val="002C64C0"/>
    <w:rsid w:val="002D1C0A"/>
    <w:rsid w:val="00312205"/>
    <w:rsid w:val="00322226"/>
    <w:rsid w:val="00364849"/>
    <w:rsid w:val="003714E9"/>
    <w:rsid w:val="00396E98"/>
    <w:rsid w:val="004164AE"/>
    <w:rsid w:val="0043031E"/>
    <w:rsid w:val="004A0692"/>
    <w:rsid w:val="004B6767"/>
    <w:rsid w:val="004D168D"/>
    <w:rsid w:val="004D572E"/>
    <w:rsid w:val="00560793"/>
    <w:rsid w:val="00560C5B"/>
    <w:rsid w:val="0057433E"/>
    <w:rsid w:val="005D3619"/>
    <w:rsid w:val="00614AD3"/>
    <w:rsid w:val="006375F6"/>
    <w:rsid w:val="006C07E2"/>
    <w:rsid w:val="006C77CB"/>
    <w:rsid w:val="00723853"/>
    <w:rsid w:val="00727CEE"/>
    <w:rsid w:val="00735A69"/>
    <w:rsid w:val="0075777B"/>
    <w:rsid w:val="00773D8E"/>
    <w:rsid w:val="009764D7"/>
    <w:rsid w:val="009A5B37"/>
    <w:rsid w:val="009C6244"/>
    <w:rsid w:val="009E1B3B"/>
    <w:rsid w:val="00A3434A"/>
    <w:rsid w:val="00A76CD2"/>
    <w:rsid w:val="00A96865"/>
    <w:rsid w:val="00B533A7"/>
    <w:rsid w:val="00B62512"/>
    <w:rsid w:val="00B85048"/>
    <w:rsid w:val="00BF6D20"/>
    <w:rsid w:val="00C3050F"/>
    <w:rsid w:val="00CB46F1"/>
    <w:rsid w:val="00D537C4"/>
    <w:rsid w:val="00DD6E96"/>
    <w:rsid w:val="00E1736B"/>
    <w:rsid w:val="00E3254C"/>
    <w:rsid w:val="00E47338"/>
    <w:rsid w:val="00E649C9"/>
    <w:rsid w:val="00E721F6"/>
    <w:rsid w:val="00E83B53"/>
    <w:rsid w:val="00EE2B67"/>
    <w:rsid w:val="00EE3C1B"/>
    <w:rsid w:val="00F64291"/>
    <w:rsid w:val="00F96315"/>
    <w:rsid w:val="00F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0793"/>
    <w:rPr>
      <w:color w:val="808080"/>
    </w:rPr>
  </w:style>
  <w:style w:type="paragraph" w:customStyle="1" w:styleId="B3894A7551A140DA9E83E487E970FA80">
    <w:name w:val="B3894A7551A140DA9E83E487E970FA80"/>
    <w:rsid w:val="00DD6E96"/>
  </w:style>
  <w:style w:type="paragraph" w:customStyle="1" w:styleId="E7427741E89543CAAB65B7005D4E6682">
    <w:name w:val="E7427741E89543CAAB65B7005D4E6682"/>
    <w:rsid w:val="00DD6E96"/>
    <w:rPr>
      <w:rFonts w:eastAsiaTheme="minorHAnsi"/>
    </w:rPr>
  </w:style>
  <w:style w:type="paragraph" w:customStyle="1" w:styleId="03D7C8CF80B8443A9CDB6E0110ADF424">
    <w:name w:val="03D7C8CF80B8443A9CDB6E0110ADF424"/>
    <w:rsid w:val="00DD6E96"/>
    <w:rPr>
      <w:rFonts w:eastAsiaTheme="minorHAnsi"/>
    </w:rPr>
  </w:style>
  <w:style w:type="paragraph" w:customStyle="1" w:styleId="6859A221CD274BD7ACCAAF88F7911311">
    <w:name w:val="6859A221CD274BD7ACCAAF88F7911311"/>
    <w:rsid w:val="00DD6E96"/>
    <w:rPr>
      <w:rFonts w:eastAsiaTheme="minorHAnsi"/>
    </w:rPr>
  </w:style>
  <w:style w:type="paragraph" w:customStyle="1" w:styleId="97FC636F017B49309D36D69D87BEC8C3">
    <w:name w:val="97FC636F017B49309D36D69D87BEC8C3"/>
    <w:rsid w:val="00DD6E96"/>
    <w:rPr>
      <w:rFonts w:eastAsiaTheme="minorHAnsi"/>
    </w:rPr>
  </w:style>
  <w:style w:type="paragraph" w:customStyle="1" w:styleId="5B62CB5D539E457681581F0D71E9E5D4">
    <w:name w:val="5B62CB5D539E457681581F0D71E9E5D4"/>
    <w:rsid w:val="00DD6E96"/>
    <w:rPr>
      <w:rFonts w:eastAsiaTheme="minorHAnsi"/>
    </w:rPr>
  </w:style>
  <w:style w:type="paragraph" w:customStyle="1" w:styleId="E7427741E89543CAAB65B7005D4E66821">
    <w:name w:val="E7427741E89543CAAB65B7005D4E66821"/>
    <w:rsid w:val="00DD6E96"/>
    <w:rPr>
      <w:rFonts w:eastAsiaTheme="minorHAnsi"/>
    </w:rPr>
  </w:style>
  <w:style w:type="paragraph" w:customStyle="1" w:styleId="03D7C8CF80B8443A9CDB6E0110ADF4241">
    <w:name w:val="03D7C8CF80B8443A9CDB6E0110ADF4241"/>
    <w:rsid w:val="00DD6E96"/>
    <w:rPr>
      <w:rFonts w:eastAsiaTheme="minorHAnsi"/>
    </w:rPr>
  </w:style>
  <w:style w:type="paragraph" w:customStyle="1" w:styleId="6859A221CD274BD7ACCAAF88F79113111">
    <w:name w:val="6859A221CD274BD7ACCAAF88F79113111"/>
    <w:rsid w:val="00DD6E96"/>
    <w:rPr>
      <w:rFonts w:eastAsiaTheme="minorHAnsi"/>
    </w:rPr>
  </w:style>
  <w:style w:type="paragraph" w:customStyle="1" w:styleId="97FC636F017B49309D36D69D87BEC8C31">
    <w:name w:val="97FC636F017B49309D36D69D87BEC8C31"/>
    <w:rsid w:val="00DD6E96"/>
    <w:rPr>
      <w:rFonts w:eastAsiaTheme="minorHAnsi"/>
    </w:rPr>
  </w:style>
  <w:style w:type="paragraph" w:customStyle="1" w:styleId="5B62CB5D539E457681581F0D71E9E5D41">
    <w:name w:val="5B62CB5D539E457681581F0D71E9E5D41"/>
    <w:rsid w:val="00DD6E96"/>
    <w:rPr>
      <w:rFonts w:eastAsiaTheme="minorHAnsi"/>
    </w:rPr>
  </w:style>
  <w:style w:type="paragraph" w:customStyle="1" w:styleId="E7427741E89543CAAB65B7005D4E66822">
    <w:name w:val="E7427741E89543CAAB65B7005D4E66822"/>
    <w:rsid w:val="00DD6E96"/>
    <w:rPr>
      <w:rFonts w:eastAsiaTheme="minorHAnsi"/>
    </w:rPr>
  </w:style>
  <w:style w:type="paragraph" w:customStyle="1" w:styleId="03D7C8CF80B8443A9CDB6E0110ADF4242">
    <w:name w:val="03D7C8CF80B8443A9CDB6E0110ADF4242"/>
    <w:rsid w:val="00DD6E96"/>
    <w:rPr>
      <w:rFonts w:eastAsiaTheme="minorHAnsi"/>
    </w:rPr>
  </w:style>
  <w:style w:type="paragraph" w:customStyle="1" w:styleId="6859A221CD274BD7ACCAAF88F79113112">
    <w:name w:val="6859A221CD274BD7ACCAAF88F79113112"/>
    <w:rsid w:val="00DD6E96"/>
    <w:rPr>
      <w:rFonts w:eastAsiaTheme="minorHAnsi"/>
    </w:rPr>
  </w:style>
  <w:style w:type="paragraph" w:customStyle="1" w:styleId="97FC636F017B49309D36D69D87BEC8C32">
    <w:name w:val="97FC636F017B49309D36D69D87BEC8C32"/>
    <w:rsid w:val="00DD6E96"/>
    <w:rPr>
      <w:rFonts w:eastAsiaTheme="minorHAnsi"/>
    </w:rPr>
  </w:style>
  <w:style w:type="paragraph" w:customStyle="1" w:styleId="5B62CB5D539E457681581F0D71E9E5D42">
    <w:name w:val="5B62CB5D539E457681581F0D71E9E5D42"/>
    <w:rsid w:val="00DD6E96"/>
    <w:rPr>
      <w:rFonts w:eastAsiaTheme="minorHAnsi"/>
    </w:rPr>
  </w:style>
  <w:style w:type="paragraph" w:customStyle="1" w:styleId="E7427741E89543CAAB65B7005D4E66823">
    <w:name w:val="E7427741E89543CAAB65B7005D4E66823"/>
    <w:rsid w:val="00DD6E96"/>
    <w:rPr>
      <w:rFonts w:eastAsiaTheme="minorHAnsi"/>
    </w:rPr>
  </w:style>
  <w:style w:type="paragraph" w:customStyle="1" w:styleId="03D7C8CF80B8443A9CDB6E0110ADF4243">
    <w:name w:val="03D7C8CF80B8443A9CDB6E0110ADF4243"/>
    <w:rsid w:val="00DD6E96"/>
    <w:rPr>
      <w:rFonts w:eastAsiaTheme="minorHAnsi"/>
    </w:rPr>
  </w:style>
  <w:style w:type="paragraph" w:customStyle="1" w:styleId="6859A221CD274BD7ACCAAF88F79113113">
    <w:name w:val="6859A221CD274BD7ACCAAF88F79113113"/>
    <w:rsid w:val="00DD6E96"/>
    <w:rPr>
      <w:rFonts w:eastAsiaTheme="minorHAnsi"/>
    </w:rPr>
  </w:style>
  <w:style w:type="paragraph" w:customStyle="1" w:styleId="97FC636F017B49309D36D69D87BEC8C33">
    <w:name w:val="97FC636F017B49309D36D69D87BEC8C33"/>
    <w:rsid w:val="00DD6E96"/>
    <w:rPr>
      <w:rFonts w:eastAsiaTheme="minorHAnsi"/>
    </w:rPr>
  </w:style>
  <w:style w:type="paragraph" w:customStyle="1" w:styleId="5B62CB5D539E457681581F0D71E9E5D43">
    <w:name w:val="5B62CB5D539E457681581F0D71E9E5D43"/>
    <w:rsid w:val="00DD6E96"/>
    <w:rPr>
      <w:rFonts w:eastAsiaTheme="minorHAnsi"/>
    </w:rPr>
  </w:style>
  <w:style w:type="paragraph" w:customStyle="1" w:styleId="E7427741E89543CAAB65B7005D4E66824">
    <w:name w:val="E7427741E89543CAAB65B7005D4E66824"/>
    <w:rsid w:val="00B62512"/>
    <w:rPr>
      <w:rFonts w:eastAsiaTheme="minorHAnsi"/>
    </w:rPr>
  </w:style>
  <w:style w:type="paragraph" w:customStyle="1" w:styleId="03D7C8CF80B8443A9CDB6E0110ADF4244">
    <w:name w:val="03D7C8CF80B8443A9CDB6E0110ADF4244"/>
    <w:rsid w:val="00B62512"/>
    <w:rPr>
      <w:rFonts w:eastAsiaTheme="minorHAnsi"/>
    </w:rPr>
  </w:style>
  <w:style w:type="paragraph" w:customStyle="1" w:styleId="6859A221CD274BD7ACCAAF88F79113114">
    <w:name w:val="6859A221CD274BD7ACCAAF88F79113114"/>
    <w:rsid w:val="00B62512"/>
    <w:rPr>
      <w:rFonts w:eastAsiaTheme="minorHAnsi"/>
    </w:rPr>
  </w:style>
  <w:style w:type="paragraph" w:customStyle="1" w:styleId="97FC636F017B49309D36D69D87BEC8C34">
    <w:name w:val="97FC636F017B49309D36D69D87BEC8C34"/>
    <w:rsid w:val="00B62512"/>
    <w:rPr>
      <w:rFonts w:eastAsiaTheme="minorHAnsi"/>
    </w:rPr>
  </w:style>
  <w:style w:type="paragraph" w:customStyle="1" w:styleId="5B62CB5D539E457681581F0D71E9E5D44">
    <w:name w:val="5B62CB5D539E457681581F0D71E9E5D44"/>
    <w:rsid w:val="00B62512"/>
    <w:rPr>
      <w:rFonts w:eastAsiaTheme="minorHAnsi"/>
    </w:rPr>
  </w:style>
  <w:style w:type="paragraph" w:customStyle="1" w:styleId="B26A0FF30DBE41B193F7D462146B5BE6">
    <w:name w:val="B26A0FF30DBE41B193F7D462146B5BE6"/>
    <w:rsid w:val="00096C15"/>
  </w:style>
  <w:style w:type="paragraph" w:customStyle="1" w:styleId="9E26C54F6E4B456DA14E2861BDD9E261">
    <w:name w:val="9E26C54F6E4B456DA14E2861BDD9E261"/>
    <w:rsid w:val="00096C15"/>
  </w:style>
  <w:style w:type="paragraph" w:customStyle="1" w:styleId="DBB53AEAB83A45FD8ED45F940AD17AC9">
    <w:name w:val="DBB53AEAB83A45FD8ED45F940AD17AC9"/>
    <w:rsid w:val="00364849"/>
  </w:style>
  <w:style w:type="paragraph" w:customStyle="1" w:styleId="ECE67FC776DB4186919A76CEBD5DA8DA">
    <w:name w:val="ECE67FC776DB4186919A76CEBD5DA8DA"/>
    <w:rsid w:val="00364849"/>
  </w:style>
  <w:style w:type="paragraph" w:customStyle="1" w:styleId="C5CC712ED1BE49E5A9C02FB5B0061B97">
    <w:name w:val="C5CC712ED1BE49E5A9C02FB5B0061B97"/>
    <w:rsid w:val="00364849"/>
  </w:style>
  <w:style w:type="paragraph" w:customStyle="1" w:styleId="1A680694FAA64D439AD5388066BC288D">
    <w:name w:val="1A680694FAA64D439AD5388066BC288D"/>
    <w:rsid w:val="00364849"/>
  </w:style>
  <w:style w:type="paragraph" w:customStyle="1" w:styleId="17351871AF7C47219317EA08F4879BD3">
    <w:name w:val="17351871AF7C47219317EA08F4879BD3"/>
    <w:rsid w:val="00364849"/>
  </w:style>
  <w:style w:type="paragraph" w:customStyle="1" w:styleId="9D1DE041C399499C91691E362A1271DF">
    <w:name w:val="9D1DE041C399499C91691E362A1271DF"/>
    <w:rsid w:val="00C3050F"/>
  </w:style>
  <w:style w:type="paragraph" w:customStyle="1" w:styleId="7C6A20406C684D0A838CCF65517E446B">
    <w:name w:val="7C6A20406C684D0A838CCF65517E446B"/>
    <w:rsid w:val="00E1736B"/>
  </w:style>
  <w:style w:type="paragraph" w:customStyle="1" w:styleId="880B0C4F4C0DEC45A49EB8BA805162AF">
    <w:name w:val="880B0C4F4C0DEC45A49EB8BA805162AF"/>
    <w:rsid w:val="004D168D"/>
    <w:pPr>
      <w:spacing w:after="0" w:line="240" w:lineRule="auto"/>
    </w:pPr>
    <w:rPr>
      <w:sz w:val="24"/>
      <w:szCs w:val="24"/>
    </w:rPr>
  </w:style>
  <w:style w:type="paragraph" w:customStyle="1" w:styleId="2EB10BCC465C504FA385A247BAFD1A39">
    <w:name w:val="2EB10BCC465C504FA385A247BAFD1A39"/>
    <w:rsid w:val="004D168D"/>
    <w:pPr>
      <w:spacing w:after="0" w:line="240" w:lineRule="auto"/>
    </w:pPr>
    <w:rPr>
      <w:sz w:val="24"/>
      <w:szCs w:val="24"/>
    </w:rPr>
  </w:style>
  <w:style w:type="paragraph" w:customStyle="1" w:styleId="B4428B52B0B46A40B2551F27C915E49F">
    <w:name w:val="B4428B52B0B46A40B2551F27C915E49F"/>
    <w:rsid w:val="004D168D"/>
    <w:pPr>
      <w:spacing w:after="0" w:line="240" w:lineRule="auto"/>
    </w:pPr>
    <w:rPr>
      <w:sz w:val="24"/>
      <w:szCs w:val="24"/>
    </w:rPr>
  </w:style>
  <w:style w:type="paragraph" w:customStyle="1" w:styleId="85C46B5B17E7924192EF24073FE68A74">
    <w:name w:val="85C46B5B17E7924192EF24073FE68A74"/>
    <w:rsid w:val="004D168D"/>
    <w:pPr>
      <w:spacing w:after="0" w:line="240" w:lineRule="auto"/>
    </w:pPr>
    <w:rPr>
      <w:sz w:val="24"/>
      <w:szCs w:val="24"/>
    </w:rPr>
  </w:style>
  <w:style w:type="paragraph" w:customStyle="1" w:styleId="E7B16D00525EE44DA80DF74AAD401F8B">
    <w:name w:val="E7B16D00525EE44DA80DF74AAD401F8B"/>
    <w:rsid w:val="004D168D"/>
    <w:pPr>
      <w:spacing w:after="0" w:line="240" w:lineRule="auto"/>
    </w:pPr>
    <w:rPr>
      <w:sz w:val="24"/>
      <w:szCs w:val="24"/>
    </w:rPr>
  </w:style>
  <w:style w:type="paragraph" w:customStyle="1" w:styleId="0BD3F88E1A2CBF4DB09C4830F43A5424">
    <w:name w:val="0BD3F88E1A2CBF4DB09C4830F43A5424"/>
    <w:rsid w:val="004D168D"/>
    <w:pPr>
      <w:spacing w:after="0" w:line="240" w:lineRule="auto"/>
    </w:pPr>
    <w:rPr>
      <w:sz w:val="24"/>
      <w:szCs w:val="24"/>
    </w:rPr>
  </w:style>
  <w:style w:type="paragraph" w:customStyle="1" w:styleId="16243A7778404E43945DDDDE615CE593">
    <w:name w:val="16243A7778404E43945DDDDE615CE593"/>
    <w:rsid w:val="004D168D"/>
    <w:pPr>
      <w:spacing w:after="0" w:line="240" w:lineRule="auto"/>
    </w:pPr>
    <w:rPr>
      <w:sz w:val="24"/>
      <w:szCs w:val="24"/>
    </w:rPr>
  </w:style>
  <w:style w:type="paragraph" w:customStyle="1" w:styleId="2BB9B16110E83C4FAF1383B32CAE2A31">
    <w:name w:val="2BB9B16110E83C4FAF1383B32CAE2A31"/>
    <w:rsid w:val="004D168D"/>
    <w:pPr>
      <w:spacing w:after="0" w:line="240" w:lineRule="auto"/>
    </w:pPr>
    <w:rPr>
      <w:sz w:val="24"/>
      <w:szCs w:val="24"/>
    </w:rPr>
  </w:style>
  <w:style w:type="paragraph" w:customStyle="1" w:styleId="0F9FA48B5709814AB79CB95623E3070D">
    <w:name w:val="0F9FA48B5709814AB79CB95623E3070D"/>
    <w:rsid w:val="004D168D"/>
    <w:pPr>
      <w:spacing w:after="0" w:line="240" w:lineRule="auto"/>
    </w:pPr>
    <w:rPr>
      <w:sz w:val="24"/>
      <w:szCs w:val="24"/>
    </w:rPr>
  </w:style>
  <w:style w:type="paragraph" w:customStyle="1" w:styleId="126074D470BB38439BD40C3D7CBEB55B">
    <w:name w:val="126074D470BB38439BD40C3D7CBEB55B"/>
    <w:rsid w:val="004D168D"/>
    <w:pPr>
      <w:spacing w:after="0" w:line="240" w:lineRule="auto"/>
    </w:pPr>
    <w:rPr>
      <w:sz w:val="24"/>
      <w:szCs w:val="24"/>
    </w:rPr>
  </w:style>
  <w:style w:type="paragraph" w:customStyle="1" w:styleId="6429D6D35549BC44BEE1B1D5B5EEECDD">
    <w:name w:val="6429D6D35549BC44BEE1B1D5B5EEECDD"/>
    <w:rsid w:val="004D168D"/>
    <w:pPr>
      <w:spacing w:after="0" w:line="240" w:lineRule="auto"/>
    </w:pPr>
    <w:rPr>
      <w:sz w:val="24"/>
      <w:szCs w:val="24"/>
    </w:rPr>
  </w:style>
  <w:style w:type="paragraph" w:customStyle="1" w:styleId="1C434B1DB11EA047AAE138A054E675D1">
    <w:name w:val="1C434B1DB11EA047AAE138A054E675D1"/>
    <w:rsid w:val="004D168D"/>
    <w:pPr>
      <w:spacing w:after="0" w:line="240" w:lineRule="auto"/>
    </w:pPr>
    <w:rPr>
      <w:sz w:val="24"/>
      <w:szCs w:val="24"/>
    </w:rPr>
  </w:style>
  <w:style w:type="paragraph" w:customStyle="1" w:styleId="91BF36777673AC408FD7C5CBDFCC58DF">
    <w:name w:val="91BF36777673AC408FD7C5CBDFCC58DF"/>
    <w:rsid w:val="004D168D"/>
    <w:pPr>
      <w:spacing w:after="0" w:line="240" w:lineRule="auto"/>
    </w:pPr>
    <w:rPr>
      <w:sz w:val="24"/>
      <w:szCs w:val="24"/>
    </w:rPr>
  </w:style>
  <w:style w:type="paragraph" w:customStyle="1" w:styleId="B8D41C054D00E94EBFCFB83BA2EEC609">
    <w:name w:val="B8D41C054D00E94EBFCFB83BA2EEC609"/>
    <w:rsid w:val="004D168D"/>
    <w:pPr>
      <w:spacing w:after="0" w:line="240" w:lineRule="auto"/>
    </w:pPr>
    <w:rPr>
      <w:sz w:val="24"/>
      <w:szCs w:val="24"/>
    </w:rPr>
  </w:style>
  <w:style w:type="paragraph" w:customStyle="1" w:styleId="A6E1DAF5A3A02A48BD3254048384D14B">
    <w:name w:val="A6E1DAF5A3A02A48BD3254048384D14B"/>
    <w:rsid w:val="004D168D"/>
    <w:pPr>
      <w:spacing w:after="0" w:line="240" w:lineRule="auto"/>
    </w:pPr>
    <w:rPr>
      <w:sz w:val="24"/>
      <w:szCs w:val="24"/>
    </w:rPr>
  </w:style>
  <w:style w:type="paragraph" w:customStyle="1" w:styleId="EE61FE2F1D93EA4BA36B3F1B913640A3">
    <w:name w:val="EE61FE2F1D93EA4BA36B3F1B913640A3"/>
    <w:rsid w:val="004D168D"/>
    <w:pPr>
      <w:spacing w:after="0" w:line="240" w:lineRule="auto"/>
    </w:pPr>
    <w:rPr>
      <w:sz w:val="24"/>
      <w:szCs w:val="24"/>
    </w:rPr>
  </w:style>
  <w:style w:type="paragraph" w:customStyle="1" w:styleId="E50694015B9CD443BA894777F10FAC03">
    <w:name w:val="E50694015B9CD443BA894777F10FAC03"/>
    <w:rsid w:val="004D168D"/>
    <w:pPr>
      <w:spacing w:after="0" w:line="240" w:lineRule="auto"/>
    </w:pPr>
    <w:rPr>
      <w:sz w:val="24"/>
      <w:szCs w:val="24"/>
    </w:rPr>
  </w:style>
  <w:style w:type="paragraph" w:customStyle="1" w:styleId="9F7AA3E695153E489BF188C052B9985A">
    <w:name w:val="9F7AA3E695153E489BF188C052B9985A"/>
    <w:rsid w:val="004D168D"/>
    <w:pPr>
      <w:spacing w:after="0" w:line="240" w:lineRule="auto"/>
    </w:pPr>
    <w:rPr>
      <w:sz w:val="24"/>
      <w:szCs w:val="24"/>
    </w:rPr>
  </w:style>
  <w:style w:type="paragraph" w:customStyle="1" w:styleId="E1DA86D1B424974FA4A6D371C559F184">
    <w:name w:val="E1DA86D1B424974FA4A6D371C559F184"/>
    <w:rsid w:val="000D4586"/>
    <w:pPr>
      <w:spacing w:after="0" w:line="240" w:lineRule="auto"/>
    </w:pPr>
    <w:rPr>
      <w:sz w:val="24"/>
      <w:szCs w:val="24"/>
    </w:rPr>
  </w:style>
  <w:style w:type="paragraph" w:customStyle="1" w:styleId="5145679E5B9B744F89DCE593AE4ED282">
    <w:name w:val="5145679E5B9B744F89DCE593AE4ED282"/>
    <w:rsid w:val="000D4586"/>
    <w:pPr>
      <w:spacing w:after="0" w:line="240" w:lineRule="auto"/>
    </w:pPr>
    <w:rPr>
      <w:sz w:val="24"/>
      <w:szCs w:val="24"/>
    </w:rPr>
  </w:style>
  <w:style w:type="paragraph" w:customStyle="1" w:styleId="9F7C639BE5313C4D8CAB1DEF6D310B0C">
    <w:name w:val="9F7C639BE5313C4D8CAB1DEF6D310B0C"/>
    <w:rsid w:val="000D4586"/>
    <w:pPr>
      <w:spacing w:after="0" w:line="240" w:lineRule="auto"/>
    </w:pPr>
    <w:rPr>
      <w:sz w:val="24"/>
      <w:szCs w:val="24"/>
    </w:rPr>
  </w:style>
  <w:style w:type="paragraph" w:customStyle="1" w:styleId="596ECBD7C986C94988F9C27861F24C4A">
    <w:name w:val="596ECBD7C986C94988F9C27861F24C4A"/>
    <w:rsid w:val="000D4586"/>
    <w:pPr>
      <w:spacing w:after="0" w:line="240" w:lineRule="auto"/>
    </w:pPr>
    <w:rPr>
      <w:sz w:val="24"/>
      <w:szCs w:val="24"/>
    </w:rPr>
  </w:style>
  <w:style w:type="paragraph" w:customStyle="1" w:styleId="B6EFDA4548126F49B96CB747647780CB">
    <w:name w:val="B6EFDA4548126F49B96CB747647780CB"/>
    <w:rsid w:val="000D4586"/>
    <w:pPr>
      <w:spacing w:after="0" w:line="240" w:lineRule="auto"/>
    </w:pPr>
    <w:rPr>
      <w:sz w:val="24"/>
      <w:szCs w:val="24"/>
    </w:rPr>
  </w:style>
  <w:style w:type="paragraph" w:customStyle="1" w:styleId="799D2A534315544283F1F378BC82B23E">
    <w:name w:val="799D2A534315544283F1F378BC82B23E"/>
    <w:rsid w:val="000D4586"/>
    <w:pPr>
      <w:spacing w:after="0" w:line="240" w:lineRule="auto"/>
    </w:pPr>
    <w:rPr>
      <w:sz w:val="24"/>
      <w:szCs w:val="24"/>
    </w:rPr>
  </w:style>
  <w:style w:type="paragraph" w:customStyle="1" w:styleId="3F1B99CD9533ED449F977D00D1777402">
    <w:name w:val="3F1B99CD9533ED449F977D00D1777402"/>
    <w:rsid w:val="000D4586"/>
    <w:pPr>
      <w:spacing w:after="0" w:line="240" w:lineRule="auto"/>
    </w:pPr>
    <w:rPr>
      <w:sz w:val="24"/>
      <w:szCs w:val="24"/>
    </w:rPr>
  </w:style>
  <w:style w:type="paragraph" w:customStyle="1" w:styleId="342720E1340C784E8220D2993DF928EA">
    <w:name w:val="342720E1340C784E8220D2993DF928EA"/>
    <w:rsid w:val="000D4586"/>
    <w:pPr>
      <w:spacing w:after="0" w:line="240" w:lineRule="auto"/>
    </w:pPr>
    <w:rPr>
      <w:sz w:val="24"/>
      <w:szCs w:val="24"/>
    </w:rPr>
  </w:style>
  <w:style w:type="paragraph" w:customStyle="1" w:styleId="D906B8B713C6D047940A21E06EEEAEF9">
    <w:name w:val="D906B8B713C6D047940A21E06EEEAEF9"/>
    <w:rsid w:val="000D4586"/>
    <w:pPr>
      <w:spacing w:after="0" w:line="240" w:lineRule="auto"/>
    </w:pPr>
    <w:rPr>
      <w:sz w:val="24"/>
      <w:szCs w:val="24"/>
    </w:rPr>
  </w:style>
  <w:style w:type="paragraph" w:customStyle="1" w:styleId="8648A70555ABF14692BD4F6CF0FD5D90">
    <w:name w:val="8648A70555ABF14692BD4F6CF0FD5D90"/>
    <w:rsid w:val="000D4586"/>
    <w:pPr>
      <w:spacing w:after="0" w:line="240" w:lineRule="auto"/>
    </w:pPr>
    <w:rPr>
      <w:sz w:val="24"/>
      <w:szCs w:val="24"/>
    </w:rPr>
  </w:style>
  <w:style w:type="paragraph" w:customStyle="1" w:styleId="DC76DE78568AD54AB1231EB1242D5576">
    <w:name w:val="DC76DE78568AD54AB1231EB1242D5576"/>
    <w:rsid w:val="000D4586"/>
    <w:pPr>
      <w:spacing w:after="0" w:line="240" w:lineRule="auto"/>
    </w:pPr>
    <w:rPr>
      <w:sz w:val="24"/>
      <w:szCs w:val="24"/>
    </w:rPr>
  </w:style>
  <w:style w:type="paragraph" w:customStyle="1" w:styleId="B5F148B343685D41BEB2D9618339FAF1">
    <w:name w:val="B5F148B343685D41BEB2D9618339FAF1"/>
    <w:rsid w:val="000D4586"/>
    <w:pPr>
      <w:spacing w:after="0" w:line="240" w:lineRule="auto"/>
    </w:pPr>
    <w:rPr>
      <w:sz w:val="24"/>
      <w:szCs w:val="24"/>
    </w:rPr>
  </w:style>
  <w:style w:type="paragraph" w:customStyle="1" w:styleId="BCFC6C44065A3B48A57F855C506733AE">
    <w:name w:val="BCFC6C44065A3B48A57F855C506733AE"/>
    <w:rsid w:val="000D4586"/>
    <w:pPr>
      <w:spacing w:after="0" w:line="240" w:lineRule="auto"/>
    </w:pPr>
    <w:rPr>
      <w:sz w:val="24"/>
      <w:szCs w:val="24"/>
    </w:rPr>
  </w:style>
  <w:style w:type="paragraph" w:customStyle="1" w:styleId="A632B90359885A4A9D85AEEBC7B10759">
    <w:name w:val="A632B90359885A4A9D85AEEBC7B10759"/>
    <w:rsid w:val="000D4586"/>
    <w:pPr>
      <w:spacing w:after="0" w:line="240" w:lineRule="auto"/>
    </w:pPr>
    <w:rPr>
      <w:sz w:val="24"/>
      <w:szCs w:val="24"/>
    </w:rPr>
  </w:style>
  <w:style w:type="paragraph" w:customStyle="1" w:styleId="57E9D5325F5D8447A8A2A30899F7E9CB">
    <w:name w:val="57E9D5325F5D8447A8A2A30899F7E9CB"/>
    <w:rsid w:val="000D4586"/>
    <w:pPr>
      <w:spacing w:after="0" w:line="240" w:lineRule="auto"/>
    </w:pPr>
    <w:rPr>
      <w:sz w:val="24"/>
      <w:szCs w:val="24"/>
    </w:rPr>
  </w:style>
  <w:style w:type="paragraph" w:customStyle="1" w:styleId="CF33D09F5935BA408E1B024E71A4544D">
    <w:name w:val="CF33D09F5935BA408E1B024E71A4544D"/>
    <w:rsid w:val="000D4586"/>
    <w:pPr>
      <w:spacing w:after="0" w:line="240" w:lineRule="auto"/>
    </w:pPr>
    <w:rPr>
      <w:sz w:val="24"/>
      <w:szCs w:val="24"/>
    </w:rPr>
  </w:style>
  <w:style w:type="paragraph" w:customStyle="1" w:styleId="DAA7602F2AC8A745A441ABEED3FA4415">
    <w:name w:val="DAA7602F2AC8A745A441ABEED3FA4415"/>
    <w:rsid w:val="000D4586"/>
    <w:pPr>
      <w:spacing w:after="0" w:line="240" w:lineRule="auto"/>
    </w:pPr>
    <w:rPr>
      <w:sz w:val="24"/>
      <w:szCs w:val="24"/>
    </w:rPr>
  </w:style>
  <w:style w:type="paragraph" w:customStyle="1" w:styleId="2F6849C38CD29D49870806612B9D7481">
    <w:name w:val="2F6849C38CD29D49870806612B9D7481"/>
    <w:rsid w:val="000D4586"/>
    <w:pPr>
      <w:spacing w:after="0" w:line="240" w:lineRule="auto"/>
    </w:pPr>
    <w:rPr>
      <w:sz w:val="24"/>
      <w:szCs w:val="24"/>
    </w:rPr>
  </w:style>
  <w:style w:type="paragraph" w:customStyle="1" w:styleId="486AA6031420EC41916A2A61AF048341">
    <w:name w:val="486AA6031420EC41916A2A61AF048341"/>
    <w:rsid w:val="000D4586"/>
    <w:pPr>
      <w:spacing w:after="0" w:line="240" w:lineRule="auto"/>
    </w:pPr>
    <w:rPr>
      <w:sz w:val="24"/>
      <w:szCs w:val="24"/>
    </w:rPr>
  </w:style>
  <w:style w:type="paragraph" w:customStyle="1" w:styleId="AE9199AC99EF8F46BDE5A4D350AC3D87">
    <w:name w:val="AE9199AC99EF8F46BDE5A4D350AC3D87"/>
    <w:rsid w:val="000D4586"/>
    <w:pPr>
      <w:spacing w:after="0" w:line="240" w:lineRule="auto"/>
    </w:pPr>
    <w:rPr>
      <w:sz w:val="24"/>
      <w:szCs w:val="24"/>
    </w:rPr>
  </w:style>
  <w:style w:type="paragraph" w:customStyle="1" w:styleId="F92CA01ACCAB8943B62F4B48E0BBBD93">
    <w:name w:val="F92CA01ACCAB8943B62F4B48E0BBBD93"/>
    <w:rsid w:val="000D4586"/>
    <w:pPr>
      <w:spacing w:after="0" w:line="240" w:lineRule="auto"/>
    </w:pPr>
    <w:rPr>
      <w:sz w:val="24"/>
      <w:szCs w:val="24"/>
    </w:rPr>
  </w:style>
  <w:style w:type="paragraph" w:customStyle="1" w:styleId="9317DCA4B0A5594C82F802945EE226FD">
    <w:name w:val="9317DCA4B0A5594C82F802945EE226FD"/>
    <w:rsid w:val="000D4586"/>
    <w:pPr>
      <w:spacing w:after="0" w:line="240" w:lineRule="auto"/>
    </w:pPr>
    <w:rPr>
      <w:sz w:val="24"/>
      <w:szCs w:val="24"/>
    </w:rPr>
  </w:style>
  <w:style w:type="paragraph" w:customStyle="1" w:styleId="7D21C479D5A4BF438BE264DBA97F40EC">
    <w:name w:val="7D21C479D5A4BF438BE264DBA97F40EC"/>
    <w:rsid w:val="000D4586"/>
    <w:pPr>
      <w:spacing w:after="0" w:line="240" w:lineRule="auto"/>
    </w:pPr>
    <w:rPr>
      <w:sz w:val="24"/>
      <w:szCs w:val="24"/>
    </w:rPr>
  </w:style>
  <w:style w:type="paragraph" w:customStyle="1" w:styleId="0C4A0EE663811142A608D6E762C71DBC">
    <w:name w:val="0C4A0EE663811142A608D6E762C71DBC"/>
    <w:rsid w:val="000D4586"/>
    <w:pPr>
      <w:spacing w:after="0" w:line="240" w:lineRule="auto"/>
    </w:pPr>
    <w:rPr>
      <w:sz w:val="24"/>
      <w:szCs w:val="24"/>
    </w:rPr>
  </w:style>
  <w:style w:type="paragraph" w:customStyle="1" w:styleId="20C82CDF7E842F46B1092414BE8D7168">
    <w:name w:val="20C82CDF7E842F46B1092414BE8D7168"/>
    <w:rsid w:val="000D4586"/>
    <w:pPr>
      <w:spacing w:after="0" w:line="240" w:lineRule="auto"/>
    </w:pPr>
    <w:rPr>
      <w:sz w:val="24"/>
      <w:szCs w:val="24"/>
    </w:rPr>
  </w:style>
  <w:style w:type="paragraph" w:customStyle="1" w:styleId="85B87D9E0CC6114EA525C0DA98326F71">
    <w:name w:val="85B87D9E0CC6114EA525C0DA98326F71"/>
    <w:rsid w:val="000D4586"/>
    <w:pPr>
      <w:spacing w:after="0" w:line="240" w:lineRule="auto"/>
    </w:pPr>
    <w:rPr>
      <w:sz w:val="24"/>
      <w:szCs w:val="24"/>
    </w:rPr>
  </w:style>
  <w:style w:type="paragraph" w:customStyle="1" w:styleId="4F9F60E141D9A144AC8798E144F2EB5C">
    <w:name w:val="4F9F60E141D9A144AC8798E144F2EB5C"/>
    <w:rsid w:val="000D4586"/>
    <w:pPr>
      <w:spacing w:after="0" w:line="240" w:lineRule="auto"/>
    </w:pPr>
    <w:rPr>
      <w:sz w:val="24"/>
      <w:szCs w:val="24"/>
    </w:rPr>
  </w:style>
  <w:style w:type="paragraph" w:customStyle="1" w:styleId="A22EAF76FB72C54C81B8F0AD923D9A03">
    <w:name w:val="A22EAF76FB72C54C81B8F0AD923D9A03"/>
    <w:rsid w:val="000D4586"/>
    <w:pPr>
      <w:spacing w:after="0" w:line="240" w:lineRule="auto"/>
    </w:pPr>
    <w:rPr>
      <w:sz w:val="24"/>
      <w:szCs w:val="24"/>
    </w:rPr>
  </w:style>
  <w:style w:type="paragraph" w:customStyle="1" w:styleId="09B5655FBB9F364BBD93949FCE60688D">
    <w:name w:val="09B5655FBB9F364BBD93949FCE60688D"/>
    <w:rsid w:val="000D4586"/>
    <w:pPr>
      <w:spacing w:after="0" w:line="240" w:lineRule="auto"/>
    </w:pPr>
    <w:rPr>
      <w:sz w:val="24"/>
      <w:szCs w:val="24"/>
    </w:rPr>
  </w:style>
  <w:style w:type="paragraph" w:customStyle="1" w:styleId="D037C2AE5436B34FAB471C6A8C440EF3">
    <w:name w:val="D037C2AE5436B34FAB471C6A8C440EF3"/>
    <w:rsid w:val="000D4586"/>
    <w:pPr>
      <w:spacing w:after="0" w:line="240" w:lineRule="auto"/>
    </w:pPr>
    <w:rPr>
      <w:sz w:val="24"/>
      <w:szCs w:val="24"/>
    </w:rPr>
  </w:style>
  <w:style w:type="paragraph" w:customStyle="1" w:styleId="0D3CECE10162FC4EACA0BE464C553B24">
    <w:name w:val="0D3CECE10162FC4EACA0BE464C553B24"/>
    <w:rsid w:val="000D4586"/>
    <w:pPr>
      <w:spacing w:after="0" w:line="240" w:lineRule="auto"/>
    </w:pPr>
    <w:rPr>
      <w:sz w:val="24"/>
      <w:szCs w:val="24"/>
    </w:rPr>
  </w:style>
  <w:style w:type="paragraph" w:customStyle="1" w:styleId="9E7470C9DC65734B85736C3C443DFBE3">
    <w:name w:val="9E7470C9DC65734B85736C3C443DFBE3"/>
    <w:rsid w:val="000D4586"/>
    <w:pPr>
      <w:spacing w:after="0" w:line="240" w:lineRule="auto"/>
    </w:pPr>
    <w:rPr>
      <w:sz w:val="24"/>
      <w:szCs w:val="24"/>
    </w:rPr>
  </w:style>
  <w:style w:type="paragraph" w:customStyle="1" w:styleId="1FA3F71D5F41C34DB7563A8B9503271C">
    <w:name w:val="1FA3F71D5F41C34DB7563A8B9503271C"/>
    <w:rsid w:val="000D4586"/>
    <w:pPr>
      <w:spacing w:after="0" w:line="240" w:lineRule="auto"/>
    </w:pPr>
    <w:rPr>
      <w:sz w:val="24"/>
      <w:szCs w:val="24"/>
    </w:rPr>
  </w:style>
  <w:style w:type="paragraph" w:customStyle="1" w:styleId="5D2F06C34A06EE4D8B0433649B8FCFD7">
    <w:name w:val="5D2F06C34A06EE4D8B0433649B8FCFD7"/>
    <w:rsid w:val="000D4586"/>
    <w:pPr>
      <w:spacing w:after="0" w:line="240" w:lineRule="auto"/>
    </w:pPr>
    <w:rPr>
      <w:sz w:val="24"/>
      <w:szCs w:val="24"/>
    </w:rPr>
  </w:style>
  <w:style w:type="paragraph" w:customStyle="1" w:styleId="14D4FE1A53F7E14499C2BEBC95AF8DDB">
    <w:name w:val="14D4FE1A53F7E14499C2BEBC95AF8DDB"/>
    <w:rsid w:val="000D4586"/>
    <w:pPr>
      <w:spacing w:after="0" w:line="240" w:lineRule="auto"/>
    </w:pPr>
    <w:rPr>
      <w:sz w:val="24"/>
      <w:szCs w:val="24"/>
    </w:rPr>
  </w:style>
  <w:style w:type="paragraph" w:customStyle="1" w:styleId="88005052B7BF9144A37C3F0B99549079">
    <w:name w:val="88005052B7BF9144A37C3F0B99549079"/>
    <w:rsid w:val="000D4586"/>
    <w:pPr>
      <w:spacing w:after="0" w:line="240" w:lineRule="auto"/>
    </w:pPr>
    <w:rPr>
      <w:sz w:val="24"/>
      <w:szCs w:val="24"/>
    </w:rPr>
  </w:style>
  <w:style w:type="paragraph" w:customStyle="1" w:styleId="CBEC1C1796935642AA23E248911B845D">
    <w:name w:val="CBEC1C1796935642AA23E248911B845D"/>
    <w:rsid w:val="000D4586"/>
    <w:pPr>
      <w:spacing w:after="0" w:line="240" w:lineRule="auto"/>
    </w:pPr>
    <w:rPr>
      <w:sz w:val="24"/>
      <w:szCs w:val="24"/>
    </w:rPr>
  </w:style>
  <w:style w:type="paragraph" w:customStyle="1" w:styleId="5BF1D6DC92A1E3419F240682F724AE9A">
    <w:name w:val="5BF1D6DC92A1E3419F240682F724AE9A"/>
    <w:rsid w:val="000D4586"/>
    <w:pPr>
      <w:spacing w:after="0" w:line="240" w:lineRule="auto"/>
    </w:pPr>
    <w:rPr>
      <w:sz w:val="24"/>
      <w:szCs w:val="24"/>
    </w:rPr>
  </w:style>
  <w:style w:type="paragraph" w:customStyle="1" w:styleId="6DC48131FF77DF498258A64B06330817">
    <w:name w:val="6DC48131FF77DF498258A64B06330817"/>
    <w:rsid w:val="000D4586"/>
    <w:pPr>
      <w:spacing w:after="0" w:line="240" w:lineRule="auto"/>
    </w:pPr>
    <w:rPr>
      <w:sz w:val="24"/>
      <w:szCs w:val="24"/>
    </w:rPr>
  </w:style>
  <w:style w:type="paragraph" w:customStyle="1" w:styleId="96C1DDD1F2A1C44AAE5739544446A205">
    <w:name w:val="96C1DDD1F2A1C44AAE5739544446A205"/>
    <w:rsid w:val="000D4586"/>
    <w:pPr>
      <w:spacing w:after="0" w:line="240" w:lineRule="auto"/>
    </w:pPr>
    <w:rPr>
      <w:sz w:val="24"/>
      <w:szCs w:val="24"/>
    </w:rPr>
  </w:style>
  <w:style w:type="paragraph" w:customStyle="1" w:styleId="B7B461434FCEA6469B72FC9664509419">
    <w:name w:val="B7B461434FCEA6469B72FC9664509419"/>
    <w:rsid w:val="000D4586"/>
    <w:pPr>
      <w:spacing w:after="0" w:line="240" w:lineRule="auto"/>
    </w:pPr>
    <w:rPr>
      <w:sz w:val="24"/>
      <w:szCs w:val="24"/>
    </w:rPr>
  </w:style>
  <w:style w:type="paragraph" w:customStyle="1" w:styleId="04CD0806A5A0384DB02A4ECC83B7AF04">
    <w:name w:val="04CD0806A5A0384DB02A4ECC83B7AF04"/>
    <w:rsid w:val="000D4586"/>
    <w:pPr>
      <w:spacing w:after="0" w:line="240" w:lineRule="auto"/>
    </w:pPr>
    <w:rPr>
      <w:sz w:val="24"/>
      <w:szCs w:val="24"/>
    </w:rPr>
  </w:style>
  <w:style w:type="paragraph" w:customStyle="1" w:styleId="56B1D61C4DDEAB48A3FB73A7DFD1C62B">
    <w:name w:val="56B1D61C4DDEAB48A3FB73A7DFD1C62B"/>
    <w:rsid w:val="000D4586"/>
    <w:pPr>
      <w:spacing w:after="0" w:line="240" w:lineRule="auto"/>
    </w:pPr>
    <w:rPr>
      <w:sz w:val="24"/>
      <w:szCs w:val="24"/>
    </w:rPr>
  </w:style>
  <w:style w:type="paragraph" w:customStyle="1" w:styleId="CAA4CD2B84DB8440BB7E12A796FB61B2">
    <w:name w:val="CAA4CD2B84DB8440BB7E12A796FB61B2"/>
    <w:rsid w:val="000D4586"/>
    <w:pPr>
      <w:spacing w:after="0" w:line="240" w:lineRule="auto"/>
    </w:pPr>
    <w:rPr>
      <w:sz w:val="24"/>
      <w:szCs w:val="24"/>
    </w:rPr>
  </w:style>
  <w:style w:type="paragraph" w:customStyle="1" w:styleId="42679BBEACF04E44A0430484EFF83415">
    <w:name w:val="42679BBEACF04E44A0430484EFF83415"/>
    <w:rsid w:val="000D4586"/>
    <w:pPr>
      <w:spacing w:after="0" w:line="240" w:lineRule="auto"/>
    </w:pPr>
    <w:rPr>
      <w:sz w:val="24"/>
      <w:szCs w:val="24"/>
    </w:rPr>
  </w:style>
  <w:style w:type="paragraph" w:customStyle="1" w:styleId="43A7EA728B06A04FA764D3FFBF7B68E6">
    <w:name w:val="43A7EA728B06A04FA764D3FFBF7B68E6"/>
    <w:rsid w:val="000D4586"/>
    <w:pPr>
      <w:spacing w:after="0" w:line="240" w:lineRule="auto"/>
    </w:pPr>
    <w:rPr>
      <w:sz w:val="24"/>
      <w:szCs w:val="24"/>
    </w:rPr>
  </w:style>
  <w:style w:type="paragraph" w:customStyle="1" w:styleId="D2F4BF2C8E33054585D1ECF61C76F199">
    <w:name w:val="D2F4BF2C8E33054585D1ECF61C76F199"/>
    <w:rsid w:val="000D4586"/>
    <w:pPr>
      <w:spacing w:after="0" w:line="240" w:lineRule="auto"/>
    </w:pPr>
    <w:rPr>
      <w:sz w:val="24"/>
      <w:szCs w:val="24"/>
    </w:rPr>
  </w:style>
  <w:style w:type="paragraph" w:customStyle="1" w:styleId="0E941F9323BABF4C9F352ECEE3296AFE">
    <w:name w:val="0E941F9323BABF4C9F352ECEE3296AFE"/>
    <w:rsid w:val="000D4586"/>
    <w:pPr>
      <w:spacing w:after="0" w:line="240" w:lineRule="auto"/>
    </w:pPr>
    <w:rPr>
      <w:sz w:val="24"/>
      <w:szCs w:val="24"/>
    </w:rPr>
  </w:style>
  <w:style w:type="paragraph" w:customStyle="1" w:styleId="0C1109CE32BE4D3B8F4C4ACFA0ED75B9">
    <w:name w:val="0C1109CE32BE4D3B8F4C4ACFA0ED75B9"/>
    <w:rsid w:val="0043031E"/>
  </w:style>
  <w:style w:type="paragraph" w:customStyle="1" w:styleId="A45F8091E67B4F4B9D7BED6F8E2FA15F">
    <w:name w:val="A45F8091E67B4F4B9D7BED6F8E2FA15F"/>
    <w:rsid w:val="0043031E"/>
  </w:style>
  <w:style w:type="paragraph" w:customStyle="1" w:styleId="2FC7D8AAE91542CEA7D1F339B1156353">
    <w:name w:val="2FC7D8AAE91542CEA7D1F339B1156353"/>
    <w:rsid w:val="005607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AuezEuesWLl2+g88wFbgQWgDPtA==">AMUW2mV1F+pgTy1KNNEkK/TNUc5qw9gcq9C1DX4kzvvXiVbzx40+DttoMEASdMi/29pDfvRIvpsznBOa//nUtbCJDHxzl1eqnkJTR/AI5lU1sCXfQ0o6NEbxmwFTi8K0Wh1mU9qRYZE54ZL7oW6pqhHi35z89ah633HTXk0l9G41X8cQIMfP4qzsJnR3gSBuUg+Njn5xl2+Fxct/wmn2WOv4eWgvAe6t3DL8gu//RDJ9upNUxCtABsrjTSFG6SN5RwthKD8LNfe3Fbs5T+/0FLqr1OOB0hsNM1vBB16ddeE+Ur9JJzKfDraDYMqrjNi4S1oIlqXD63c9kgPcjZod7uNG6oIx7V/WpmeV3M/UkKYMPhl9dT8pExZfxxJ4Mj/ncS/W4T7B1Z+dNW6XxCmSwloz5GAIN7rA9wnvSFPtvL0N5ZgyEP7MzKI1eex1/RYgyB3eZ/o2QWYEuEfycHc9DlAIN0zexBCV2tpE6/exnXkk9Dz8r4nGI6DCWgyf3hdT8LInm5BOoovuhIYSVMHS/DjlR2npFcmZ7iVAOBnSCliTw+2XA23h8+YixGU5N2dvJUOahsXDI2bcAWRbdHyGYjutbsOBSpWrXw2p1aiB8qGyLR/RYg63YeOFyUfB6loe/flY2e57R/I7O5v86rGjYYIMCZZqquk2A60/ONpgTfClxiV2vkHqgdRVhJkUMZQnjZ3AJrNcY6zphmLnHE7j8kpeSbS5BGlslsSwDwBfYP8KL1l0p6H341/jS/ugKgjlbJ+anOGTf4+6VJZN3demUbyzqOMXmbmrNlaKRQen4PmNRpNNv6OzAqitXdO74KvaOIiNh5qRwDaMIpDkavlfZdiAlmDhAyxBfixRWqn7gtaG+40yuy0mcw7cX0BqqS1/b+0xUGFfGi9a3q0tHZO+msPtdCMHR+QkuY6R0XVqO6WAlQo5ANK4IyXi9UZeqp2uzuu9+gRNBve18jTB8gEXPNt58ZaFInzHndGPDhb4K2/cRJwuzxlUJX2XmRet+4+Mhdoxpfn0hEEpdPH59YflLK3LRIKXCA/SAikeOlBnc7pVNeQxCzo4tMFMN545Hzh23mdJDcyIk2vQCOyBCqe5VD3Xpk/6jzhEauRtuKcIFoB/ktC0ygsGaci8crp8Qdr5QyTYC5Q8qA6iDp8kowYsavArvVvlvjPHHLyY7AEaQCOT3qAedcPzH+mSPiWf/cZ+9k23anE+TLl+8/X8MDFi4U55VPKAVVfDOqgxcY5F0W8bO6v0re9MtepCGul8D8cXRV3h0TeDKZZ9fOp5gAc7YVImyGsK7Lj2b2B6i8IyjeT/xbA/9AwjlCI76CPqbNFKYX2pFLTI8LO9Ys9jLSEIjkvoF0CqeBNoPV+MAM2c+HQuhgPtnDBUnlDp9Ia9lt367KeO1ZiNSz28+n/+J/VE+zLDHlQjkz0i/EPiNrtAQs/iGPj2bYzRKaKumN1OiYKkvckbkhfrzgsJwEOX0LbRyQiu088p8O/18AM3UxydAzQQrB/lXMDTijTfT0O9ntsAmr2v0HfECp+oJ561k5/QUFok9Up0jtW37VYtCMh1or8rhiJQup9rC3fycV0v2WxIHJyl/zq66A5X1FvnnaC4hgEErD+690c1ot3+EbqUQ//FwNdDkjcYznSigEfDqXN0phWEXeFa6Xb0XUOxgaCVIRaj/5O2s7yRcKWVO5c1pX/Sdm8QtFNlK01tc31Z1GWyyakBXBIaAVJ2PxVZ6jHPmuS31IVK1WNUVJDPWm8/SUjsaEosKmEzRTlgv9Iwa3lYTJ9w/nKoXhz83UwbO9e35DTV6ExPmLi1ivbCUOPDbFqjeXshDunNgoXtt8ilEWgQOGGwXW7mPE+zCg5jC4kiH76tJG0cXaWN4yhwDYvWWJEgBHkNCtx9eZJ7GWbknOcvEzCkJdmIRfublJeVBIPkEzCGULq91kdT/yFKf4trupJyYFhtpERC6JKj73qz6jZa+wOHMkRtRizMqjt3gRuF+TNrMeKBCsko2rwqFuTMFGDgkWTj6z+MYCkLdSc0MX8l/thDSpeIKUDx1rQaVmn0HipAnfcgCoaAkFepC+WNUHK2D9bJpgANdhJmIkLaycGNsp6hFr2iEoVn/3m+DHLzmsbh/6PIUXtMvOZtTza/6/94lQNjNvKHlgCxlHBQdtSL3FAiyw2h0PuMeiGlmCUh9vh/Ng8c+p7OzWYE7c7S/geODc7tuazgcTL+zkypM519Mjkuky+acoWDY1lyCBkle266IQVSMklBfr+elUjzPpcGIAfI5WyN0Yc1d8/Fozl46KFN9mM7a5pBCx82VAW5YgcmDQ8VMEGODpUI3EaXGKruTZyWvKGqP1Z4NVnD6ziVuwrFSMGpE5ucMKYBMTl+dqidOxKovA7yUTB/uqSNvwu8NWu689fiUZqFERzK1B64DeUaTDYVoi/ELplPpqwDcfZBwSaikAaUrN3s1wixDu24qBacScxV8uiSzs7Jawonk0Tr3wTqcxqsX8sEKpr7vkWeIU9cLP2oFwDjU5QDs9eC0KXQ55wn5BP/l2mvK0Zn10j+n1b+xhT5QcZgddRh9ehMklRbzZ6BD09ib67Ttr3BFIUHDGlfqeUJ8+K/u2dQD7IDN4oEni6RXKOzuq7LYxUzNBnII1XZ+04Bu8RfGuxzyK1gSLMZ9PEKUdAoil/tUfYJJcCR8uCxPNWmPUNEMRZ4+7s3jRRGU7vo8BKdPo8ZlhLp59DYhGtXrj7UNIum9rTNTm4NPXobrsCrA8HZhl0Pi9vLabx7TV2+tUvcqz3JVxTtWPnksAclbxjszOlEKognW1D1itrirU3Lm3VV+CjFpxKXG+Z0/yxzgHXoHnivrcwWtCxv5yw4Prc0qF0vLMlfdsI4cSP84g2NiG+G8bnq4dCnFoVFuQEaA9pvRmJHz16UPMWVtmAvLDhw7s3iKk0zqbnvVtCrfPHGUX97fQ9qKhflblQLZnv89zO+lzn1zOmAVt6q+AJgIgY3Uz2tZlbyf6UDi4f745th8xgZz8SRNWQAJ5+Xb1yU0VoZFAAvi5xOWdVryBUFW6PmWkp13GIe5ABkW8pEtk1pi7AGwfeYSXWCO/iNnM3OZY5hH50EZ0vQQeiAUTgp4yGvAc18K/+lQkZJ3G779KEYzXdVl613nYQEmF9NF2sx8s6Yuge4D7LRzt0Cbvo/AqmhurJ3O/AGmoywAbq/PoSFlpZF0qyiHCvt5MAOYHSGTxsZAJUlmZe306ViM04Nn48x0N8t8i/sEd1E8Vxu7hV5wrWD5XCfCl0tLxOLYGScYT019jg9RRUjCelQZ++CR0O2QSgF2L8rVqCTd2RrLf5IqKPhSZct1qbKnS4P7XakMzPU7mdLwlsCcTZSc9YqcuHf0Dxfo5GL4Q9fWhd4g7bPPNwKvwIJQE+XbhidfC219Le1pr5z8bcDEIgVDOuV9BWVChwEdnB6dws+9uf6/lu1ORSdIL1bDmCv01OBBnSRjEkVKKWD/vzKvWtB7v67Ao0DXg1o5gZUK9wAMGJmv8mN7HSwAs7UeHwignlitktPnZLvsMrPJQpbklFsTE4VfEaqGFO8U277zE7nqcqwRHN2As4P711yMR4nztsTJKPkWoewGQL41HT2eAtV/bFIr9KX6ltHmUXJ6OxplH9V9QxiYlVT3bA+99Z8jiH0Wb4uCeELhdxtAfKiVKiLnQwQk04gBfLW/Apl0JefxPhiNXHbMbDrTf18cMXLpLo/24W8ZoXG7+bi351ZeeAjX7usyGj7WKusrdlrWtaKbYBZr9kEoHSK1/t1A48hntEyUB9lPslycdu+cM87OD7QX4lQOW1rjb5V+L3L3WtvyOfFBLsbpZipo7wY9OS5VEJxaxvc/Jbl9snVyz314cudc4p6tkeJRRKCy6EVSKUI8SFa+iP/26K27rzww5TdT0lzJyO+kA/xDCdLWbTSwqIjZOa6n7BwWKQjy9idZC274flAVxWAT3SvlAnaVz2KdVP3dpm0nXjAv1eTYcq69aL+XqNpoSU93Sx8LwB3/QNFfojIrZOJdYZ5jiIHfNBLogZPzGnOfeIasxEgQGUFO+gyc0jYxyoukRa2MjNOpk9jrYt7xd91n1fC8s5viYTZwLe+W9rmRtnG90WHzDkhIDSidUU8myOVH9VwvKrzN6fN4wY0IeB4APiHj6Ot3twT56K0QCU2/KVrwry4wciPMoMMPH+JBX0XeeLa/eeyaqFEI/DoDb1Pr2ouepibMZTr1/G6mtuHT6/ZgYqRMA0EIko3RG4IAqn0ZlksK8z9hv+Qr0nV48Q48Ke5oMXC7nrnwa7k4miJ7KVwtja3iF1PydH25tBJVDlLW1yFP89vciDkq16BekXG+EFnQSHBvQ/qNfIfDd5/bLR8oWedKoqvnaq5eoDisJm3HJzWoTsDI4BNKqabXC6h2jA/QrcflGTlIqqKlr7RdimUyINAD6lLkzqZMwz6v2LJ9LvKFYmjzBj5ue5mBgWhmXKdnw9mRCczvqPzMpnTZkLTRzCKtdcipTKLUsmUOY7qOP+o5FlMdQi2hVmCzyKlVBCeBMkQ1nFs1v8MS5fNUQNpq7A9hj0b65A71Ibmm+bHNbTRqFJui94MvG14ZgEtaFgA1UGqb5kOa8n19XiBuBkUKFQW10uRIMzG4ObYOi9GjTT/9b9jtdSjZ1g3hNFuSjgpUlDw80FmpaVef4+J8eRr11MCcioMya5PLHL+xzYviGgDGfZ9W3Vv/NQ9WtQx7o9cTbk5DxeJbDowzxlt6zNCfwO2Q9WLPHzChS/5w7Zyh4kwOwelXyFZu87ELUXGH1Y+uaElTVgcvYgKDr9gYO7bMW9570+rE2q6+mUwBZQKO3YKXSVV8/usPFkaWuCFK6YeBLGysEnYtFvJBJFOflnw9NkSIX0K4QiVusC5H+zrkkR+CChqrSQAOrml/I4sQ1mLoAtDkCuujAhhG9z8kOjtCCk3fOD29ZUgwe0zzw6SZVcC4IscZdflZ1oBifqNBrOyv5NinmWr65Tk8OGUeQ9mbTAoIqsWmqNOYfXFYZHEobPrmhdGLzW37lB8Kp1I+kmp8AF+PEZPRk4X4Atn/dirKJmGxmh34Js2FkJS+Wo7QMntTntYg/U4ClpBPD9iUBMXbl1jgRflCI1/VkohNwl23pZlgmis7T77ni9LtgZ0L3b3LxffbktGvsqMnRRoqZHyr5ETASEUsboT+i4AAkTfwG/6vurDmGI6KTsokefwrpirHL82N3HXoFX/aW2UyBr/VNmIO8xsQ32slSk5Klywunz9IOnIR4WpXlvqznLlAWJsI+r3d1GsroIiGHzho1UVW1lvpEzb0HpYY+I12ppZM+bSHrk/ZKmDTF+DIo5J0Jlr8m6gwkOkHXY5DgmZxj5IEjWQt6GotlGpgdUiLByqTMAkUvvwIAOj5+VBPaGyFO3l7uNL67zshTxTrGAqJTNDKOSN74Sru4UqH2IAad5upN4+v6wxq45rn9a6QYj7EbE1VjMC1rVBKX5b+WfkOHkJ6GdBsSnbW6IiT4h04+S8J/9ToH/jIZ8GvfnO8Yiu9hroUgRGDJzeLOZIGyaHzbdusixrPIktiqeYtRzmCGER/0FMMkLxaMy8RN0y6KxBOES8/eIA1ijrnX+FdNfyEqgZrfCSCrZ9hYv6Q2oeSvhgnV5tNF0Z/Z1seex/POZKg1Nt7/wOAatvyebCCU5DWZBzNxyryJbEVpKwbhIyXZM3+OfLUo1nGTXP5vbrAsRZ03+akap4IvwheRdtKkD8AJxxPORXi/WYRVZ596VayX7ukrifQLSQarUmdzIKVxYezBHNrBxsileQ907xWAJ/0mo1ONYqvEDwpbTx2R8GZKRLk+3B8ilZa1/lN1w6tSHf6AZtj+c3lyoDB7OGRkR9P5Wb/oB+noSuPqls+Uo/ylCnrNUrJr4DS5VJTZJlA73MBHNOiekV0hjC1OY4dYwMDUspl9qvx0F5W3WQ7mJjCFRzTLc3GD7giD5ZgjhbNz+0lyaLGkhnmlPliwVedbsyE56/DYXtSXeRvzqC0fOYfLvo11KqEkPfd8Q6E8GmfE2563OhNRFZ3q2lvLbxR9NIJ5j7zUJu/gFh8cqG8REGR/bpZRhXMu7ecFy94QiGOdQoWjrdJh79mJ4I/dCzmDuSlUIALhng7FQr9k5QQj7q6bXUbnXaqBUHu/fu8bd3Kr7zw+XkMGN0a9ZeRZ6RrWE4krULbv/GleCcDV0X2oBCjdOVROibsUAJw5QH7MpxbasILxwT9V7HRozrWOL8irWbDs36CPK67ZRit5LhuKqNh0fjf4ffRjcbwTVN9UMzsfP0Gt/DG+RHtGLX43ULECVJTW7L1z/TaPusQMOKvD6h+izOx+0OcWHNfQwmWOXDvYu35TgnNeBX/qSIre553EXplx+TROEF4tIKdk9CGuVtxcMBmybt5HMJ6UABvF1jNcxzVWRjWAG72IoeQaKdD8Q/2J3wyWuJDqknia6NHVGV3AAxdqXpSzgSh3xNhDRzKl+Vs4QMhQu0ugjZMBWLWXnHw9hjLhRRYSwfy3sY7SakOYDdSJKqt9QxtjAouRPKNKpBtDyBz9Tm2I2LF96Ur7HRQepvhTLvLXScSJDwPIYGZ5blMdlGNRQ1ImDCPQoTIkB/5EClQy7h2nOlCxlQTaav9ctD2qa05zg94zLOaqyqU+KZNGB6KFYfaBLzjKu2lU3FGkk+0VbSoHeH9xDr0D+vAZY+SXbRwwYgIdaM8FHsw0vmbVtWRPij68fZl9n0DXwtGQlJXwcAYamEd7kCqOKaULL0uwgQLCju77Z0AOqx7o8XXv2uScaS5K6do/nPrQMa057sHkBb4SaQyWuZqSW3C8yJ2U4+jOS9ormxwTY3vQwCD2zl7Z60QbmnmJH2fos2v+LFdBLBC1s9/nZMjVOyqFO61TefiLlucxBJeIuZr1SV+pkqaCPAoNJEjxQ5CLBv6T4WZ+HusHEJYpznrZj4ibZn378LZ920rvbMy2i567LNawRwPpxZ3ADf3ggFhZusDghp7aIZ6sz8s6ZqvVrFjZhf0CE0hRIWjeFHjbErIzJiX7wxeIe0AzBtmZQzPizrSOPkqnPZu0Qww7FulWiKX5KjRxj1/fCiS5/Rhtig+yA2ccjjusR4ZHzzrMFeGVGFziWV7dhJTyBDxDkIQyiTD9PbkR0EwnbJt4UOc55yGrgtD5dcT5WDXHhU6qgBDjM4wPaI9iYW/JSDPDO3E1ttadEDwubn/9Bwfd+TEx3Xq5w3vMaDeqn6wkPUdWp4Y6xZpe1L349nts8gEOUY87/hg4NWL6V3TSeKyD0FUtlFSsmq1QQ0KD/YT2G8na74sI0CM7Plz0dIElKAXBqeLMQ4iMLOyCrRyQ9rn7WAQ1u84yAMBVYuWxDxSOEQN6C+lPFdi1/ayQRnjp3gBL5IjUJTlqbhWFhl2eB+NdhPnqmplduv3xVDd6QTc19jpr9rlxqTGRnojGEr3UoQsZNPwnlwMzgL1RbWfnUWKswMUZwevTRczeGt0hh9XCAKxIvbH+9arEj/VeKu6fFKuJoXMciquuelDOjbSGL7WUhvTE3IPPHSJOq3V3VvzA1wevW9G7Sg+7hwFxUyFRjwRr1yWO1CEjwyx5sRqrO0yaQfeVNmftssq/wz36/e2eSRXbUu4q4+rY3e1id9e/OrsO/OGNDeiGOpfmtukUWLiV9BfEYGKEjzIauJlit9RLixeCMjWYkc3uSaWvsENACHqIhipRTpNomIuXvyUR7hpS03JvgMWukpF6QWkSUdoiiphH0bhy9mza48GPZrr1phxtKiRcK15GgU2IeBqNJ7DJ/YeaYlTJUwHXk/xFoIUXp7qHm256dA59niZrf4ubvmUGWwpuEVrQ7SVmLxUHodSNFY72JrH6bl23qiqq2Ucudqmf+JMfNi7hPXpnfR2iNK1G3zuEUOwCqecTFkFqB7kX3YAbQyCSTSm/zInxi3YDMVX1MxBGXIVTVliDZ2stv7FA8D29MKlFhQPZrhGKJkUn94CS9PVmmkpOGEKzWtg9x0hkOiRib/7PnHhGaqxiSIA50leu1+i4lpi9HJBzCwpZDZEhXXPE90umI05wHq7KwVsEjn5ZOJlg8ZEOOvHkyyv+2NkEJCNivNlYMo4H/hqdS/i2cN4z7y39gsWQ8RH/zYvAlQAhHhkjPiEfYQV8RVpprDm1TWJKonYit72zerYydVHmy+eUPOfOa2PfTj9kSM4u2y5X9BG2zZ4bmy/ADVldJLWvYjvvTgFyir69rRpO6QnUt1kHxsrC+ZTSXxdA/wpxmQ6pTPR5SPdePCRjuusFvG/YlcxHMcReIXOjzFuC2Fht4yar9Om0YETTJqQ4ZkXnOck137T6603MrmkkSI9pLhXRGyK3RC1IKFUad9yWh5WxwZ3lzKgzw20x/9kYHJJvf8mWgShhmNMgfeP0QMU5c4boQF2tD3CV4xp+Nyq1RpuQ47ca6SXMn+0QjGITx4lHXxRFn14HrW0qYK5JqMb1DnIWvByVrtYpStt+khbnXDbega/a+iCr3aCphLrtZgEGDx+M97E0DExsx5oOpliY6XMyLXE2w35GyTA8wn7LpiD39F4/1OaY1nF2jSlnqeJMfitD5biadR+zSkAz1yZGcUelTZFozfEfSQ5ml7eV0HyiPZaqkxPLkILDy2wYClQauEq7Xr60+wEgfSW+IwG1flD5k9OjOrrX9yTHAjSASQORMR6IQ8h/OvVeBjeTcat4I024TipZI1cq0Dk8wEs18QGLC7cSxu1azisGkkHttQ7bSNqdGAbgWyUWslYU7l4jvQQbJZWWEmf8JfBMAsPMRhmlafCRb4WTH6Un0oh2zSCAT9TmfBoDmiQCZ3qNWjdvnAp4z5HXJY8Ksg3TFeasdHhq4m9eYeF7KUKBbDScM+gl/VJpkCmv3FJpYAedurIKuBfIhKkSNwHGe8tZWsK+Xo5PkHYxVH3p57ZtIdDrdKCxYA9yCIPb1a3Kv0Hi5frbo1Q9MSTWIYoRxrRsTn9wyS5lBYPKsBM9STIrr3rntwhiDYo8WG1kUH4F0kHvYlcqwr2y5bGMwrpKcSRn0geWKM4WceOwdBocKyTPXQ/XqC3/YGNrvM0cuFHWsxsnzSIICNj91NHWQ4oPk1m8Qr6cCqokViV+i1ZPR0sEpmI5OgOATXqoOMQZ3Z/Yopl62CR/R0SjfjOMrdjsmr9fW1Ip0aqD362LfhrGzPrul2qlrKFikbcMFCdjWxtFN28m2ur9MnARVl8g8eQq63cMICyOCiCYl6bsjzglNiU99Y4LZs8EufYXDE71dEDhjpuHz3qC3pbSdkWsrAza9QbQjtsLxHiFxqCB81CvcRgEOayPnx54QjguZL/K7fQKpmC2QoxRiSRfPQShxP5JFiyrJ2xe3diZuP32P2oCCaqVxttT1hTuRAXjDZak/EuQ1dOs+EAeiIX4UOZZ/qwCHTnUcpeVE72wyas+2NcH4wFlBR/WzTZAIyGWVjCraeXJsTyxZd7ao69wejDqUDi6/1mnpNCTwKN7bhJFTzGKNETAkqGHhPV7jbew9y+WxFEulP99a2WT/LyqTdOb/+rUatzEnRguSdBBQDuBkYU5AlNsSifgJY29F7MsSUoGKrcTHQq2hn8mZy1KEVQRxTRVOeYO+P+gAsgNuWPOKcXKEF10cXWJRp8NyyRBBm4H6R3rMnleSOwV4HSV1E1DrHQV3CuHFMv7Szfoshmm0eSRxrEnURjBzcW9KTPt0J5Z+e4wPcuuZ+pcRlo7aRxB4dhMpgfNvcVOqD/g30R47idyioMzS0cW8Bf03SI6CsJEWT1rfS5OM1/aBVi6i5Gg7NDwe4x74Km9ZeYeQkbHo8brpzbLIcg3LFmI+6PiSkmdaCxDYCOMN10UmGwaluw47emxQCH3PsrSshGi7yBTvVBut8AHRO9VWQJ0xDmA3egPUO/Hfa9vMK/YmSMwauMxWHBE3pt4+pv7/1tWvCscFDCehZo1B0rX1AqKLU6U9O4aqgSOZCpjIWgcGhz+RDFh+PMjsGRm2E55GOa2wnuf28CAaqLrDaVrCMyNdX/HvUG6hOUuI+GiBQj5nSnMFUprM/TXVE0YKYv70VMWAuH4NUDdFnrnEtqVlMltfkGISE3/67RfT1Xbf3GJZ/hTICcqOzDD7nrPyGzr/RD6t0hdG2oyCwvb+Jdb+2FAw65v+gTF4+zRqVYh82L5T4C8vm9VnLWnj5LZoay+PGzMUhl9Zzlw/U4SUm3BY+2Iui6N+WY/4A1+0VOvivEmG0m4CzQ8ECjSnYvxCIOmJgt+FYbapdZu3ap9lorBSb9yqMdlInMCeWA/wvMgnzc0yeTnl0tm8ckEyyWCC+do4Lmu8fomWmw/64jeZ+7gQkiSCakuHi+Nsds7CLp7CA6JwWQk8zB1KczNur7pd2vtNRWyw++6p76NK7bDK3J0sMV4yqIzHZEVWgYJVjq03ZzYdNCB2/mRiBYhQza0TlJav790il92B/VaxLkEi9P8BVg2NJoakOBFsCesXqaCFssW4pxD/TUMc6hhOhLITtxwiA0hsCmR8Fe2x/dErbpL3t39s7DISUHzij+1Jpy0KyXAc4wtuI4IemJ9Hat1rnp4JrP++3zU9s+4SWhDwN0RvqlS49PQ4utVMeeKn0z6i3Mz/W55GIGnNEFYkHovxOP/efYrRnWnyIp+Sc/vXwEezJN3uxBJ7r1yA77kdQn79KjRo2FcbQT5M2HuqhVyvazxYQosUT36DfbHK4OA1UW73xAl3x0dzF99VXLU68g862zFeHkj6cL0sickhdv4ad9hPVlSbPfD5ejseaNiPU+8ontjRvZg1kfws9LFTezEuhQ6s4ULjv9P5AyT3Ofs+IIGLlGkH41gDsYseu5R8xxaDDgFZR7KxHpH89QwgkNfeaf78RhDfrhUREEv6B6pZeCpuse8za7I+sBFnwRe0/Dq7fkSAu1QQsxDDwhACLf3u3d9yzqXnT4BbaXHYDyAcEWyXXaFYaDI7WkGT4kKW5ZcmxLoKl14q4/KCQ3ME4axaJN1ZsT9h+0n1SOQJaV1Ah73Em5lkpflnFOpedtd9c+NClrpWmHH2aEkpFse9K3eLFiMNljwMmeac351D6a7DfyMo9ZqKruCPDRtw/QsLSgs/Cy6MI4aHSvYhyXhE1jXXbyAz/kcqEeNP86PaDvmbyIh+kc+nj7NAj/waet4mBsbqYzCZQIrgbxOizGSAYOhnYJuGkpztO+KGbWppl3hoItyzoHOth9ZQD4P717N7N/DhC4L9IjE+u9eBJWiZI/lAbrd3EfdhqPdAhBMT8IBJIJzJOSOuGcGSxP67ThM6aXddT0+rxLWpO+xAABM1DXgrX1AiXq1cD2rHpKMOhzUEAT3mlRQJSzO/JpZufI6TwsGr7zs9P5pdG2tsftZGLWCt5XtpbVnc0vSkR2ILlDFS5KE0uqAXa3YN0jEZG+Dm4BaVlnIDdjP+aBSdW4sTiPLDQKItYhv6RuB/DdJHP9TCdVkHPXRUFG0t7Em6Dr7s7XG+ieoq37dkdgrU6o5xs6AQA7B7U29T5I/Oypx8JF4faktTA/OTTNHvZon/b3Un+PwLoJVT/e+JsweG3OufLT4fGmO7BAZt2G6UQ35FqG84R0q7R+mzmjamFD3GaXrkxQjBOVE2oB5uchEhvUrWR7mEvF2OFoCgbDUKVpkYFLGVEFCGtWqXLeRivgqSD3DAQFM8d79Pllh4TaU5uU9TXfKOOBcLYLo3jdSvse9CwuVs4muuaVEuK1v7wP4ivRkV+uhGS2+oBIPE4JMTIJ7Uvmp08px2rx16hvtH7BWpVB/gtJ4XP3L8R/K2dB/4iL+RDLZ6uz1mHKnBEl/IVuZjMKtqDwQMvKBTNyo/N6fRJj7idLcMWaLUrQTuBuanvfK4WaxQBUrsvmUZpIqUB0wvB73G8Ql7Gk9Ku3IcjB+eaSPGMkfGSojvxomiGnMWryzKCC4QSm+58pDAtDhtSnMEPozQe+jkJ6/19V2opa5oyxw0wQzh13emH/nZQd9FdqhztbUoZJWYnlm40qu5Cco/IHjF3xp26XdPKp/NSPShmra4EWWU1wkQQ+0qPgq3ZpMvlyiPiPoRPMloUIrmNnVLvVSDpNAE6k9pNbK51p7u2ZDj8LahzQCgB2XBqMtDyOoy92fUBg7koN6gNUzpM1WngiUKGkOxKSFGU9KOTLFKENnbnfSWX3DRe6Equu1Yvk5AVh1vd4l4mjBPGS/m/OSjUaeDYJziHmdynwdJeKjFMCRVFME6/MhMDEXcIUbfl423KGWmkdKsZwtr4KXUPmK5DrYCfdpmg/jE6QnAtJx0MIsXbPpT6+v7iBib2HyGnWlsIbbhp2mhH8ma3f4pWinLkeOsQIUxi+JoT5GvDgleea4+zpX9HW5pyZu0rY57EIiyBLHq9xpsmUucDAAQcBs3p6OQUMfFnQU6gJ5fc7tEgl2ujkRkdA2TqczOIqQsrUuFrUQlIA/1NauiyymO18JKZLrtGwWByEQih8nOHcP7InI9S7mxeazOpmhBvOmuhFh7qPZdhfKCDKsn+2FAFSCFGz9MEw2MytftH1ecR0GqhkcpCznGHYxMLMoT6WTDctN9HL/FB5Sj6ewuk3umdv4AFOHwm+DVI7rFjXOXwKzCk8XvQdpKp6h4jzEaeeo4fArb/6/YIF6V8Z+Fhvpfiag+rfa8esFaNE3xSbryjSRpPgi7xKWSheRhaUdgKVOMPQxxW1aO8XW/9GvLaI4zXMGwi8LNbmBJwIqXQyQYT4hHA4V9XwXx5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9B1080D0E66478537E64E67B0F4AA" ma:contentTypeVersion="9" ma:contentTypeDescription="Create a new document." ma:contentTypeScope="" ma:versionID="c8eeb421250506b3c76932f299827499">
  <xsd:schema xmlns:xsd="http://www.w3.org/2001/XMLSchema" xmlns:xs="http://www.w3.org/2001/XMLSchema" xmlns:p="http://schemas.microsoft.com/office/2006/metadata/properties" xmlns:ns2="b69d6e75-5685-4e8e-9dbe-da657b886c9e" targetNamespace="http://schemas.microsoft.com/office/2006/metadata/properties" ma:root="true" ma:fieldsID="36adaaec77815b6912a757ac15865aef" ns2:_="">
    <xsd:import namespace="b69d6e75-5685-4e8e-9dbe-da657b886c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75-5685-4e8e-9dbe-da657b886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334B23-F15F-4E3D-BB07-C7271527A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404E1DC6-B63D-4471-9264-231A2D634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d6e75-5685-4e8e-9dbe-da657b886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EDD1D9-4006-42A7-818D-2DACEC3C6B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SEEC</dc:creator>
  <cp:keywords/>
  <dc:description/>
  <cp:lastModifiedBy>de los Reyes, Pamela B.</cp:lastModifiedBy>
  <cp:revision>2</cp:revision>
  <cp:lastPrinted>2018-10-09T18:41:00Z</cp:lastPrinted>
  <dcterms:created xsi:type="dcterms:W3CDTF">2020-12-29T17:37:00Z</dcterms:created>
  <dcterms:modified xsi:type="dcterms:W3CDTF">2020-12-29T17:37:00Z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0x010100CB49B1080D0E66478537E64E67B0F4AA</vt:lpwstr>
  </property>
</Properties>
</file>