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1BA3" w14:textId="7D0DCF3E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9CF806" wp14:editId="3697B351">
                <wp:simplePos x="0" y="0"/>
                <wp:positionH relativeFrom="column">
                  <wp:posOffset>-657013</wp:posOffset>
                </wp:positionH>
                <wp:positionV relativeFrom="paragraph">
                  <wp:posOffset>-79587</wp:posOffset>
                </wp:positionV>
                <wp:extent cx="7023946" cy="425450"/>
                <wp:effectExtent l="0" t="0" r="571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946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58119" id="Rectangle 15" o:spid="_x0000_s1026" style="position:absolute;margin-left:-51.75pt;margin-top:-6.25pt;width:553.0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Date last modi</w:t>
      </w:r>
      <w:r w:rsidR="00B058DC">
        <w:rPr>
          <w:rFonts w:ascii="Arial" w:eastAsia="Times New Roman" w:hAnsi="Arial" w:cs="Arial"/>
          <w:b/>
          <w:color w:val="000000" w:themeColor="text1"/>
          <w:sz w:val="21"/>
          <w:szCs w:val="24"/>
        </w:rPr>
        <w:t>f</w: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03347188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5B71B7" w:rsidRPr="0054061A">
            <w:rPr>
              <w:rStyle w:val="PlaceholderText"/>
            </w:rPr>
            <w:t>Click here to enter a date.</w:t>
          </w:r>
        </w:sdtContent>
      </w:sdt>
      <w:r w:rsidR="00A84563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588126305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A84563" w:rsidRPr="0054061A">
            <w:rPr>
              <w:rStyle w:val="PlaceholderText"/>
            </w:rPr>
            <w:t>Click here to enter a date.</w:t>
          </w:r>
        </w:sdtContent>
      </w:sdt>
    </w:p>
    <w:p w14:paraId="4B1D1514" w14:textId="4580E397" w:rsidR="00F242EC" w:rsidRDefault="0054786D" w:rsidP="000F333B">
      <w:pPr>
        <w:spacing w:after="0" w:line="240" w:lineRule="auto"/>
        <w:ind w:left="-900" w:right="-60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A64C7" wp14:editId="5F947C8A">
                <wp:simplePos x="0" y="0"/>
                <wp:positionH relativeFrom="column">
                  <wp:posOffset>-650239</wp:posOffset>
                </wp:positionH>
                <wp:positionV relativeFrom="paragraph">
                  <wp:posOffset>169545</wp:posOffset>
                </wp:positionV>
                <wp:extent cx="7016962" cy="114848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962" cy="1148486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C62F9" w14:textId="77777777" w:rsidR="00D8611F" w:rsidRDefault="00D8611F" w:rsidP="0054786D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2B3E264" w14:textId="3D38B3CA" w:rsidR="00D8611F" w:rsidRDefault="00D8611F" w:rsidP="00EA6C2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</w:t>
                            </w:r>
                            <w:r w:rsidR="009828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SEEC </w:t>
                            </w: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Navigator Playbook is completed when you have:</w:t>
                            </w:r>
                          </w:p>
                          <w:p w14:paraId="16EA0BF1" w14:textId="7CA7FCDB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your prioritized opportunities from Task 10 to select projects for implementation.</w:t>
                            </w:r>
                          </w:p>
                          <w:p w14:paraId="2BD8E0F6" w14:textId="00D302E5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Appl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any applicable criteria set by your organization to justify and gain approval of the project.</w:t>
                            </w:r>
                          </w:p>
                          <w:p w14:paraId="3A3B10FD" w14:textId="5FCBD0E2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action plans for meeting your organization’s objectives and energy targets identified in Task 12.</w:t>
                            </w:r>
                          </w:p>
                          <w:p w14:paraId="238BC940" w14:textId="4AA491D1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Communicate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expectations to relevant positions and review action plan progress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B4539F" w14:textId="77777777" w:rsidR="00D8611F" w:rsidRDefault="00D8611F" w:rsidP="0054786D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4F8DD84" w14:textId="77777777" w:rsidR="00D8611F" w:rsidRPr="00A76848" w:rsidRDefault="00D8611F" w:rsidP="0054786D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64C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2pt;margin-top:13.35pt;width:552.5pt;height:9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" fillcolor="#4e5992" stroked="f" strokeweight=".5pt">
                <v:textbox>
                  <w:txbxContent>
                    <w:p w14:paraId="095C62F9" w14:textId="77777777" w:rsidR="00D8611F" w:rsidRDefault="00D8611F" w:rsidP="0054786D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2B3E264" w14:textId="3D38B3CA" w:rsidR="00D8611F" w:rsidRDefault="00D8611F" w:rsidP="00EA6C28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This part of the </w:t>
                      </w:r>
                      <w:r w:rsidR="009828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SEEC </w:t>
                      </w: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Navigator Playbook is completed when you have:</w:t>
                      </w:r>
                    </w:p>
                    <w:p w14:paraId="16EA0BF1" w14:textId="7CA7FCDB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Use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your prioritized opportunities from Task 10 to select projects for implementation.</w:t>
                      </w:r>
                    </w:p>
                    <w:p w14:paraId="2BD8E0F6" w14:textId="00D302E5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Appl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any applicable criteria set by your organization to justify and gain approval of the project.</w:t>
                      </w:r>
                    </w:p>
                    <w:p w14:paraId="3A3B10FD" w14:textId="5FCBD0E2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action plans for meeting your organization’s objectives and energy targets identified in Task 12.</w:t>
                      </w:r>
                    </w:p>
                    <w:p w14:paraId="238BC940" w14:textId="4AA491D1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Communicate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expectations to relevant positions and review action plan progress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44B4539F" w14:textId="77777777" w:rsidR="00D8611F" w:rsidRDefault="00D8611F" w:rsidP="0054786D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4F8DD84" w14:textId="77777777" w:rsidR="00D8611F" w:rsidRPr="00A76848" w:rsidRDefault="00D8611F" w:rsidP="0054786D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64104114"/>
          <w:placeholder>
            <w:docPart w:val="DefaultPlaceholder_1081868574"/>
          </w:placeholder>
          <w:showingPlcHdr/>
        </w:sdtPr>
        <w:sdtEndPr/>
        <w:sdtContent>
          <w:r w:rsidR="00211451" w:rsidRPr="00587CDB">
            <w:rPr>
              <w:rStyle w:val="PlaceholderText"/>
            </w:rPr>
            <w:t>Click here to enter text.</w:t>
          </w:r>
        </w:sdtContent>
      </w:sdt>
      <w:r w:rsidR="00A84563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89574986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A84563" w:rsidRPr="0054061A">
            <w:rPr>
              <w:rStyle w:val="PlaceholderText"/>
            </w:rPr>
            <w:t>Click here to enter a date.</w:t>
          </w:r>
        </w:sdtContent>
      </w:sdt>
    </w:p>
    <w:p w14:paraId="35BE8A71" w14:textId="0F7CE599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F03BE10" w14:textId="3D9F4367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1E9AD39" w14:textId="1CA71F47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267A9C7" w14:textId="6DE91FF7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37C3D6B" w14:textId="704D00EB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5292969" w14:textId="27268CAB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CEF48B4" w14:textId="52C4C6EE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2107260" w14:textId="2C00A584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6E9DD1D" w14:textId="1E84E729" w:rsidR="002D0FBD" w:rsidRPr="00B1328D" w:rsidRDefault="00B80E03" w:rsidP="00DC2346">
      <w:pPr>
        <w:pStyle w:val="ListParagraph"/>
        <w:numPr>
          <w:ilvl w:val="0"/>
          <w:numId w:val="17"/>
        </w:numPr>
        <w:spacing w:after="240"/>
        <w:ind w:left="-446" w:right="9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B1328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Use your prioritized opportunities from</w:t>
      </w:r>
      <w:r w:rsidR="0054786D" w:rsidRPr="00B1328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Task 10 </w:t>
      </w:r>
      <w:r w:rsidRPr="00B1328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to select projects for implementation.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D8611F" w:rsidRPr="006A2C9F" w14:paraId="2697D33D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6F32B748" w14:textId="5727369C" w:rsidR="00D8611F" w:rsidRPr="006A2C9F" w:rsidRDefault="003F7C2D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7365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A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  <w:vAlign w:val="center"/>
          </w:tcPr>
          <w:p w14:paraId="3F635D50" w14:textId="54E3C771" w:rsidR="00D8611F" w:rsidRPr="006A2C9F" w:rsidRDefault="00D8611F" w:rsidP="00DC2346">
            <w:pPr>
              <w:spacing w:before="50" w:after="50" w:line="240" w:lineRule="auto"/>
              <w:ind w:right="7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use the opportunities tracker available in Task 10 to select projects for implementation.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18356589"/>
            <w:placeholder>
              <w:docPart w:val="5159001E9E1B034EA9F7B14DF6A412A6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61FF9F86" w14:textId="77777777" w:rsidR="00D8611F" w:rsidRPr="006A2C9F" w:rsidRDefault="00D8611F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96E0AB" w14:textId="5235E75F" w:rsidR="00332441" w:rsidRDefault="00332441" w:rsidP="00332441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FA0C1B2" w14:textId="58CF7E38" w:rsidR="00332441" w:rsidRPr="00B1328D" w:rsidRDefault="00B80E03" w:rsidP="00DC2346">
      <w:pPr>
        <w:pStyle w:val="ListParagraph"/>
        <w:numPr>
          <w:ilvl w:val="0"/>
          <w:numId w:val="17"/>
        </w:numPr>
        <w:spacing w:after="240"/>
        <w:ind w:left="-44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B1328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Apply any applicable criteria set by your organization to justify and gain approval of the project.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D8611F" w:rsidRPr="006A2C9F" w14:paraId="623EA45F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2194CD73" w14:textId="4058A7EB" w:rsidR="00D8611F" w:rsidRPr="006A2C9F" w:rsidRDefault="003F7C2D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22521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A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  <w:vAlign w:val="center"/>
          </w:tcPr>
          <w:p w14:paraId="1308B281" w14:textId="1B30168D" w:rsidR="00D8611F" w:rsidRPr="006A2C9F" w:rsidRDefault="00D8611F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included applicable criteria set by our organization </w:t>
            </w:r>
            <w:r w:rsidR="002954C9">
              <w:rPr>
                <w:rFonts w:ascii="Arial" w:hAnsi="Arial" w:cs="Arial"/>
                <w:color w:val="000000" w:themeColor="text1"/>
                <w:sz w:val="20"/>
              </w:rPr>
              <w:t>to justify selecting the project for implementation.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717106824"/>
            <w:placeholder>
              <w:docPart w:val="4C78E2D85CC09643B54D7D360456E2A2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4FB4B2DD" w14:textId="77777777" w:rsidR="00D8611F" w:rsidRPr="006A2C9F" w:rsidRDefault="00D8611F" w:rsidP="00DC2346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611F" w:rsidRPr="006A2C9F" w14:paraId="4EB96201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1834B36B" w14:textId="2CBC1F69" w:rsidR="00D8611F" w:rsidRDefault="003F7C2D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79667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A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  <w:vAlign w:val="center"/>
          </w:tcPr>
          <w:p w14:paraId="238AC7E5" w14:textId="6499FE2A" w:rsidR="00D8611F" w:rsidRDefault="002954C9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obtained approval to implement the project</w:t>
            </w:r>
            <w:r w:rsidR="00B02D77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44050146"/>
            <w:placeholder>
              <w:docPart w:val="29B61C9EA6890F42988F3A9CFC26B8A4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1E2363D3" w14:textId="77777777" w:rsidR="00D8611F" w:rsidRDefault="00D8611F" w:rsidP="00DC2346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216178" w14:textId="77777777" w:rsidR="00332441" w:rsidRPr="00332441" w:rsidRDefault="00332441" w:rsidP="00332441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2E34FF2A" w14:textId="39E9A715" w:rsidR="002D0FBD" w:rsidRPr="00B1328D" w:rsidRDefault="00B80E03" w:rsidP="002D0FBD">
      <w:pPr>
        <w:pStyle w:val="ListParagraph"/>
        <w:numPr>
          <w:ilvl w:val="0"/>
          <w:numId w:val="17"/>
        </w:numPr>
        <w:spacing w:after="240"/>
        <w:ind w:left="-446" w:right="-57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B1328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Develop action plans for meeting your organization’s objectives and energy targets identified in</w:t>
      </w:r>
      <w:r w:rsidR="0054786D" w:rsidRPr="00B1328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Task 12</w:t>
      </w:r>
      <w:r w:rsidRPr="00B1328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2954C9" w:rsidRPr="006A2C9F" w14:paraId="168C1881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039C942C" w14:textId="100EFA67" w:rsidR="002954C9" w:rsidRPr="006A2C9F" w:rsidRDefault="003F7C2D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58333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A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  <w:vAlign w:val="center"/>
          </w:tcPr>
          <w:p w14:paraId="297133CD" w14:textId="76FBBC95" w:rsidR="002954C9" w:rsidRPr="006A2C9F" w:rsidRDefault="002954C9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used the Energy Management Action Plan Template below for each project approved for implementation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848210331"/>
            <w:placeholder>
              <w:docPart w:val="19BE9CA6C8EECE41BCE1843B4BFD3F0C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76DCFABD" w14:textId="77777777" w:rsidR="002954C9" w:rsidRPr="006A2C9F" w:rsidRDefault="002954C9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54C9" w:rsidRPr="006A2C9F" w14:paraId="3CB3DE3B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1794B973" w14:textId="1AB87B81" w:rsidR="002954C9" w:rsidRDefault="003F7C2D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80319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A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  <w:vAlign w:val="center"/>
          </w:tcPr>
          <w:p w14:paraId="6EA122A4" w14:textId="02FD628C" w:rsidR="002954C9" w:rsidRDefault="002954C9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The action plans developed will meet our organization’s objectives and energy targets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55001734"/>
            <w:placeholder>
              <w:docPart w:val="9FB668B0C2323D40A3BF88D17DA2D069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36BAF0C7" w14:textId="77777777" w:rsidR="002954C9" w:rsidRDefault="002954C9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9454B7B" w14:textId="77777777" w:rsidR="00DB4EA7" w:rsidRDefault="00DB4EA7" w:rsidP="00DB4EA7">
      <w:pPr>
        <w:spacing w:after="0" w:line="240" w:lineRule="auto"/>
        <w:ind w:left="-547"/>
        <w:rPr>
          <w:rFonts w:ascii="Arial" w:eastAsia="MS Gothic" w:hAnsi="Arial" w:cs="Arial"/>
          <w:sz w:val="28"/>
          <w:szCs w:val="24"/>
        </w:rPr>
      </w:pPr>
    </w:p>
    <w:p w14:paraId="70DAB5BE" w14:textId="537F4E68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746D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 following </w:t>
      </w:r>
      <w:r w:rsidR="00DC2346" w:rsidRPr="000746DD">
        <w:rPr>
          <w:rFonts w:ascii="Arial" w:hAnsi="Arial" w:cs="Arial"/>
          <w:color w:val="000000" w:themeColor="text1"/>
          <w:sz w:val="20"/>
          <w:szCs w:val="20"/>
          <w:u w:val="single"/>
        </w:rPr>
        <w:t>items</w:t>
      </w:r>
      <w:r w:rsidRPr="000746D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have been detailed in each action plan:</w:t>
      </w:r>
    </w:p>
    <w:p w14:paraId="6B9F895F" w14:textId="77777777" w:rsidR="00FB4522" w:rsidRDefault="003F7C2D" w:rsidP="00FB4522">
      <w:pPr>
        <w:spacing w:after="0" w:line="240" w:lineRule="auto"/>
        <w:ind w:left="-547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68537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522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FB4522">
        <w:rPr>
          <w:rFonts w:ascii="Arial" w:eastAsia="MS Gothic" w:hAnsi="Arial" w:cs="Arial"/>
          <w:sz w:val="28"/>
          <w:szCs w:val="24"/>
        </w:rPr>
        <w:t xml:space="preserve"> </w:t>
      </w:r>
      <w:r w:rsidR="00FB4522">
        <w:rPr>
          <w:rFonts w:ascii="Arial" w:hAnsi="Arial" w:cs="Arial"/>
          <w:color w:val="000000" w:themeColor="text1"/>
          <w:sz w:val="20"/>
          <w:szCs w:val="20"/>
        </w:rPr>
        <w:t>A project leader has been designated for each project</w:t>
      </w:r>
    </w:p>
    <w:p w14:paraId="6265E0AB" w14:textId="77777777" w:rsidR="00FB4522" w:rsidRDefault="003F7C2D" w:rsidP="00FB4522">
      <w:pPr>
        <w:spacing w:after="0" w:line="240" w:lineRule="auto"/>
        <w:ind w:left="-225" w:hanging="322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63807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522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FB4522">
        <w:rPr>
          <w:rFonts w:ascii="Arial" w:eastAsia="MS Gothic" w:hAnsi="Arial" w:cs="Arial"/>
          <w:sz w:val="28"/>
          <w:szCs w:val="24"/>
        </w:rPr>
        <w:t xml:space="preserve"> </w:t>
      </w:r>
      <w:r w:rsidR="00FB4522">
        <w:rPr>
          <w:rFonts w:ascii="Arial" w:hAnsi="Arial" w:cs="Arial"/>
          <w:color w:val="000000" w:themeColor="text1"/>
          <w:sz w:val="20"/>
          <w:szCs w:val="20"/>
        </w:rPr>
        <w:t>Project leaders have assembled project teams for their respective projects and have communicated expectations and responsibilities</w:t>
      </w:r>
    </w:p>
    <w:p w14:paraId="117B362F" w14:textId="1117835D" w:rsidR="002954C9" w:rsidRDefault="003F7C2D" w:rsidP="00DB4EA7">
      <w:pPr>
        <w:spacing w:after="0" w:line="240" w:lineRule="auto"/>
        <w:ind w:left="-547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12996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EA7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B4EA7">
        <w:rPr>
          <w:rFonts w:ascii="Arial" w:eastAsia="MS Gothic" w:hAnsi="Arial" w:cs="Arial"/>
          <w:sz w:val="28"/>
          <w:szCs w:val="24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Activities to be completed to implement the project and achieve energy targets(s)</w:t>
      </w:r>
    </w:p>
    <w:p w14:paraId="3EDA5BCD" w14:textId="0E75AA9E" w:rsidR="002954C9" w:rsidRDefault="003F7C2D" w:rsidP="00DB4EA7">
      <w:pPr>
        <w:spacing w:after="0" w:line="240" w:lineRule="auto"/>
        <w:ind w:left="-547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63892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EA7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B4EA7">
        <w:rPr>
          <w:rFonts w:ascii="Arial" w:eastAsia="MS Gothic" w:hAnsi="Arial" w:cs="Arial"/>
          <w:sz w:val="28"/>
          <w:szCs w:val="24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Resources needed to complete activities</w:t>
      </w:r>
    </w:p>
    <w:p w14:paraId="5A00A030" w14:textId="67537BB8" w:rsidR="002954C9" w:rsidRDefault="003F7C2D" w:rsidP="00DB4EA7">
      <w:pPr>
        <w:spacing w:after="0" w:line="240" w:lineRule="auto"/>
        <w:ind w:left="-547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49565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EA7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B4EA7">
        <w:rPr>
          <w:rFonts w:ascii="Arial" w:eastAsia="MS Gothic" w:hAnsi="Arial" w:cs="Arial"/>
          <w:sz w:val="28"/>
          <w:szCs w:val="24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Time frame for completing activities</w:t>
      </w:r>
    </w:p>
    <w:p w14:paraId="650E2DAC" w14:textId="160359A0" w:rsidR="002954C9" w:rsidRDefault="003F7C2D" w:rsidP="00DB4EA7">
      <w:pPr>
        <w:spacing w:after="0" w:line="240" w:lineRule="auto"/>
        <w:ind w:left="-547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205627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EA7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B4EA7">
        <w:rPr>
          <w:rFonts w:ascii="Arial" w:eastAsia="MS Gothic" w:hAnsi="Arial" w:cs="Arial"/>
          <w:sz w:val="28"/>
          <w:szCs w:val="24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Description of the method for verifying project results</w:t>
      </w:r>
    </w:p>
    <w:p w14:paraId="6BFB1053" w14:textId="1DB18EA2" w:rsidR="002954C9" w:rsidRDefault="003F7C2D" w:rsidP="00DB4EA7">
      <w:pPr>
        <w:spacing w:after="0" w:line="240" w:lineRule="auto"/>
        <w:ind w:left="-547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67280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EA7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B4EA7">
        <w:rPr>
          <w:rFonts w:ascii="Arial" w:eastAsia="MS Gothic" w:hAnsi="Arial" w:cs="Arial"/>
          <w:sz w:val="28"/>
          <w:szCs w:val="24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Description of the method for verifying the improvement in energy performance</w:t>
      </w:r>
    </w:p>
    <w:p w14:paraId="4A52928D" w14:textId="7E8FBF72" w:rsidR="002954C9" w:rsidRDefault="003F7C2D" w:rsidP="00DB4EA7">
      <w:pPr>
        <w:spacing w:after="0" w:line="240" w:lineRule="auto"/>
        <w:ind w:left="-547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200793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EA7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B4EA7">
        <w:rPr>
          <w:rFonts w:ascii="Arial" w:eastAsia="MS Gothic" w:hAnsi="Arial" w:cs="Arial"/>
          <w:sz w:val="28"/>
          <w:szCs w:val="24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Process and procedure changes required by projects</w:t>
      </w:r>
    </w:p>
    <w:p w14:paraId="5CCD0057" w14:textId="0FCCAD8F" w:rsidR="002954C9" w:rsidRDefault="003F7C2D" w:rsidP="00DB4EA7">
      <w:pPr>
        <w:spacing w:after="0" w:line="240" w:lineRule="auto"/>
        <w:ind w:left="-547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41193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EA7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B4EA7">
        <w:rPr>
          <w:rFonts w:ascii="Arial" w:eastAsia="MS Gothic" w:hAnsi="Arial" w:cs="Arial"/>
          <w:sz w:val="28"/>
          <w:szCs w:val="24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Training of employees or contractors on the changes implemented due to the project, as needed</w:t>
      </w:r>
    </w:p>
    <w:p w14:paraId="3F92F0A2" w14:textId="1AFDA9CE" w:rsidR="002954C9" w:rsidRDefault="003F7C2D" w:rsidP="00DB4EA7">
      <w:pPr>
        <w:spacing w:after="0" w:line="240" w:lineRule="auto"/>
        <w:ind w:left="-225" w:hanging="322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56884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EA7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B4EA7">
        <w:rPr>
          <w:rFonts w:ascii="Arial" w:eastAsia="MS Gothic" w:hAnsi="Arial" w:cs="Arial"/>
          <w:sz w:val="28"/>
          <w:szCs w:val="24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Continued monitoring and measurement of project parameters to ensure that the energy performance is sustained over time</w:t>
      </w:r>
    </w:p>
    <w:p w14:paraId="03264754" w14:textId="2FD866B7" w:rsidR="002954C9" w:rsidRDefault="003F7C2D" w:rsidP="00DB4EA7">
      <w:pPr>
        <w:spacing w:after="0" w:line="240" w:lineRule="auto"/>
        <w:ind w:left="-547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4429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EA7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B4EA7">
        <w:rPr>
          <w:rFonts w:ascii="Arial" w:eastAsia="MS Gothic" w:hAnsi="Arial" w:cs="Arial"/>
          <w:sz w:val="28"/>
          <w:szCs w:val="24"/>
        </w:rPr>
        <w:t xml:space="preserve"> </w:t>
      </w:r>
      <w:r w:rsidR="002954C9">
        <w:rPr>
          <w:rFonts w:ascii="Arial" w:hAnsi="Arial" w:cs="Arial"/>
          <w:color w:val="000000" w:themeColor="text1"/>
          <w:sz w:val="20"/>
          <w:szCs w:val="20"/>
        </w:rPr>
        <w:t>Communication of benefits to stakeholders</w:t>
      </w:r>
    </w:p>
    <w:p w14:paraId="61C5805F" w14:textId="77777777" w:rsidR="002954C9" w:rsidRPr="002D0FBD" w:rsidRDefault="002954C9" w:rsidP="002D0FBD">
      <w:pPr>
        <w:spacing w:after="240"/>
        <w:ind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82A33E4" w14:textId="22AC0E8C" w:rsidR="00B80E03" w:rsidRPr="00B1328D" w:rsidRDefault="00B80E03" w:rsidP="002D0FBD">
      <w:pPr>
        <w:pStyle w:val="ListParagraph"/>
        <w:numPr>
          <w:ilvl w:val="0"/>
          <w:numId w:val="17"/>
        </w:numPr>
        <w:spacing w:after="240"/>
        <w:ind w:left="-446" w:right="-576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B1328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Communicate expectations to relevant positions and review action plan progress.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675E5A" w:rsidRPr="006A2C9F" w14:paraId="7FF7924E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1D6F607C" w14:textId="12086324" w:rsidR="00675E5A" w:rsidRPr="006A2C9F" w:rsidRDefault="003F7C2D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62419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D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  <w:vAlign w:val="center"/>
          </w:tcPr>
          <w:p w14:paraId="54D5338A" w14:textId="1394A3DD" w:rsidR="00675E5A" w:rsidRPr="006A2C9F" w:rsidRDefault="00A673AC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Everyone involved in energy projects know</w:t>
            </w:r>
            <w:r w:rsidR="00D34D2F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their roles and responsibilities.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839034339"/>
            <w:placeholder>
              <w:docPart w:val="10127D1DE69B974A94C9BF961D11C713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12271259" w14:textId="77777777" w:rsidR="00675E5A" w:rsidRPr="006A2C9F" w:rsidRDefault="00675E5A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75E5A" w:rsidRPr="006A2C9F" w14:paraId="57484418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57B4C075" w14:textId="7987FED0" w:rsidR="00675E5A" w:rsidRDefault="003F7C2D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04960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D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  <w:vAlign w:val="center"/>
          </w:tcPr>
          <w:p w14:paraId="4C4827BD" w14:textId="473CC2BE" w:rsidR="00675E5A" w:rsidRDefault="00A673AC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</w:t>
            </w:r>
            <w:r w:rsidR="00D34D2F">
              <w:rPr>
                <w:rFonts w:ascii="Arial" w:hAnsi="Arial" w:cs="Arial"/>
                <w:color w:val="000000" w:themeColor="text1"/>
                <w:sz w:val="20"/>
              </w:rPr>
              <w:t>held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a project kick off meeting for each project.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95399114"/>
            <w:placeholder>
              <w:docPart w:val="D385F99E963DF1448A6600E8A27B8B9A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07295255" w14:textId="77777777" w:rsidR="00675E5A" w:rsidRDefault="00675E5A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673AC" w:rsidRPr="006A2C9F" w14:paraId="4CBEB6B3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3027AE40" w14:textId="460E9B9F" w:rsidR="00A673AC" w:rsidRDefault="003F7C2D" w:rsidP="00A673A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34451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D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881" w:type="dxa"/>
            <w:vAlign w:val="center"/>
          </w:tcPr>
          <w:p w14:paraId="7D548A77" w14:textId="542621CB" w:rsidR="00A673AC" w:rsidRDefault="00A673AC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regular meeting</w:t>
            </w:r>
            <w:r w:rsidR="00D34D2F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to review the action plan(s) to determine if implementation is progressing as expected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07168413"/>
            <w:placeholder>
              <w:docPart w:val="B842ED1652A6B0459FDAA7500E4D1218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14:paraId="2F50E06E" w14:textId="2FA49AB0" w:rsidR="00A673AC" w:rsidRDefault="00A673AC" w:rsidP="00DC2346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7BF0BA" w14:textId="77777777" w:rsidR="00675E5A" w:rsidRDefault="00675E5A" w:rsidP="00B80E03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6155604" w14:textId="60B9AE5E" w:rsidR="00B80E03" w:rsidRPr="00B1328D" w:rsidRDefault="00B80E03" w:rsidP="00B80E03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B1328D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B80E03" w:rsidRPr="006A2C9F" w14:paraId="5C22C61A" w14:textId="77777777" w:rsidTr="00DC2346">
        <w:trPr>
          <w:trHeight w:val="179"/>
        </w:trPr>
        <w:tc>
          <w:tcPr>
            <w:tcW w:w="509" w:type="dxa"/>
            <w:vAlign w:val="center"/>
          </w:tcPr>
          <w:p w14:paraId="0B91CD65" w14:textId="41E1E461" w:rsidR="00B80E03" w:rsidRPr="006A2C9F" w:rsidRDefault="003F7C2D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57471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D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73814B6B" w14:textId="77777777" w:rsidR="00B80E03" w:rsidRPr="006A2C9F" w:rsidRDefault="00B80E03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75A21BBD7AF03B43B923FD5E19188532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42373CC2" w14:textId="77777777" w:rsidR="00B80E03" w:rsidRPr="006A2C9F" w:rsidRDefault="00B80E03" w:rsidP="00DC2346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80E03" w:rsidRPr="006A2C9F" w14:paraId="5F102BB8" w14:textId="77777777" w:rsidTr="00DC2346">
        <w:trPr>
          <w:trHeight w:val="242"/>
        </w:trPr>
        <w:tc>
          <w:tcPr>
            <w:tcW w:w="509" w:type="dxa"/>
            <w:vAlign w:val="center"/>
          </w:tcPr>
          <w:p w14:paraId="3D16B54D" w14:textId="4DC015CC" w:rsidR="00B80E03" w:rsidRPr="006A2C9F" w:rsidRDefault="003F7C2D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4591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6D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2B362D5B" w14:textId="77777777" w:rsidR="00B80E03" w:rsidRPr="006A2C9F" w:rsidRDefault="00B80E03" w:rsidP="00DC2346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6439800815286B4E98F6420C2744EF31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5876C27D" w14:textId="77777777" w:rsidR="00B80E03" w:rsidRPr="006A2C9F" w:rsidRDefault="00B80E03" w:rsidP="00DC2346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6A2AC8" w14:textId="77777777" w:rsidR="00B80E03" w:rsidRDefault="00B80E03" w:rsidP="00B80E03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25F7F494" w14:textId="77777777" w:rsidR="00B80E03" w:rsidRPr="00B1328D" w:rsidRDefault="00B80E03" w:rsidP="00B80E03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B1328D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7F14A4D1B902E6499553F83045D14E6C"/>
        </w:placeholder>
        <w:showingPlcHdr/>
      </w:sdtPr>
      <w:sdtEndPr/>
      <w:sdtContent>
        <w:p w14:paraId="346E94E7" w14:textId="77777777" w:rsidR="00B80E03" w:rsidRDefault="00B80E03" w:rsidP="00DC2346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1153322B" w14:textId="7C2E6F37" w:rsidR="00B80E03" w:rsidRDefault="00B80E03" w:rsidP="00B80E03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5BD09409" w14:textId="77777777" w:rsidR="00332441" w:rsidRDefault="00332441">
      <w:p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</w:pPr>
      <w:r>
        <w:br w:type="page"/>
      </w:r>
    </w:p>
    <w:p w14:paraId="0179919D" w14:textId="697A464C" w:rsidR="00DC2346" w:rsidRPr="00872F88" w:rsidRDefault="00DC2346" w:rsidP="00872F88">
      <w:pPr>
        <w:pStyle w:val="Title"/>
        <w:spacing w:after="240"/>
        <w:rPr>
          <w:rFonts w:ascii="Arial" w:hAnsi="Arial" w:cs="Arial"/>
          <w:b w:val="0"/>
          <w:bCs/>
        </w:rPr>
      </w:pPr>
      <w:r w:rsidRPr="00AA3AEF">
        <w:rPr>
          <w:rFonts w:ascii="Arial" w:hAnsi="Arial" w:cs="Arial"/>
          <w:b w:val="0"/>
          <w:bCs/>
        </w:rPr>
        <w:lastRenderedPageBreak/>
        <w:t>Energy Management Action Plan Template</w:t>
      </w:r>
    </w:p>
    <w:p w14:paraId="4AC439E7" w14:textId="277B394F" w:rsidR="001C5282" w:rsidRPr="001C5282" w:rsidRDefault="001C5282" w:rsidP="001C5282">
      <w:pPr>
        <w:ind w:left="-720"/>
        <w:rPr>
          <w:rFonts w:ascii="Arial" w:hAnsi="Arial" w:cs="Arial"/>
          <w:b/>
          <w:bCs/>
          <w:sz w:val="20"/>
          <w:szCs w:val="20"/>
        </w:rPr>
      </w:pPr>
      <w:bookmarkStart w:id="0" w:name="_Hlk42788282"/>
      <w:r w:rsidRPr="001C5282">
        <w:rPr>
          <w:rFonts w:ascii="Arial" w:hAnsi="Arial" w:cs="Arial"/>
          <w:i/>
          <w:iCs/>
        </w:rPr>
        <w:t xml:space="preserve">Note: This template </w:t>
      </w:r>
      <w:r w:rsidR="003C192E">
        <w:rPr>
          <w:rFonts w:ascii="Arial" w:hAnsi="Arial" w:cs="Arial"/>
          <w:i/>
          <w:iCs/>
        </w:rPr>
        <w:t xml:space="preserve">should be used to help </w:t>
      </w:r>
      <w:r w:rsidR="003C192E" w:rsidRPr="003C192E">
        <w:rPr>
          <w:rFonts w:ascii="Arial" w:hAnsi="Arial" w:cs="Arial"/>
          <w:i/>
          <w:iCs/>
        </w:rPr>
        <w:t>defin</w:t>
      </w:r>
      <w:r w:rsidR="003C192E">
        <w:rPr>
          <w:rFonts w:ascii="Arial" w:hAnsi="Arial" w:cs="Arial"/>
          <w:i/>
          <w:iCs/>
        </w:rPr>
        <w:t>e</w:t>
      </w:r>
      <w:r w:rsidR="003C192E" w:rsidRPr="003C192E">
        <w:rPr>
          <w:rFonts w:ascii="Arial" w:hAnsi="Arial" w:cs="Arial"/>
          <w:i/>
          <w:iCs/>
        </w:rPr>
        <w:t xml:space="preserve"> the specific actions needed to implement </w:t>
      </w:r>
      <w:r w:rsidR="003C192E">
        <w:rPr>
          <w:rFonts w:ascii="Arial" w:hAnsi="Arial" w:cs="Arial"/>
          <w:i/>
          <w:iCs/>
        </w:rPr>
        <w:t xml:space="preserve">an energy management </w:t>
      </w:r>
      <w:r w:rsidR="003C192E" w:rsidRPr="003C192E">
        <w:rPr>
          <w:rFonts w:ascii="Arial" w:hAnsi="Arial" w:cs="Arial"/>
          <w:i/>
          <w:iCs/>
        </w:rPr>
        <w:t>project (i.e., what will be done), the resources that will be required, and who will be responsible</w:t>
      </w:r>
      <w:r w:rsidR="003C192E">
        <w:rPr>
          <w:rFonts w:ascii="Arial" w:hAnsi="Arial" w:cs="Arial"/>
          <w:i/>
          <w:iCs/>
        </w:rPr>
        <w:t>. Projects can be defined narrowly as individual energy efficiency improvements or more broadly as a group of related improvements. It is important that the definition of the project should allow for the effective tracking and verifying of energy savings</w:t>
      </w:r>
      <w:bookmarkEnd w:id="0"/>
      <w:r w:rsidR="003C192E">
        <w:rPr>
          <w:rFonts w:ascii="Arial" w:hAnsi="Arial" w:cs="Arial"/>
          <w:i/>
          <w:iCs/>
        </w:rPr>
        <w:t xml:space="preserve">. </w:t>
      </w: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506"/>
        <w:gridCol w:w="523"/>
        <w:gridCol w:w="206"/>
        <w:gridCol w:w="194"/>
        <w:gridCol w:w="365"/>
        <w:gridCol w:w="49"/>
        <w:gridCol w:w="937"/>
        <w:gridCol w:w="906"/>
        <w:gridCol w:w="155"/>
        <w:gridCol w:w="788"/>
        <w:gridCol w:w="402"/>
        <w:gridCol w:w="359"/>
        <w:gridCol w:w="138"/>
        <w:gridCol w:w="1013"/>
        <w:gridCol w:w="98"/>
        <w:gridCol w:w="732"/>
        <w:gridCol w:w="768"/>
        <w:gridCol w:w="405"/>
        <w:gridCol w:w="405"/>
      </w:tblGrid>
      <w:tr w:rsidR="00DC2346" w:rsidRPr="00AA3AEF" w14:paraId="7F960875" w14:textId="77777777" w:rsidTr="0005216D">
        <w:trPr>
          <w:trHeight w:val="144"/>
          <w:jc w:val="center"/>
        </w:trPr>
        <w:tc>
          <w:tcPr>
            <w:tcW w:w="8384" w:type="dxa"/>
            <w:gridSpan w:val="15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FD3DE72" w14:textId="044413B3" w:rsidR="00DC2346" w:rsidRPr="00AA3AEF" w:rsidRDefault="00DC2346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Objective/Target:</w:t>
            </w:r>
            <w:r w:rsidR="00CD2CC9" w:rsidRPr="00AA3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2CC9" w:rsidRPr="00AA3A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84706342"/>
                <w:placeholder>
                  <w:docPart w:val="1A1961C5764C0E4BA2A0E7818984F9F8"/>
                </w:placeholder>
                <w:showingPlcHdr/>
              </w:sdtPr>
              <w:sdtEndPr/>
              <w:sdtContent>
                <w:r w:rsidR="00CD2CC9"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40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E098DE9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Planned Completion Date:</w:t>
            </w:r>
          </w:p>
        </w:tc>
      </w:tr>
      <w:tr w:rsidR="00DC2346" w:rsidRPr="00AA3AEF" w14:paraId="19AA098C" w14:textId="77777777" w:rsidTr="0005216D">
        <w:trPr>
          <w:trHeight w:val="204"/>
          <w:jc w:val="center"/>
        </w:trPr>
        <w:tc>
          <w:tcPr>
            <w:tcW w:w="8384" w:type="dxa"/>
            <w:gridSpan w:val="1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CF6CD0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6294070"/>
            <w:placeholder>
              <w:docPart w:val="18B9FE152E967D49B8FCA9B0CA26EBEB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08" w:type="dxa"/>
                <w:gridSpan w:val="5"/>
                <w:tcBorders>
                  <w:left w:val="single" w:sz="6" w:space="0" w:color="auto"/>
                  <w:right w:val="single" w:sz="6" w:space="0" w:color="auto"/>
                </w:tcBorders>
              </w:tcPr>
              <w:p w14:paraId="658E2839" w14:textId="1988F3E6" w:rsidR="00DC2346" w:rsidRPr="00AA3AEF" w:rsidRDefault="00CD2CC9" w:rsidP="003259A6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DC2346" w:rsidRPr="00AA3AEF" w14:paraId="1B0D78CF" w14:textId="77777777" w:rsidTr="0005216D">
        <w:trPr>
          <w:trHeight w:val="144"/>
          <w:jc w:val="center"/>
        </w:trPr>
        <w:tc>
          <w:tcPr>
            <w:tcW w:w="8384" w:type="dxa"/>
            <w:gridSpan w:val="1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3CF67C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8B67B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Actual Completion Date:</w:t>
            </w:r>
          </w:p>
        </w:tc>
      </w:tr>
      <w:tr w:rsidR="00DC2346" w:rsidRPr="00AA3AEF" w14:paraId="42B75DC4" w14:textId="77777777" w:rsidTr="0005216D">
        <w:trPr>
          <w:trHeight w:val="249"/>
          <w:jc w:val="center"/>
        </w:trPr>
        <w:tc>
          <w:tcPr>
            <w:tcW w:w="8384" w:type="dxa"/>
            <w:gridSpan w:val="1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054CB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02637194"/>
            <w:placeholder>
              <w:docPart w:val="F0F39C51346FBF48B8FF8C3454204585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08" w:type="dxa"/>
                <w:gridSpan w:val="5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F21E768" w14:textId="63B8AA1D" w:rsidR="00DC2346" w:rsidRPr="00AA3AEF" w:rsidRDefault="00CD2CC9" w:rsidP="003259A6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DC2346" w:rsidRPr="00AA3AEF" w14:paraId="64E0761F" w14:textId="77777777" w:rsidTr="00E562E7">
        <w:trPr>
          <w:trHeight w:val="591"/>
          <w:jc w:val="center"/>
        </w:trPr>
        <w:tc>
          <w:tcPr>
            <w:tcW w:w="10792" w:type="dxa"/>
            <w:gridSpan w:val="2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51201" w14:textId="391D56E1" w:rsidR="00DC2346" w:rsidRPr="00AA3AEF" w:rsidRDefault="00DC2346" w:rsidP="00CD2CC9">
            <w:pPr>
              <w:ind w:right="44"/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Description:</w:t>
            </w:r>
            <w:r w:rsidRPr="00AA3AE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91048678"/>
                <w:placeholder>
                  <w:docPart w:val="77C51923D63B204CBE980E8D1EDEDEDA"/>
                </w:placeholder>
                <w:showingPlcHdr/>
              </w:sdtPr>
              <w:sdtEndPr/>
              <w:sdtContent>
                <w:r w:rsidR="00CD2CC9"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C2346" w:rsidRPr="00AA3AEF" w14:paraId="1F809847" w14:textId="77777777" w:rsidTr="0005216D">
        <w:trPr>
          <w:trHeight w:val="334"/>
          <w:jc w:val="center"/>
        </w:trPr>
        <w:tc>
          <w:tcPr>
            <w:tcW w:w="462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613A" w14:textId="718492C3" w:rsidR="00DC2346" w:rsidRPr="00AA3AEF" w:rsidRDefault="00DC2346" w:rsidP="00CD2CC9">
            <w:pPr>
              <w:ind w:right="69"/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Budget:</w:t>
            </w:r>
            <w:r w:rsidRPr="00AA3AE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056766532"/>
                <w:placeholder>
                  <w:docPart w:val="5555F71D10A4EA4491678D4E0AF20611"/>
                </w:placeholder>
                <w:showingPlcHdr/>
              </w:sdtPr>
              <w:sdtEndPr/>
              <w:sdtContent>
                <w:r w:rsidR="00CD2CC9"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6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9900" w14:textId="3B8F1788" w:rsidR="00DC2346" w:rsidRPr="00AA3AEF" w:rsidRDefault="00DC2346" w:rsidP="003259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Leader:</w:t>
            </w:r>
            <w:r w:rsidR="009F4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A3A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26725949"/>
                <w:placeholder>
                  <w:docPart w:val="CDD229126DD3604981FE9405B32B4D09"/>
                </w:placeholder>
                <w:showingPlcHdr/>
              </w:sdtPr>
              <w:sdtEndPr/>
              <w:sdtContent>
                <w:r w:rsidR="00CD2CC9"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C2346" w:rsidRPr="00AA3AEF" w14:paraId="59559DEE" w14:textId="77777777" w:rsidTr="0005216D">
        <w:trPr>
          <w:trHeight w:val="334"/>
          <w:jc w:val="center"/>
        </w:trPr>
        <w:tc>
          <w:tcPr>
            <w:tcW w:w="462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E9843" w14:textId="5963EEC3" w:rsidR="00DC2346" w:rsidRPr="00AA3AEF" w:rsidRDefault="00DC2346" w:rsidP="00CD2CC9">
            <w:pPr>
              <w:ind w:right="69"/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Actual Cost:</w:t>
            </w:r>
            <w:r w:rsidRPr="00AA3AE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119645097"/>
                <w:placeholder>
                  <w:docPart w:val="CA6DF69264621A499051DBB05F40DAF2"/>
                </w:placeholder>
                <w:showingPlcHdr/>
              </w:sdtPr>
              <w:sdtEndPr/>
              <w:sdtContent>
                <w:r w:rsidR="00CD2CC9"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6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040C37" w14:textId="0551A6CB" w:rsidR="00DC2346" w:rsidRPr="00AA3AEF" w:rsidRDefault="00DC2346" w:rsidP="003259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Management Review: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87651299"/>
                <w:placeholder>
                  <w:docPart w:val="3CE088B959A14F459DABFA5BD489E0FF"/>
                </w:placeholder>
                <w:showingPlcHdr/>
              </w:sdtPr>
              <w:sdtEndPr/>
              <w:sdtContent>
                <w:r w:rsidR="00CD2CC9"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C2346" w:rsidRPr="00AA3AEF" w14:paraId="2AB3DD2E" w14:textId="77777777" w:rsidTr="0005216D">
        <w:trPr>
          <w:trHeight w:val="368"/>
          <w:jc w:val="center"/>
        </w:trPr>
        <w:tc>
          <w:tcPr>
            <w:tcW w:w="10792" w:type="dxa"/>
            <w:gridSpan w:val="20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98885B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Project Planning</w:t>
            </w:r>
          </w:p>
        </w:tc>
      </w:tr>
      <w:tr w:rsidR="00CD2CC9" w:rsidRPr="00AA3AEF" w14:paraId="5B2EDA92" w14:textId="77777777" w:rsidTr="0005216D">
        <w:trPr>
          <w:trHeight w:val="514"/>
          <w:jc w:val="center"/>
        </w:trPr>
        <w:tc>
          <w:tcPr>
            <w:tcW w:w="307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51390A8C" w14:textId="77777777" w:rsidR="00DC2346" w:rsidRPr="00AA3AEF" w:rsidRDefault="00DC2346" w:rsidP="00E562E7">
            <w:pPr>
              <w:pStyle w:val="Heading1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Action Items</w:t>
            </w:r>
          </w:p>
        </w:tc>
        <w:tc>
          <w:tcPr>
            <w:tcW w:w="2606" w:type="dxa"/>
            <w:gridSpan w:val="6"/>
            <w:tcBorders>
              <w:bottom w:val="single" w:sz="4" w:space="0" w:color="auto"/>
            </w:tcBorders>
          </w:tcPr>
          <w:p w14:paraId="145678B9" w14:textId="77777777" w:rsidR="00DC2346" w:rsidRPr="00AA3AEF" w:rsidRDefault="00DC2346" w:rsidP="00E562E7">
            <w:pPr>
              <w:pStyle w:val="Heading1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Responsible Position</w:t>
            </w:r>
          </w:p>
        </w:tc>
        <w:tc>
          <w:tcPr>
            <w:tcW w:w="2798" w:type="dxa"/>
            <w:gridSpan w:val="6"/>
            <w:tcBorders>
              <w:bottom w:val="single" w:sz="4" w:space="0" w:color="auto"/>
            </w:tcBorders>
          </w:tcPr>
          <w:p w14:paraId="54621F35" w14:textId="77777777" w:rsidR="00DC2346" w:rsidRPr="00AA3AEF" w:rsidRDefault="00DC2346" w:rsidP="00E562E7">
            <w:pPr>
              <w:pStyle w:val="Heading1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Due Date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53541177" w14:textId="77777777" w:rsidR="00DC2346" w:rsidRPr="00AA3AEF" w:rsidRDefault="00DC2346" w:rsidP="00E562E7">
            <w:pPr>
              <w:pStyle w:val="Heading1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Required Resources/Comments</w:t>
            </w:r>
          </w:p>
        </w:tc>
      </w:tr>
      <w:tr w:rsidR="00CD2CC9" w:rsidRPr="00AA3AEF" w14:paraId="2F99AF8B" w14:textId="77777777" w:rsidTr="0005216D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719748580"/>
            <w:placeholder>
              <w:docPart w:val="95ABD0DCF6F45A4B9ADE95E0E93859E8"/>
            </w:placeholder>
            <w:showingPlcHdr/>
          </w:sdtPr>
          <w:sdtEndPr/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2F83F2CC" w14:textId="6CC895DC" w:rsidR="00CD2CC9" w:rsidRPr="00AA3AEF" w:rsidRDefault="00CD2CC9" w:rsidP="00CD2CC9">
                <w:pPr>
                  <w:pStyle w:val="Heading1"/>
                  <w:ind w:left="109" w:right="165" w:hanging="109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202258995"/>
            <w:placeholder>
              <w:docPart w:val="C2A41E86D73D9A4791BBBE34FA2C0AEC"/>
            </w:placeholder>
            <w:showingPlcHdr/>
          </w:sdtPr>
          <w:sdtEndPr/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74065B31" w14:textId="613C6FA9" w:rsidR="00CD2CC9" w:rsidRPr="00AA3AEF" w:rsidRDefault="00CD2CC9" w:rsidP="00CD2CC9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11463108"/>
            <w:placeholder>
              <w:docPart w:val="12FE46132220054FACB37EBA8FFCB3B4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32E553E6" w14:textId="1B27497C" w:rsidR="00CD2CC9" w:rsidRPr="00AA3AEF" w:rsidRDefault="00CD2CC9" w:rsidP="00CD2CC9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226604821"/>
            <w:placeholder>
              <w:docPart w:val="EB04358D04C53A4CB23B409226762239"/>
            </w:placeholder>
            <w:showingPlcHdr/>
          </w:sdtPr>
          <w:sdtEndPr/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22D06404" w14:textId="5E10A7B9" w:rsidR="00CD2CC9" w:rsidRPr="00AA3AEF" w:rsidRDefault="00CD2CC9" w:rsidP="00CD2CC9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F4B66" w:rsidRPr="00AA3AEF" w14:paraId="366DB019" w14:textId="77777777" w:rsidTr="0005216D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428964857"/>
            <w:placeholder>
              <w:docPart w:val="784DCAA472E04D88802D4211BBDC3197"/>
            </w:placeholder>
            <w:showingPlcHdr/>
          </w:sdtPr>
          <w:sdtEndPr/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35F022EA" w14:textId="3789EC14" w:rsidR="009F4B66" w:rsidRPr="00AA3AEF" w:rsidRDefault="009F4B66" w:rsidP="009F4B66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2115739936"/>
            <w:placeholder>
              <w:docPart w:val="26CF0B66B30443E5AE6CCCF47DE66DDB"/>
            </w:placeholder>
            <w:showingPlcHdr/>
          </w:sdtPr>
          <w:sdtEndPr/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5878466B" w14:textId="04531ABB" w:rsidR="009F4B66" w:rsidRPr="00AA3AEF" w:rsidRDefault="009F4B66" w:rsidP="009F4B66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14547296"/>
            <w:placeholder>
              <w:docPart w:val="1CD98A2F1DCE47E1B106A18744CE04AB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193267CA" w14:textId="65E3616C" w:rsidR="009F4B66" w:rsidRPr="00AA3AEF" w:rsidRDefault="009F4B66" w:rsidP="009F4B66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27822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176344157"/>
            <w:placeholder>
              <w:docPart w:val="DF6549A63AB24F73A19D15E0365D4927"/>
            </w:placeholder>
            <w:showingPlcHdr/>
          </w:sdtPr>
          <w:sdtEndPr/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3DC47FF5" w14:textId="71C827C9" w:rsidR="009F4B66" w:rsidRPr="00AA3AEF" w:rsidRDefault="009F4B66" w:rsidP="009F4B66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F4B66" w:rsidRPr="00AA3AEF" w14:paraId="41DAC265" w14:textId="77777777" w:rsidTr="0005216D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444451496"/>
            <w:placeholder>
              <w:docPart w:val="9729883952F64E7188A58F5C57D17817"/>
            </w:placeholder>
            <w:showingPlcHdr/>
          </w:sdtPr>
          <w:sdtEndPr/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29097D9C" w14:textId="3B8EDD00" w:rsidR="009F4B66" w:rsidRPr="00AA3AEF" w:rsidRDefault="009F4B66" w:rsidP="009F4B66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1753778564"/>
            <w:placeholder>
              <w:docPart w:val="A3BAE672210945B9975A95BD5167E45C"/>
            </w:placeholder>
            <w:showingPlcHdr/>
          </w:sdtPr>
          <w:sdtEndPr/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6C248AEF" w14:textId="7562CAEA" w:rsidR="009F4B66" w:rsidRPr="00AA3AEF" w:rsidRDefault="009F4B66" w:rsidP="009F4B66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7986114"/>
            <w:placeholder>
              <w:docPart w:val="F62142593E524FF38FDBECF32D08FE82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50F2D4AE" w14:textId="4E52D3D0" w:rsidR="009F4B66" w:rsidRPr="00AA3AEF" w:rsidRDefault="009F4B66" w:rsidP="009F4B66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27822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88688029"/>
            <w:placeholder>
              <w:docPart w:val="F2794D856A664E7BB38A54E21F7B514E"/>
            </w:placeholder>
            <w:showingPlcHdr/>
          </w:sdtPr>
          <w:sdtEndPr/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0ED5F9BF" w14:textId="08A80F89" w:rsidR="009F4B66" w:rsidRPr="00AA3AEF" w:rsidRDefault="009F4B66" w:rsidP="009F4B66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F4B66" w:rsidRPr="00AA3AEF" w14:paraId="51E1BFA0" w14:textId="77777777" w:rsidTr="0005216D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655146000"/>
            <w:placeholder>
              <w:docPart w:val="AB5DF61D9F6A4D36AAC9504D26840839"/>
            </w:placeholder>
            <w:showingPlcHdr/>
          </w:sdtPr>
          <w:sdtEndPr/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00606467" w14:textId="554E16ED" w:rsidR="009F4B66" w:rsidRPr="00AA3AEF" w:rsidRDefault="009F4B66" w:rsidP="009F4B66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747242065"/>
            <w:placeholder>
              <w:docPart w:val="AC6A2F3CF7EE43C596495521C4F7851F"/>
            </w:placeholder>
            <w:showingPlcHdr/>
          </w:sdtPr>
          <w:sdtEndPr/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0CF87061" w14:textId="19A01EA6" w:rsidR="009F4B66" w:rsidRPr="00AA3AEF" w:rsidRDefault="009F4B66" w:rsidP="009F4B66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35573953"/>
            <w:placeholder>
              <w:docPart w:val="DFF689E6B7F74B25A88F999FF8D407EF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31FBEC1E" w14:textId="62B9EC39" w:rsidR="009F4B66" w:rsidRPr="00AA3AEF" w:rsidRDefault="009F4B66" w:rsidP="009F4B66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27822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280877012"/>
            <w:placeholder>
              <w:docPart w:val="8BF8A09AF6904C409DA9916C6F8E9EEC"/>
            </w:placeholder>
            <w:showingPlcHdr/>
          </w:sdtPr>
          <w:sdtEndPr/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289E0991" w14:textId="3BAB0FDB" w:rsidR="009F4B66" w:rsidRPr="00AA3AEF" w:rsidRDefault="009F4B66" w:rsidP="009F4B66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F4B66" w:rsidRPr="00AA3AEF" w14:paraId="6E8A2022" w14:textId="77777777" w:rsidTr="0005216D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1126658194"/>
            <w:placeholder>
              <w:docPart w:val="78EB73CD439646A1B3E5AA0CB33DB8E5"/>
            </w:placeholder>
            <w:showingPlcHdr/>
          </w:sdtPr>
          <w:sdtEndPr/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5C814B4E" w14:textId="74DD6EBD" w:rsidR="009F4B66" w:rsidRPr="00AA3AEF" w:rsidRDefault="009F4B66" w:rsidP="009F4B66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24258096"/>
            <w:placeholder>
              <w:docPart w:val="EB44B1EF2AA5491BA8A6EACD1F07384B"/>
            </w:placeholder>
            <w:showingPlcHdr/>
          </w:sdtPr>
          <w:sdtEndPr/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6732E053" w14:textId="35D626EA" w:rsidR="009F4B66" w:rsidRPr="00AA3AEF" w:rsidRDefault="009F4B66" w:rsidP="009F4B66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33363442"/>
            <w:placeholder>
              <w:docPart w:val="624A84B71398469CA444FB07A4D0D8E6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25D4CD0F" w14:textId="6B3D3B72" w:rsidR="009F4B66" w:rsidRPr="00AA3AEF" w:rsidRDefault="009F4B66" w:rsidP="009F4B66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27822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491071684"/>
            <w:placeholder>
              <w:docPart w:val="267D732C872C4D4EAA98CC7210B812DA"/>
            </w:placeholder>
            <w:showingPlcHdr/>
          </w:sdtPr>
          <w:sdtEndPr/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6FCB8A6B" w14:textId="178A3B31" w:rsidR="009F4B66" w:rsidRPr="00AA3AEF" w:rsidRDefault="009F4B66" w:rsidP="009F4B66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F4B66" w:rsidRPr="00AA3AEF" w14:paraId="046CC8D4" w14:textId="77777777" w:rsidTr="0005216D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404343976"/>
            <w:placeholder>
              <w:docPart w:val="F0FE9F746DE7412D8E9291895937EDD8"/>
            </w:placeholder>
            <w:showingPlcHdr/>
          </w:sdtPr>
          <w:sdtEndPr/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43FF9C88" w14:textId="5CCEA00E" w:rsidR="009F4B66" w:rsidRPr="00AA3AEF" w:rsidRDefault="009F4B66" w:rsidP="009F4B66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42422027"/>
            <w:placeholder>
              <w:docPart w:val="197AF3EC5D424A33A86740AE967750E2"/>
            </w:placeholder>
            <w:showingPlcHdr/>
          </w:sdtPr>
          <w:sdtEndPr/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4024E1B3" w14:textId="51FB11F2" w:rsidR="009F4B66" w:rsidRPr="00AA3AEF" w:rsidRDefault="009F4B66" w:rsidP="009F4B66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094014519"/>
            <w:placeholder>
              <w:docPart w:val="DA39D59E83014AE0BD17EC97DF421695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61F37720" w14:textId="77832040" w:rsidR="009F4B66" w:rsidRPr="00AA3AEF" w:rsidRDefault="009F4B66" w:rsidP="009F4B66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27822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945236907"/>
            <w:placeholder>
              <w:docPart w:val="48B9CFFB7BDE4F73BB5AB7F9FDB51747"/>
            </w:placeholder>
            <w:showingPlcHdr/>
          </w:sdtPr>
          <w:sdtEndPr/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542E046E" w14:textId="1B536D30" w:rsidR="009F4B66" w:rsidRPr="00AA3AEF" w:rsidRDefault="009F4B66" w:rsidP="009F4B66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F4B66" w:rsidRPr="00AA3AEF" w14:paraId="6369EE01" w14:textId="77777777" w:rsidTr="0005216D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720744362"/>
            <w:placeholder>
              <w:docPart w:val="082E4F356B8B42E386E1F5C8228A104E"/>
            </w:placeholder>
            <w:showingPlcHdr/>
          </w:sdtPr>
          <w:sdtEndPr/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5C6130D3" w14:textId="6E49AC99" w:rsidR="009F4B66" w:rsidRPr="00AA3AEF" w:rsidRDefault="009F4B66" w:rsidP="009F4B66">
                <w:pPr>
                  <w:pStyle w:val="Heading1"/>
                  <w:ind w:right="165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807162029"/>
            <w:placeholder>
              <w:docPart w:val="3AE524EFB27D4FA29F8F4608EDE53767"/>
            </w:placeholder>
            <w:showingPlcHdr/>
          </w:sdtPr>
          <w:sdtEndPr/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179AF741" w14:textId="361683CC" w:rsidR="009F4B66" w:rsidRPr="00AA3AEF" w:rsidRDefault="009F4B66" w:rsidP="009F4B66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87730415"/>
            <w:placeholder>
              <w:docPart w:val="23BE01781DBA4C0A9969C9470E8B524A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2F0C41F8" w14:textId="263887F4" w:rsidR="009F4B66" w:rsidRPr="00AA3AEF" w:rsidRDefault="009F4B66" w:rsidP="009F4B66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27822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079819321"/>
            <w:placeholder>
              <w:docPart w:val="EDF4796E968C44FF8024A60F21802E40"/>
            </w:placeholder>
            <w:showingPlcHdr/>
          </w:sdtPr>
          <w:sdtEndPr/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044B9A45" w14:textId="41F962AE" w:rsidR="009F4B66" w:rsidRPr="00AA3AEF" w:rsidRDefault="009F4B66" w:rsidP="009F4B66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F4B66" w:rsidRPr="00AA3AEF" w14:paraId="3E328BBB" w14:textId="77777777" w:rsidTr="0005216D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441443682"/>
            <w:placeholder>
              <w:docPart w:val="C6C3EABA400A4F6485D88F1DD47B15B8"/>
            </w:placeholder>
            <w:showingPlcHdr/>
          </w:sdtPr>
          <w:sdtEndPr/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71DC8B41" w14:textId="0D1E3E4E" w:rsidR="009F4B66" w:rsidRPr="00AA3AEF" w:rsidRDefault="009F4B66" w:rsidP="009F4B66">
                <w:pPr>
                  <w:pStyle w:val="Heading1"/>
                  <w:ind w:right="165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892810082"/>
            <w:placeholder>
              <w:docPart w:val="11C6BE7E08134D5E9F2A40000AC9BD69"/>
            </w:placeholder>
            <w:showingPlcHdr/>
          </w:sdtPr>
          <w:sdtEndPr/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34D73639" w14:textId="1126F7FF" w:rsidR="009F4B66" w:rsidRPr="00AA3AEF" w:rsidRDefault="009F4B66" w:rsidP="009F4B66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65916593"/>
            <w:placeholder>
              <w:docPart w:val="5D10E3A3F4874482941C7AC2ED761203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3F47FB0E" w14:textId="58AF323D" w:rsidR="009F4B66" w:rsidRPr="00AA3AEF" w:rsidRDefault="009F4B66" w:rsidP="009F4B66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27822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1726754287"/>
            <w:placeholder>
              <w:docPart w:val="E27860D9AF79408BB6CA055A9C9381F5"/>
            </w:placeholder>
            <w:showingPlcHdr/>
          </w:sdtPr>
          <w:sdtEndPr/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47771377" w14:textId="2249E0C8" w:rsidR="009F4B66" w:rsidRPr="00AA3AEF" w:rsidRDefault="009F4B66" w:rsidP="009F4B66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F4B66" w:rsidRPr="00AA3AEF" w14:paraId="23820A95" w14:textId="77777777" w:rsidTr="0005216D">
        <w:trPr>
          <w:trHeight w:val="346"/>
          <w:jc w:val="center"/>
        </w:trPr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251556093"/>
            <w:placeholder>
              <w:docPart w:val="E8F86BC5942A41CCBB47A23FB62D6949"/>
            </w:placeholder>
            <w:showingPlcHdr/>
          </w:sdtPr>
          <w:sdtEndPr/>
          <w:sdtContent>
            <w:tc>
              <w:tcPr>
                <w:tcW w:w="3078" w:type="dxa"/>
                <w:gridSpan w:val="4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3427540F" w14:textId="2322CFCA" w:rsidR="009F4B66" w:rsidRPr="00AA3AEF" w:rsidRDefault="009F4B66" w:rsidP="009F4B66">
                <w:pPr>
                  <w:pStyle w:val="Heading1"/>
                  <w:ind w:right="165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-655608927"/>
            <w:placeholder>
              <w:docPart w:val="D3F5DF127E8842C4B60116196331A2B8"/>
            </w:placeholder>
            <w:showingPlcHdr/>
          </w:sdtPr>
          <w:sdtEndPr/>
          <w:sdtContent>
            <w:tc>
              <w:tcPr>
                <w:tcW w:w="2606" w:type="dxa"/>
                <w:gridSpan w:val="6"/>
                <w:tcBorders>
                  <w:bottom w:val="single" w:sz="4" w:space="0" w:color="auto"/>
                </w:tcBorders>
              </w:tcPr>
              <w:p w14:paraId="63D09618" w14:textId="7E245F2C" w:rsidR="009F4B66" w:rsidRPr="00AA3AEF" w:rsidRDefault="009F4B66" w:rsidP="009F4B66">
                <w:pPr>
                  <w:pStyle w:val="Heading1"/>
                  <w:ind w:right="77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99256650"/>
            <w:placeholder>
              <w:docPart w:val="5B642368643F4A94AFBE2DDE9A1AE0A2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6"/>
                <w:tcBorders>
                  <w:bottom w:val="single" w:sz="4" w:space="0" w:color="auto"/>
                </w:tcBorders>
              </w:tcPr>
              <w:p w14:paraId="541AFDF8" w14:textId="392BF4E8" w:rsidR="009F4B66" w:rsidRPr="00AA3AEF" w:rsidRDefault="009F4B66" w:rsidP="009F4B66">
                <w:pPr>
                  <w:pStyle w:val="Heading1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27822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  <w:id w:val="5647910"/>
            <w:placeholder>
              <w:docPart w:val="47F5A8261E7445899195CE254068375F"/>
            </w:placeholder>
            <w:showingPlcHdr/>
          </w:sdtPr>
          <w:sdtEndPr/>
          <w:sdtContent>
            <w:tc>
              <w:tcPr>
                <w:tcW w:w="2310" w:type="dxa"/>
                <w:gridSpan w:val="4"/>
                <w:tcBorders>
                  <w:bottom w:val="single" w:sz="4" w:space="0" w:color="auto"/>
                  <w:right w:val="single" w:sz="6" w:space="0" w:color="auto"/>
                </w:tcBorders>
              </w:tcPr>
              <w:p w14:paraId="2A8DF879" w14:textId="5D53240B" w:rsidR="009F4B66" w:rsidRPr="00AA3AEF" w:rsidRDefault="009F4B66" w:rsidP="009F4B66">
                <w:pPr>
                  <w:pStyle w:val="Heading1"/>
                  <w:ind w:right="44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562E7" w:rsidRPr="00AA3AEF" w14:paraId="0BDEA1BF" w14:textId="77777777" w:rsidTr="0005216D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10792" w:type="dxa"/>
            <w:gridSpan w:val="20"/>
            <w:tcBorders>
              <w:bottom w:val="single" w:sz="4" w:space="0" w:color="auto"/>
            </w:tcBorders>
            <w:shd w:val="clear" w:color="auto" w:fill="D9D9D9"/>
          </w:tcPr>
          <w:p w14:paraId="59542340" w14:textId="77777777" w:rsidR="00E562E7" w:rsidRDefault="00E562E7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CA51EA" w14:textId="77777777" w:rsidR="00A32B05" w:rsidRDefault="00A32B05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91F7DD" w14:textId="48565366" w:rsidR="00A32B05" w:rsidRPr="00AA3AEF" w:rsidRDefault="00A32B05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2346" w:rsidRPr="00AA3AEF" w14:paraId="692FAB99" w14:textId="77777777" w:rsidTr="0005216D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10792" w:type="dxa"/>
            <w:gridSpan w:val="20"/>
            <w:tcBorders>
              <w:bottom w:val="single" w:sz="4" w:space="0" w:color="auto"/>
            </w:tcBorders>
            <w:shd w:val="clear" w:color="auto" w:fill="D9D9D9"/>
          </w:tcPr>
          <w:p w14:paraId="09A0642C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Project Results Verification</w:t>
            </w:r>
          </w:p>
        </w:tc>
      </w:tr>
      <w:tr w:rsidR="00DC2346" w:rsidRPr="00AA3AEF" w14:paraId="14E641D0" w14:textId="77777777" w:rsidTr="0005216D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10792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64D6EE96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Describe the method(s) to be used to verify the results of the action plan and the energy performance improvement achieved:</w:t>
            </w:r>
          </w:p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99649438"/>
              <w:placeholder>
                <w:docPart w:val="5F55E191AF24574F91D341F6E8136512"/>
              </w:placeholder>
              <w:showingPlcHdr/>
            </w:sdtPr>
            <w:sdtEndPr/>
            <w:sdtContent>
              <w:p w14:paraId="248BE0D0" w14:textId="5A0C8E4B" w:rsidR="00DC2346" w:rsidRPr="00AA3AEF" w:rsidRDefault="00465BD4" w:rsidP="003259A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53C49C1" w14:textId="77777777" w:rsidR="00DC2346" w:rsidRPr="00AA3AEF" w:rsidRDefault="00DC2346" w:rsidP="003259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5BD4" w:rsidRPr="00AA3AEF" w14:paraId="60AC448A" w14:textId="77777777" w:rsidTr="0005216D">
        <w:tblPrEx>
          <w:tblLook w:val="04A0" w:firstRow="1" w:lastRow="0" w:firstColumn="1" w:lastColumn="0" w:noHBand="0" w:noVBand="1"/>
        </w:tblPrEx>
        <w:trPr>
          <w:trHeight w:val="262"/>
          <w:jc w:val="center"/>
        </w:trPr>
        <w:tc>
          <w:tcPr>
            <w:tcW w:w="1843" w:type="dxa"/>
          </w:tcPr>
          <w:p w14:paraId="60779417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Unit(s) of Measurement</w:t>
            </w:r>
          </w:p>
        </w:tc>
        <w:tc>
          <w:tcPr>
            <w:tcW w:w="1843" w:type="dxa"/>
            <w:gridSpan w:val="6"/>
          </w:tcPr>
          <w:p w14:paraId="667913CA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Pre-Project Value</w:t>
            </w:r>
          </w:p>
        </w:tc>
        <w:tc>
          <w:tcPr>
            <w:tcW w:w="1843" w:type="dxa"/>
            <w:gridSpan w:val="2"/>
          </w:tcPr>
          <w:p w14:paraId="4DF919A1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Post Project Value</w:t>
            </w:r>
          </w:p>
        </w:tc>
        <w:tc>
          <w:tcPr>
            <w:tcW w:w="1842" w:type="dxa"/>
            <w:gridSpan w:val="5"/>
          </w:tcPr>
          <w:p w14:paraId="685908E2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Net Change</w:t>
            </w:r>
          </w:p>
        </w:tc>
        <w:tc>
          <w:tcPr>
            <w:tcW w:w="1843" w:type="dxa"/>
            <w:gridSpan w:val="3"/>
          </w:tcPr>
          <w:p w14:paraId="3AB6A64F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Source of Measurement</w:t>
            </w:r>
          </w:p>
          <w:p w14:paraId="0C17073C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(e.g. meter ID, calculation formula, etc.)</w:t>
            </w:r>
          </w:p>
        </w:tc>
        <w:tc>
          <w:tcPr>
            <w:tcW w:w="1578" w:type="dxa"/>
            <w:gridSpan w:val="3"/>
          </w:tcPr>
          <w:p w14:paraId="6A7D36CD" w14:textId="77777777" w:rsidR="00DC2346" w:rsidRPr="00AA3AEF" w:rsidRDefault="00DC2346" w:rsidP="003259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Responsible Party</w:t>
            </w:r>
          </w:p>
        </w:tc>
      </w:tr>
      <w:tr w:rsidR="00465BD4" w:rsidRPr="00AA3AEF" w14:paraId="0D813536" w14:textId="77777777" w:rsidTr="0005216D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843" w:type="dxa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1617255135"/>
              <w:placeholder>
                <w:docPart w:val="6149942105AAA94E998B4E0F392BF285"/>
              </w:placeholder>
              <w:showingPlcHdr/>
            </w:sdtPr>
            <w:sdtEndPr/>
            <w:sdtContent>
              <w:p w14:paraId="4BCE5BD1" w14:textId="1C4A8A69" w:rsidR="00465BD4" w:rsidRPr="00AA3AEF" w:rsidRDefault="00465BD4" w:rsidP="00465BD4">
                <w:pPr>
                  <w:ind w:right="41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6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1403718807"/>
              <w:placeholder>
                <w:docPart w:val="C4A20E9CAECCE3469347ADEC2AEA09FA"/>
              </w:placeholder>
              <w:showingPlcHdr/>
            </w:sdtPr>
            <w:sdtEndPr/>
            <w:sdtContent>
              <w:p w14:paraId="46A53A2A" w14:textId="275D9491" w:rsidR="00465BD4" w:rsidRPr="00AA3AEF" w:rsidRDefault="00465BD4" w:rsidP="00465BD4">
                <w:pPr>
                  <w:ind w:right="105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2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422417440"/>
              <w:placeholder>
                <w:docPart w:val="FF93C18206540C44A758B1338091FB43"/>
              </w:placeholder>
              <w:showingPlcHdr/>
            </w:sdtPr>
            <w:sdtEndPr/>
            <w:sdtContent>
              <w:p w14:paraId="4BB543E9" w14:textId="6B496E84" w:rsidR="00465BD4" w:rsidRPr="00AA3AEF" w:rsidRDefault="00465BD4" w:rsidP="00465BD4">
                <w:pPr>
                  <w:ind w:right="106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gridSpan w:val="5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1755240829"/>
              <w:placeholder>
                <w:docPart w:val="F90EE6DD9D8C7547982E450189043B94"/>
              </w:placeholder>
              <w:showingPlcHdr/>
            </w:sdtPr>
            <w:sdtEndPr/>
            <w:sdtContent>
              <w:p w14:paraId="03FB15A5" w14:textId="0249C534" w:rsidR="00465BD4" w:rsidRPr="00AA3AEF" w:rsidRDefault="00465BD4" w:rsidP="00465BD4">
                <w:pPr>
                  <w:ind w:right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3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497698671"/>
              <w:placeholder>
                <w:docPart w:val="3EBF14DDF685BD41B2BC00D71784B1FE"/>
              </w:placeholder>
              <w:showingPlcHdr/>
            </w:sdtPr>
            <w:sdtEndPr/>
            <w:sdtContent>
              <w:p w14:paraId="5279FFCE" w14:textId="5907D07E" w:rsidR="00465BD4" w:rsidRPr="00AA3AEF" w:rsidRDefault="00465BD4" w:rsidP="00465BD4">
                <w:pPr>
                  <w:ind w:right="43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78" w:type="dxa"/>
            <w:gridSpan w:val="3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444069485"/>
              <w:placeholder>
                <w:docPart w:val="0D23299F7085A64E960125E96F2E64B5"/>
              </w:placeholder>
              <w:showingPlcHdr/>
            </w:sdtPr>
            <w:sdtEndPr/>
            <w:sdtContent>
              <w:p w14:paraId="2D5769C3" w14:textId="48389901" w:rsidR="00465BD4" w:rsidRPr="00AA3AEF" w:rsidRDefault="00465BD4" w:rsidP="00465BD4">
                <w:pPr>
                  <w:ind w:right="13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65BD4" w:rsidRPr="00AA3AEF" w14:paraId="5DB32637" w14:textId="77777777" w:rsidTr="0005216D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843" w:type="dxa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607780323"/>
              <w:placeholder>
                <w:docPart w:val="177E5E28294F6B49B2E44D2AC59DA01E"/>
              </w:placeholder>
              <w:showingPlcHdr/>
            </w:sdtPr>
            <w:sdtEndPr/>
            <w:sdtContent>
              <w:p w14:paraId="30E30427" w14:textId="43BD40CF" w:rsidR="00465BD4" w:rsidRPr="00AA3AEF" w:rsidRDefault="00465BD4" w:rsidP="00465BD4">
                <w:pPr>
                  <w:ind w:right="41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6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852573921"/>
              <w:placeholder>
                <w:docPart w:val="06E2D0E07DC25842B0C6AC7EDE1DE932"/>
              </w:placeholder>
              <w:showingPlcHdr/>
            </w:sdtPr>
            <w:sdtEndPr/>
            <w:sdtContent>
              <w:p w14:paraId="1023141A" w14:textId="0E4523A7" w:rsidR="00465BD4" w:rsidRPr="00AA3AEF" w:rsidRDefault="00465BD4" w:rsidP="00465BD4">
                <w:pPr>
                  <w:ind w:right="105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2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819648748"/>
              <w:placeholder>
                <w:docPart w:val="A63AC7FD61486842A312E3753F471731"/>
              </w:placeholder>
              <w:showingPlcHdr/>
            </w:sdtPr>
            <w:sdtEndPr/>
            <w:sdtContent>
              <w:p w14:paraId="2CC6EB4F" w14:textId="439423BD" w:rsidR="00465BD4" w:rsidRPr="00AA3AEF" w:rsidRDefault="00465BD4" w:rsidP="00465BD4">
                <w:pPr>
                  <w:ind w:right="106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454749864"/>
              <w:placeholder>
                <w:docPart w:val="83B996F39E415B42880290E812163BA0"/>
              </w:placeholder>
              <w:showingPlcHdr/>
            </w:sdtPr>
            <w:sdtEndPr/>
            <w:sdtContent>
              <w:p w14:paraId="663E0293" w14:textId="091B948E" w:rsidR="00465BD4" w:rsidRPr="00AA3AEF" w:rsidRDefault="00465BD4" w:rsidP="00465BD4">
                <w:pPr>
                  <w:ind w:right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791368305"/>
              <w:placeholder>
                <w:docPart w:val="7ED5EE11EC41A344B71C628853E91EEF"/>
              </w:placeholder>
              <w:showingPlcHdr/>
            </w:sdtPr>
            <w:sdtEndPr/>
            <w:sdtContent>
              <w:p w14:paraId="73F5A92D" w14:textId="5959BB0D" w:rsidR="00465BD4" w:rsidRPr="00AA3AEF" w:rsidRDefault="00465BD4" w:rsidP="00465BD4">
                <w:pPr>
                  <w:ind w:right="43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78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2140607988"/>
              <w:placeholder>
                <w:docPart w:val="A9AE775FC64E7742A6F01E18E9A0863D"/>
              </w:placeholder>
              <w:showingPlcHdr/>
            </w:sdtPr>
            <w:sdtEndPr/>
            <w:sdtContent>
              <w:p w14:paraId="32681324" w14:textId="379A3740" w:rsidR="00465BD4" w:rsidRPr="00AA3AEF" w:rsidRDefault="00465BD4" w:rsidP="00465BD4">
                <w:pPr>
                  <w:ind w:right="13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65BD4" w:rsidRPr="00AA3AEF" w14:paraId="055AEC45" w14:textId="77777777" w:rsidTr="0005216D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843" w:type="dxa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663612432"/>
              <w:placeholder>
                <w:docPart w:val="7A43523FC6FAA743AE5EE5FE41213D96"/>
              </w:placeholder>
              <w:showingPlcHdr/>
            </w:sdtPr>
            <w:sdtEndPr/>
            <w:sdtContent>
              <w:p w14:paraId="3CCDF987" w14:textId="4A640B83" w:rsidR="00465BD4" w:rsidRPr="00AA3AEF" w:rsidRDefault="00465BD4" w:rsidP="00465BD4">
                <w:pPr>
                  <w:ind w:right="41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6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1311528064"/>
              <w:placeholder>
                <w:docPart w:val="9C253572B867914F92690E5B7FBC558B"/>
              </w:placeholder>
              <w:showingPlcHdr/>
            </w:sdtPr>
            <w:sdtEndPr/>
            <w:sdtContent>
              <w:p w14:paraId="44EA78F3" w14:textId="019665AD" w:rsidR="00465BD4" w:rsidRPr="00AA3AEF" w:rsidRDefault="00465BD4" w:rsidP="00465BD4">
                <w:pPr>
                  <w:ind w:right="105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2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752114708"/>
              <w:placeholder>
                <w:docPart w:val="2A4DB373DA43DD4D984A8019311D0D14"/>
              </w:placeholder>
              <w:showingPlcHdr/>
            </w:sdtPr>
            <w:sdtEndPr/>
            <w:sdtContent>
              <w:p w14:paraId="722ED200" w14:textId="547041FC" w:rsidR="00465BD4" w:rsidRPr="00AA3AEF" w:rsidRDefault="00465BD4" w:rsidP="00465BD4">
                <w:pPr>
                  <w:ind w:right="106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gridSpan w:val="5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252884424"/>
              <w:placeholder>
                <w:docPart w:val="4BBB28BA7718874DA3CBAA951406EBC5"/>
              </w:placeholder>
              <w:showingPlcHdr/>
            </w:sdtPr>
            <w:sdtEndPr/>
            <w:sdtContent>
              <w:p w14:paraId="093B2E08" w14:textId="1AF533B2" w:rsidR="00465BD4" w:rsidRPr="00AA3AEF" w:rsidRDefault="00465BD4" w:rsidP="00465BD4">
                <w:pPr>
                  <w:ind w:right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185419457"/>
              <w:placeholder>
                <w:docPart w:val="E266745E9448354DA4A5FA4F5043A915"/>
              </w:placeholder>
              <w:showingPlcHdr/>
            </w:sdtPr>
            <w:sdtEndPr/>
            <w:sdtContent>
              <w:p w14:paraId="3E61AF44" w14:textId="519DD839" w:rsidR="00465BD4" w:rsidRPr="00AA3AEF" w:rsidRDefault="00465BD4" w:rsidP="00465BD4">
                <w:pPr>
                  <w:ind w:right="43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78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188526364"/>
              <w:placeholder>
                <w:docPart w:val="83DD09BE5DC52F4A9DDAC1DD9B710266"/>
              </w:placeholder>
              <w:showingPlcHdr/>
            </w:sdtPr>
            <w:sdtEndPr/>
            <w:sdtContent>
              <w:p w14:paraId="448D8CAF" w14:textId="1B0A4138" w:rsidR="00465BD4" w:rsidRPr="00AA3AEF" w:rsidRDefault="00465BD4" w:rsidP="00465BD4">
                <w:pPr>
                  <w:ind w:right="134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DC2346" w:rsidRPr="00AA3AEF" w14:paraId="3DD79028" w14:textId="77777777" w:rsidTr="0005216D">
        <w:tblPrEx>
          <w:tblLook w:val="04A0" w:firstRow="1" w:lastRow="0" w:firstColumn="1" w:lastColumn="0" w:noHBand="0" w:noVBand="1"/>
        </w:tblPrEx>
        <w:trPr>
          <w:trHeight w:val="2661"/>
          <w:jc w:val="center"/>
        </w:trPr>
        <w:tc>
          <w:tcPr>
            <w:tcW w:w="10792" w:type="dxa"/>
            <w:gridSpan w:val="20"/>
          </w:tcPr>
          <w:p w14:paraId="0C26CC9D" w14:textId="77777777" w:rsidR="00DC2346" w:rsidRPr="00AA3AEF" w:rsidRDefault="00DC2346" w:rsidP="003259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bCs/>
                <w:sz w:val="20"/>
                <w:szCs w:val="20"/>
              </w:rPr>
              <w:t>Evaluation of Results:</w:t>
            </w:r>
            <w:r w:rsidRPr="00AA3A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272565614"/>
              <w:placeholder>
                <w:docPart w:val="F8AB9DD9B879744A95CECA3F65756832"/>
              </w:placeholder>
              <w:showingPlcHdr/>
            </w:sdtPr>
            <w:sdtEndPr/>
            <w:sdtContent>
              <w:p w14:paraId="18D40FE9" w14:textId="77777777" w:rsidR="00465BD4" w:rsidRPr="00AA3AEF" w:rsidRDefault="00465BD4" w:rsidP="00465BD4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78469B1" w14:textId="77777777" w:rsidR="00DC2346" w:rsidRPr="00AA3AEF" w:rsidRDefault="00DC2346" w:rsidP="00465BD4">
            <w:pPr>
              <w:ind w:right="4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2346" w:rsidRPr="00AA3AEF" w14:paraId="5DA27811" w14:textId="77777777" w:rsidTr="0005216D">
        <w:tblPrEx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10792" w:type="dxa"/>
            <w:gridSpan w:val="20"/>
            <w:shd w:val="clear" w:color="auto" w:fill="D9D9D9"/>
          </w:tcPr>
          <w:p w14:paraId="11C214BE" w14:textId="5393B6C5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Energy Management Action Plan – Pa</w:t>
            </w:r>
            <w:r w:rsidR="00AA3AEF" w:rsidRPr="00AA3AEF">
              <w:rPr>
                <w:rFonts w:ascii="Arial" w:hAnsi="Arial" w:cs="Arial"/>
                <w:sz w:val="20"/>
                <w:szCs w:val="20"/>
              </w:rPr>
              <w:t>rt</w:t>
            </w:r>
            <w:r w:rsidRPr="00AA3AEF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DC2346" w:rsidRPr="00AA3AEF" w14:paraId="38B52855" w14:textId="77777777" w:rsidTr="0005216D">
        <w:tblPrEx>
          <w:tblLook w:val="04A0" w:firstRow="1" w:lastRow="0" w:firstColumn="1" w:lastColumn="0" w:noHBand="0" w:noVBand="1"/>
        </w:tblPrEx>
        <w:trPr>
          <w:trHeight w:val="636"/>
          <w:jc w:val="center"/>
        </w:trPr>
        <w:tc>
          <w:tcPr>
            <w:tcW w:w="10792" w:type="dxa"/>
            <w:gridSpan w:val="20"/>
            <w:shd w:val="clear" w:color="auto" w:fill="D9D9D9"/>
          </w:tcPr>
          <w:p w14:paraId="3CE5031C" w14:textId="77777777" w:rsidR="00DC2346" w:rsidRPr="00AA3AEF" w:rsidRDefault="00DC2346" w:rsidP="003259A6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b/>
                <w:sz w:val="20"/>
                <w:szCs w:val="20"/>
              </w:rPr>
              <w:t xml:space="preserve">Communication/Training Plan </w:t>
            </w:r>
            <w:r w:rsidRPr="00AA3AEF">
              <w:rPr>
                <w:rFonts w:ascii="Arial" w:hAnsi="Arial" w:cs="Arial"/>
                <w:sz w:val="20"/>
                <w:szCs w:val="20"/>
              </w:rPr>
              <w:t>(Departments affected by the project. Mark the first column for departments involved/affected with the project implementation.  Mark the second column for departments involved/affected with sustaining the project improvements.)</w:t>
            </w:r>
          </w:p>
        </w:tc>
      </w:tr>
      <w:tr w:rsidR="007B64C5" w:rsidRPr="00AA3AEF" w14:paraId="5D302F80" w14:textId="77777777" w:rsidTr="00E55A3D">
        <w:tblPrEx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2872" w:type="dxa"/>
            <w:gridSpan w:val="3"/>
          </w:tcPr>
          <w:p w14:paraId="18D91295" w14:textId="77777777" w:rsidR="007B64C5" w:rsidRPr="00AA3AEF" w:rsidRDefault="007B64C5" w:rsidP="007B64C5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All Departments</w:t>
            </w:r>
          </w:p>
        </w:tc>
        <w:tc>
          <w:tcPr>
            <w:tcW w:w="400" w:type="dxa"/>
            <w:gridSpan w:val="2"/>
          </w:tcPr>
          <w:p w14:paraId="5AAA9F77" w14:textId="7ED5A33E" w:rsidR="007B64C5" w:rsidRPr="00AA3AEF" w:rsidRDefault="003F7C2D" w:rsidP="00E55A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9561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65" w:type="dxa"/>
          </w:tcPr>
          <w:p w14:paraId="5EB4810E" w14:textId="35EF816F" w:rsidR="007B64C5" w:rsidRPr="00AA3AEF" w:rsidRDefault="003F7C2D" w:rsidP="00E55A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59393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5"/>
          </w:tcPr>
          <w:p w14:paraId="4DC7D458" w14:textId="77777777" w:rsidR="007B64C5" w:rsidRPr="00AA3AEF" w:rsidRDefault="007B64C5" w:rsidP="007B64C5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Production</w:t>
            </w:r>
          </w:p>
        </w:tc>
        <w:tc>
          <w:tcPr>
            <w:tcW w:w="402" w:type="dxa"/>
          </w:tcPr>
          <w:p w14:paraId="062A2125" w14:textId="02C908BE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5356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59" w:type="dxa"/>
          </w:tcPr>
          <w:p w14:paraId="19462E82" w14:textId="077028DE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8664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749" w:type="dxa"/>
            <w:gridSpan w:val="5"/>
          </w:tcPr>
          <w:p w14:paraId="3472EF31" w14:textId="77777777" w:rsidR="007B64C5" w:rsidRPr="00AA3AEF" w:rsidRDefault="007B64C5" w:rsidP="007B64C5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Lab</w:t>
            </w:r>
          </w:p>
        </w:tc>
        <w:tc>
          <w:tcPr>
            <w:tcW w:w="405" w:type="dxa"/>
          </w:tcPr>
          <w:p w14:paraId="0DCF3E8F" w14:textId="7F6AECC3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57697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 w:rsidRPr="00B12F0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05" w:type="dxa"/>
          </w:tcPr>
          <w:p w14:paraId="384F0CF5" w14:textId="3699A0F7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68760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 w:rsidRPr="00B12F0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7B64C5" w:rsidRPr="00AA3AEF" w14:paraId="591B74CD" w14:textId="77777777" w:rsidTr="00E55A3D">
        <w:tblPrEx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2872" w:type="dxa"/>
            <w:gridSpan w:val="3"/>
          </w:tcPr>
          <w:p w14:paraId="1C9B3950" w14:textId="77777777" w:rsidR="007B64C5" w:rsidRPr="00AA3AEF" w:rsidRDefault="007B64C5" w:rsidP="007B64C5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Sales/Marketing</w:t>
            </w:r>
          </w:p>
        </w:tc>
        <w:tc>
          <w:tcPr>
            <w:tcW w:w="400" w:type="dxa"/>
            <w:gridSpan w:val="2"/>
          </w:tcPr>
          <w:p w14:paraId="09F2768D" w14:textId="241336BC" w:rsidR="007B64C5" w:rsidRPr="00AA3AEF" w:rsidRDefault="003F7C2D" w:rsidP="00E55A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1175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65" w:type="dxa"/>
          </w:tcPr>
          <w:p w14:paraId="35BAB373" w14:textId="3AD407D1" w:rsidR="007B64C5" w:rsidRPr="00AA3AEF" w:rsidRDefault="003F7C2D" w:rsidP="00E55A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47580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5"/>
          </w:tcPr>
          <w:p w14:paraId="56830D68" w14:textId="77777777" w:rsidR="007B64C5" w:rsidRPr="00AA3AEF" w:rsidRDefault="007B64C5" w:rsidP="007B64C5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Maintenance</w:t>
            </w:r>
          </w:p>
        </w:tc>
        <w:tc>
          <w:tcPr>
            <w:tcW w:w="402" w:type="dxa"/>
          </w:tcPr>
          <w:p w14:paraId="7CA62552" w14:textId="2B9B9056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02682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59" w:type="dxa"/>
          </w:tcPr>
          <w:p w14:paraId="0CF2B321" w14:textId="39AB3C06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62684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749" w:type="dxa"/>
            <w:gridSpan w:val="5"/>
          </w:tcPr>
          <w:p w14:paraId="55CEA1AC" w14:textId="77777777" w:rsidR="007B64C5" w:rsidRPr="00AA3AEF" w:rsidRDefault="007B64C5" w:rsidP="007B64C5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Purchasing</w:t>
            </w:r>
          </w:p>
        </w:tc>
        <w:tc>
          <w:tcPr>
            <w:tcW w:w="405" w:type="dxa"/>
          </w:tcPr>
          <w:p w14:paraId="05A0452D" w14:textId="66D6A0A6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201198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 w:rsidRPr="00B12F0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05" w:type="dxa"/>
          </w:tcPr>
          <w:p w14:paraId="731D3586" w14:textId="3A30EC31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10561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 w:rsidRPr="00B12F0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7B64C5" w:rsidRPr="00AA3AEF" w14:paraId="03AE4DB3" w14:textId="77777777" w:rsidTr="00E55A3D">
        <w:tblPrEx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2872" w:type="dxa"/>
            <w:gridSpan w:val="3"/>
          </w:tcPr>
          <w:p w14:paraId="0D5CB797" w14:textId="77777777" w:rsidR="007B64C5" w:rsidRPr="00AA3AEF" w:rsidRDefault="007B64C5" w:rsidP="007B64C5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Accounting</w:t>
            </w:r>
          </w:p>
        </w:tc>
        <w:tc>
          <w:tcPr>
            <w:tcW w:w="400" w:type="dxa"/>
            <w:gridSpan w:val="2"/>
          </w:tcPr>
          <w:p w14:paraId="38FBCA89" w14:textId="1CD0F263" w:rsidR="007B64C5" w:rsidRPr="00AA3AEF" w:rsidRDefault="003F7C2D" w:rsidP="00E55A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31562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65" w:type="dxa"/>
          </w:tcPr>
          <w:p w14:paraId="2E95C9D4" w14:textId="3B576A84" w:rsidR="007B64C5" w:rsidRPr="00AA3AEF" w:rsidRDefault="003F7C2D" w:rsidP="00E55A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55010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5"/>
          </w:tcPr>
          <w:p w14:paraId="436C9E9C" w14:textId="77777777" w:rsidR="007B64C5" w:rsidRPr="00AA3AEF" w:rsidRDefault="007B64C5" w:rsidP="007B64C5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402" w:type="dxa"/>
          </w:tcPr>
          <w:p w14:paraId="390DA349" w14:textId="7EF5C4C7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90680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59" w:type="dxa"/>
          </w:tcPr>
          <w:p w14:paraId="5B3DEE7A" w14:textId="0608B22C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21296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749" w:type="dxa"/>
            <w:gridSpan w:val="5"/>
          </w:tcPr>
          <w:p w14:paraId="71F298AE" w14:textId="1B13E8E4" w:rsidR="007B64C5" w:rsidRPr="00AA3AEF" w:rsidRDefault="007B64C5" w:rsidP="007B6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</w:t>
            </w:r>
            <w:r w:rsidRPr="00AA3AE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3AEF">
              <w:rPr>
                <w:rFonts w:ascii="Arial" w:hAnsi="Arial" w:cs="Arial"/>
                <w:sz w:val="20"/>
                <w:szCs w:val="20"/>
              </w:rPr>
              <w:t>Facility Op</w:t>
            </w:r>
            <w:r>
              <w:rPr>
                <w:rFonts w:ascii="Arial" w:hAnsi="Arial" w:cs="Arial"/>
                <w:sz w:val="20"/>
                <w:szCs w:val="20"/>
              </w:rPr>
              <w:t>erations</w:t>
            </w:r>
            <w:r w:rsidRPr="00AA3AEF">
              <w:rPr>
                <w:rFonts w:ascii="Arial" w:hAnsi="Arial" w:cs="Arial"/>
                <w:sz w:val="20"/>
                <w:szCs w:val="20"/>
              </w:rPr>
              <w:t xml:space="preserve"> &amp; M</w:t>
            </w:r>
            <w:r>
              <w:rPr>
                <w:rFonts w:ascii="Arial" w:hAnsi="Arial" w:cs="Arial"/>
                <w:sz w:val="20"/>
                <w:szCs w:val="20"/>
              </w:rPr>
              <w:t>anagement</w:t>
            </w:r>
          </w:p>
        </w:tc>
        <w:tc>
          <w:tcPr>
            <w:tcW w:w="405" w:type="dxa"/>
          </w:tcPr>
          <w:p w14:paraId="7D682A9A" w14:textId="383B9B96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51445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 w:rsidRPr="00B12F0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05" w:type="dxa"/>
          </w:tcPr>
          <w:p w14:paraId="02D84DAA" w14:textId="66B45609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6315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 w:rsidRPr="00B12F0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7B64C5" w:rsidRPr="00AA3AEF" w14:paraId="65E2336B" w14:textId="77777777" w:rsidTr="00E55A3D">
        <w:tblPrEx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2872" w:type="dxa"/>
            <w:gridSpan w:val="3"/>
          </w:tcPr>
          <w:p w14:paraId="50E76BA5" w14:textId="77777777" w:rsidR="007B64C5" w:rsidRPr="00AA3AEF" w:rsidRDefault="007B64C5" w:rsidP="007B64C5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Human Resources</w:t>
            </w:r>
          </w:p>
        </w:tc>
        <w:tc>
          <w:tcPr>
            <w:tcW w:w="400" w:type="dxa"/>
            <w:gridSpan w:val="2"/>
          </w:tcPr>
          <w:p w14:paraId="59198BCE" w14:textId="2CC4D626" w:rsidR="007B64C5" w:rsidRPr="00AA3AEF" w:rsidRDefault="003F7C2D" w:rsidP="00E55A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47506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65" w:type="dxa"/>
          </w:tcPr>
          <w:p w14:paraId="44154922" w14:textId="352A1F2F" w:rsidR="007B64C5" w:rsidRPr="00AA3AEF" w:rsidRDefault="003F7C2D" w:rsidP="00E55A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3437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5"/>
          </w:tcPr>
          <w:p w14:paraId="7FA37B62" w14:textId="77777777" w:rsidR="007B64C5" w:rsidRPr="00AA3AEF" w:rsidRDefault="007B64C5" w:rsidP="007B64C5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Warehouse</w:t>
            </w:r>
          </w:p>
        </w:tc>
        <w:tc>
          <w:tcPr>
            <w:tcW w:w="402" w:type="dxa"/>
          </w:tcPr>
          <w:p w14:paraId="3DC15D3B" w14:textId="21CBF840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76947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59" w:type="dxa"/>
          </w:tcPr>
          <w:p w14:paraId="3E227960" w14:textId="34ABCA04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69081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749" w:type="dxa"/>
            <w:gridSpan w:val="5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576270663"/>
              <w:placeholder>
                <w:docPart w:val="C12F3C8EF7074FB1A09C4EC8C3793035"/>
              </w:placeholder>
              <w:showingPlcHdr/>
            </w:sdtPr>
            <w:sdtEndPr/>
            <w:sdtContent>
              <w:p w14:paraId="4B9722A7" w14:textId="12975324" w:rsidR="007B64C5" w:rsidRPr="00AA3AEF" w:rsidRDefault="007B64C5" w:rsidP="007B64C5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05" w:type="dxa"/>
          </w:tcPr>
          <w:p w14:paraId="2D2B9195" w14:textId="2BD3F7D9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01344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 w:rsidRPr="00B12F0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05" w:type="dxa"/>
          </w:tcPr>
          <w:p w14:paraId="00194527" w14:textId="5CB1BC31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58826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 w:rsidRPr="00B12F0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7B64C5" w:rsidRPr="00AA3AEF" w14:paraId="2A889962" w14:textId="77777777" w:rsidTr="00E55A3D">
        <w:tblPrEx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2872" w:type="dxa"/>
            <w:gridSpan w:val="3"/>
          </w:tcPr>
          <w:p w14:paraId="31DB7A92" w14:textId="77777777" w:rsidR="007B64C5" w:rsidRPr="00AA3AEF" w:rsidRDefault="007B64C5" w:rsidP="007B64C5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Customer Service</w:t>
            </w:r>
          </w:p>
        </w:tc>
        <w:tc>
          <w:tcPr>
            <w:tcW w:w="400" w:type="dxa"/>
            <w:gridSpan w:val="2"/>
          </w:tcPr>
          <w:p w14:paraId="4BF9FFB1" w14:textId="174170DF" w:rsidR="007B64C5" w:rsidRPr="00AA3AEF" w:rsidRDefault="003F7C2D" w:rsidP="00E55A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65067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65" w:type="dxa"/>
          </w:tcPr>
          <w:p w14:paraId="50D2FC2C" w14:textId="61B232FF" w:rsidR="007B64C5" w:rsidRPr="00AA3AEF" w:rsidRDefault="003F7C2D" w:rsidP="00E55A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31376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5"/>
          </w:tcPr>
          <w:p w14:paraId="4920F9C7" w14:textId="77777777" w:rsidR="007B64C5" w:rsidRPr="00AA3AEF" w:rsidRDefault="007B64C5" w:rsidP="007B64C5">
            <w:pPr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Custodial/Housekeeping</w:t>
            </w:r>
          </w:p>
        </w:tc>
        <w:tc>
          <w:tcPr>
            <w:tcW w:w="402" w:type="dxa"/>
          </w:tcPr>
          <w:p w14:paraId="111B2050" w14:textId="531108E9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48049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59" w:type="dxa"/>
          </w:tcPr>
          <w:p w14:paraId="58B34872" w14:textId="1AE42541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9208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749" w:type="dxa"/>
            <w:gridSpan w:val="5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531331010"/>
              <w:placeholder>
                <w:docPart w:val="BDCFA8FD13104658AA62052FD3EC897F"/>
              </w:placeholder>
              <w:showingPlcHdr/>
            </w:sdtPr>
            <w:sdtEndPr/>
            <w:sdtContent>
              <w:p w14:paraId="70EF1DC5" w14:textId="35BF96C8" w:rsidR="007B64C5" w:rsidRPr="00AA3AEF" w:rsidRDefault="007B64C5" w:rsidP="007B64C5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05" w:type="dxa"/>
          </w:tcPr>
          <w:p w14:paraId="33688225" w14:textId="2D352967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7243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 w:rsidRPr="00B12F0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05" w:type="dxa"/>
          </w:tcPr>
          <w:p w14:paraId="2055FF09" w14:textId="2209BB04" w:rsidR="007B64C5" w:rsidRPr="00AA3AEF" w:rsidRDefault="003F7C2D" w:rsidP="00E55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39423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4C5" w:rsidRPr="00B12F0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DC2346" w:rsidRPr="00AA3AEF" w14:paraId="31844267" w14:textId="77777777" w:rsidTr="0005216D">
        <w:tblPrEx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10792" w:type="dxa"/>
            <w:gridSpan w:val="20"/>
            <w:shd w:val="clear" w:color="auto" w:fill="D9D9D9"/>
          </w:tcPr>
          <w:p w14:paraId="55710CC2" w14:textId="77777777" w:rsidR="00DC2346" w:rsidRPr="00AA3AEF" w:rsidRDefault="00DC2346" w:rsidP="003259A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lastRenderedPageBreak/>
              <w:t>Sustaining the project improvements</w:t>
            </w:r>
          </w:p>
          <w:p w14:paraId="6D03453E" w14:textId="77777777" w:rsidR="00DC2346" w:rsidRPr="00AA3AEF" w:rsidRDefault="00DC2346" w:rsidP="003259A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 xml:space="preserve">Document the details for each responsibility necessary to sustain the energy savings achieved by the project’s implementation. </w:t>
            </w:r>
          </w:p>
        </w:tc>
      </w:tr>
      <w:tr w:rsidR="00DC2346" w:rsidRPr="00AA3AEF" w14:paraId="1B3EDB97" w14:textId="77777777" w:rsidTr="0005216D">
        <w:tblPrEx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39F42C08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  <w:tc>
          <w:tcPr>
            <w:tcW w:w="8443" w:type="dxa"/>
            <w:gridSpan w:val="18"/>
            <w:shd w:val="clear" w:color="auto" w:fill="auto"/>
          </w:tcPr>
          <w:p w14:paraId="6749F4BD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Tasks/Assignments for this Function</w:t>
            </w:r>
          </w:p>
        </w:tc>
      </w:tr>
      <w:tr w:rsidR="00DC2346" w:rsidRPr="00AA3AEF" w14:paraId="32E9AC1C" w14:textId="77777777" w:rsidTr="0005216D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557AFD08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Roles</w:t>
            </w:r>
          </w:p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1260416379"/>
              <w:placeholder>
                <w:docPart w:val="C4FCD0452F5EAE4DB27598EEE74E94B7"/>
              </w:placeholder>
              <w:showingPlcHdr/>
            </w:sdtPr>
            <w:sdtEndPr/>
            <w:sdtContent>
              <w:p w14:paraId="6A49F931" w14:textId="7D887936" w:rsidR="00DC2346" w:rsidRPr="00AA3AEF" w:rsidRDefault="00AA3AEF" w:rsidP="00AA3AEF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DC2346" w:rsidRPr="00AA3AEF" w14:paraId="58DC7B9B" w14:textId="77777777" w:rsidTr="0005216D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497C89CF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281191620"/>
              <w:placeholder>
                <w:docPart w:val="E6B2F745EF9B7444B361BEFE11C55F89"/>
              </w:placeholder>
              <w:showingPlcHdr/>
            </w:sdtPr>
            <w:sdtEndPr/>
            <w:sdtContent>
              <w:p w14:paraId="49BFA9A8" w14:textId="054C8FD0" w:rsidR="00DC2346" w:rsidRPr="00AA3AEF" w:rsidRDefault="00AA3AEF" w:rsidP="00AA3AEF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DC2346" w:rsidRPr="00AA3AEF" w14:paraId="58285989" w14:textId="77777777" w:rsidTr="0005216D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1D7EC087" w14:textId="77777777" w:rsidR="00DC2346" w:rsidRPr="00AA3AEF" w:rsidRDefault="00DC2346" w:rsidP="003259A6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898974185"/>
              <w:placeholder>
                <w:docPart w:val="0B864888DEDF16419A3F26ADDDA363E2"/>
              </w:placeholder>
              <w:showingPlcHdr/>
            </w:sdtPr>
            <w:sdtEndPr/>
            <w:sdtContent>
              <w:p w14:paraId="22ACBF01" w14:textId="00254E9E" w:rsidR="00DC2346" w:rsidRPr="00AA3AEF" w:rsidRDefault="00AA3AEF" w:rsidP="00AA3AEF">
                <w:pPr>
                  <w:ind w:right="72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A3AEF" w:rsidRPr="00AA3AEF" w14:paraId="26DF6176" w14:textId="77777777" w:rsidTr="0005216D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1EFFC43F" w14:textId="77777777" w:rsidR="00AA3AEF" w:rsidRPr="00AA3AEF" w:rsidRDefault="00AA3AEF" w:rsidP="00AA3AEF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572477078"/>
              <w:placeholder>
                <w:docPart w:val="45E65D34002D5B4595E925BC933F3E05"/>
              </w:placeholder>
              <w:showingPlcHdr/>
            </w:sdtPr>
            <w:sdtEndPr/>
            <w:sdtContent>
              <w:p w14:paraId="551878CE" w14:textId="301E66EB" w:rsidR="00AA3AEF" w:rsidRPr="00AA3AEF" w:rsidRDefault="00AA3AEF" w:rsidP="00AA3AEF"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A3AEF" w:rsidRPr="00AA3AEF" w14:paraId="0CEE2467" w14:textId="77777777" w:rsidTr="0005216D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62AAB18C" w14:textId="77777777" w:rsidR="00AA3AEF" w:rsidRPr="00AA3AEF" w:rsidRDefault="00AA3AEF" w:rsidP="00AA3AEF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Controls</w:t>
            </w:r>
          </w:p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360561390"/>
              <w:placeholder>
                <w:docPart w:val="BE0DE5A3F486CC46A0AA46F8F3A989A3"/>
              </w:placeholder>
              <w:showingPlcHdr/>
            </w:sdtPr>
            <w:sdtEndPr/>
            <w:sdtContent>
              <w:p w14:paraId="496A4537" w14:textId="4500E64E" w:rsidR="00AA3AEF" w:rsidRPr="00AA3AEF" w:rsidRDefault="00AA3AEF" w:rsidP="00AA3AEF"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A3AEF" w:rsidRPr="00AA3AEF" w14:paraId="61379BBD" w14:textId="77777777" w:rsidTr="0005216D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p w14:paraId="26F73998" w14:textId="77777777" w:rsidR="00AA3AEF" w:rsidRPr="00AA3AEF" w:rsidRDefault="00AA3AEF" w:rsidP="00AA3AEF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Monitoring &amp; Measurement</w:t>
            </w:r>
          </w:p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287198668"/>
              <w:placeholder>
                <w:docPart w:val="69DE8293B3526547A05A7B2D535A69C6"/>
              </w:placeholder>
              <w:showingPlcHdr/>
            </w:sdtPr>
            <w:sdtEndPr/>
            <w:sdtContent>
              <w:p w14:paraId="75693C34" w14:textId="5B34B38D" w:rsidR="00AA3AEF" w:rsidRPr="00AA3AEF" w:rsidRDefault="00AA3AEF" w:rsidP="00AA3AEF"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A3AEF" w:rsidRPr="00AA3AEF" w14:paraId="0DD7C589" w14:textId="77777777" w:rsidTr="0005216D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id w:val="1006401788"/>
              <w:placeholder>
                <w:docPart w:val="1DCFDFB5BB6DEE4B827285B9E1990D97"/>
              </w:placeholder>
              <w:showingPlcHdr/>
            </w:sdtPr>
            <w:sdtEndPr/>
            <w:sdtContent>
              <w:p w14:paraId="2D5E7D73" w14:textId="61C4DA4B" w:rsidR="00AA3AEF" w:rsidRPr="00AA3AEF" w:rsidRDefault="00AA3AEF" w:rsidP="00AA3AEF">
                <w:pPr>
                  <w:pStyle w:val="Heading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850609829"/>
              <w:placeholder>
                <w:docPart w:val="69EDC7D88F66D54F98862752716EEBE3"/>
              </w:placeholder>
              <w:showingPlcHdr/>
            </w:sdtPr>
            <w:sdtEndPr/>
            <w:sdtContent>
              <w:p w14:paraId="1CFF6BD0" w14:textId="201ACFF2" w:rsidR="00AA3AEF" w:rsidRPr="00AA3AEF" w:rsidRDefault="00AA3AEF" w:rsidP="00AA3AEF"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A3AEF" w:rsidRPr="00AA3AEF" w14:paraId="0BE91613" w14:textId="77777777" w:rsidTr="0005216D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id w:val="-1057855130"/>
              <w:placeholder>
                <w:docPart w:val="B4FCB7C43701E54A9AB334BE55E732E2"/>
              </w:placeholder>
              <w:showingPlcHdr/>
            </w:sdtPr>
            <w:sdtEndPr/>
            <w:sdtContent>
              <w:p w14:paraId="29C1CA60" w14:textId="769CF47B" w:rsidR="00AA3AEF" w:rsidRPr="00AA3AEF" w:rsidRDefault="00AA3AEF" w:rsidP="00AA3AEF">
                <w:pPr>
                  <w:pStyle w:val="Heading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2139638351"/>
              <w:placeholder>
                <w:docPart w:val="B28FB6D39EECA149AFF615B83AD6F1DD"/>
              </w:placeholder>
              <w:showingPlcHdr/>
            </w:sdtPr>
            <w:sdtEndPr/>
            <w:sdtContent>
              <w:p w14:paraId="0A7D81CC" w14:textId="4553E615" w:rsidR="00AA3AEF" w:rsidRPr="00AA3AEF" w:rsidRDefault="00AA3AEF" w:rsidP="00AA3AEF"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A3AEF" w:rsidRPr="00AA3AEF" w14:paraId="1799C6AC" w14:textId="77777777" w:rsidTr="0005216D">
        <w:tblPrEx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2349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id w:val="-741250847"/>
              <w:placeholder>
                <w:docPart w:val="F98D867DDDFC3C488FF0E9C137D7DFAF"/>
              </w:placeholder>
              <w:showingPlcHdr/>
            </w:sdtPr>
            <w:sdtEndPr/>
            <w:sdtContent>
              <w:p w14:paraId="08009BC4" w14:textId="632F618A" w:rsidR="00AA3AEF" w:rsidRPr="00AA3AEF" w:rsidRDefault="00AA3AEF" w:rsidP="00AA3AEF">
                <w:pPr>
                  <w:pStyle w:val="Heading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8443" w:type="dxa"/>
            <w:gridSpan w:val="18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161929020"/>
              <w:placeholder>
                <w:docPart w:val="C6B2879A4FDBD948963E0CF9114D4D5B"/>
              </w:placeholder>
              <w:showingPlcHdr/>
            </w:sdtPr>
            <w:sdtEndPr/>
            <w:sdtContent>
              <w:p w14:paraId="1A645EE9" w14:textId="2AE8F651" w:rsidR="00AA3AEF" w:rsidRPr="00AA3AEF" w:rsidRDefault="00AA3AEF" w:rsidP="00AA3AEF"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DC2346" w:rsidRPr="00AA3AEF" w14:paraId="76D57C7E" w14:textId="77777777" w:rsidTr="0005216D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10792" w:type="dxa"/>
            <w:gridSpan w:val="20"/>
            <w:shd w:val="clear" w:color="auto" w:fill="D9D9D9"/>
          </w:tcPr>
          <w:p w14:paraId="0167668A" w14:textId="77777777" w:rsidR="00DC2346" w:rsidRPr="00AA3AEF" w:rsidRDefault="00DC2346" w:rsidP="003259A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AA3AEF">
              <w:rPr>
                <w:rFonts w:ascii="Arial" w:hAnsi="Arial" w:cs="Arial"/>
                <w:sz w:val="20"/>
                <w:szCs w:val="20"/>
              </w:rPr>
              <w:t>Project Follow-up Notes/Lessons Learned</w:t>
            </w:r>
          </w:p>
        </w:tc>
      </w:tr>
      <w:tr w:rsidR="00DC2346" w:rsidRPr="00AA3AEF" w14:paraId="1F828B18" w14:textId="77777777" w:rsidTr="0005216D">
        <w:tblPrEx>
          <w:tblLook w:val="04A0" w:firstRow="1" w:lastRow="0" w:firstColumn="1" w:lastColumn="0" w:noHBand="0" w:noVBand="1"/>
        </w:tblPrEx>
        <w:trPr>
          <w:trHeight w:val="2258"/>
          <w:jc w:val="center"/>
        </w:trPr>
        <w:tc>
          <w:tcPr>
            <w:tcW w:w="10792" w:type="dxa"/>
            <w:gridSpan w:val="20"/>
            <w:shd w:val="clear" w:color="auto" w:fill="auto"/>
            <w:tcMar>
              <w:top w:w="45" w:type="dxa"/>
              <w:left w:w="120" w:type="dxa"/>
              <w:right w:w="120" w:type="dxa"/>
            </w:tcMar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687444904"/>
              <w:placeholder>
                <w:docPart w:val="F4564B5C7F95324D8FAC4D0817BC17B2"/>
              </w:placeholder>
              <w:showingPlcHdr/>
            </w:sdtPr>
            <w:sdtEndPr/>
            <w:sdtContent>
              <w:p w14:paraId="7715EF19" w14:textId="245823F8" w:rsidR="00DC2346" w:rsidRPr="00AA3AEF" w:rsidRDefault="00AA3AEF" w:rsidP="00AA3AEF">
                <w:pPr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AA3A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7A8365A0" w14:textId="36A0F59B" w:rsidR="00DC2346" w:rsidRDefault="00DC2346" w:rsidP="00B80E03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p w14:paraId="57FB1260" w14:textId="6E5BE8C9" w:rsidR="007E34CA" w:rsidRPr="00E648FD" w:rsidRDefault="003F7C2D" w:rsidP="00B80E03">
      <w:pPr>
        <w:spacing w:line="24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lastRenderedPageBreak/>
        <mc:AlternateContent>
          <mc:Choice Requires="wps">
            <w:drawing>
              <wp:inline distT="0" distB="0" distL="0" distR="0" wp14:anchorId="56FE650C" wp14:editId="3ECDD45C">
                <wp:extent cx="5731510" cy="1529052"/>
                <wp:effectExtent l="0" t="0" r="21590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CDBA741" w14:textId="77777777" w:rsidR="003F7C2D" w:rsidRPr="00FD34B2" w:rsidRDefault="003F7C2D" w:rsidP="003F7C2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71AC4E97" w14:textId="77777777" w:rsidR="003F7C2D" w:rsidRPr="00FD34B2" w:rsidRDefault="003F7C2D" w:rsidP="003F7C2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7A4FD8DC" w14:textId="77777777" w:rsidR="003F7C2D" w:rsidRPr="00FD34B2" w:rsidRDefault="003F7C2D" w:rsidP="003F7C2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FE650C" id="Text Box 1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" fillcolor="white [3201]" strokecolor="#7f7f7f [1612]" strokeweight=".5pt">
                <v:textbox>
                  <w:txbxContent>
                    <w:p w14:paraId="5CDBA741" w14:textId="77777777" w:rsidR="003F7C2D" w:rsidRPr="00FD34B2" w:rsidRDefault="003F7C2D" w:rsidP="003F7C2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71AC4E97" w14:textId="77777777" w:rsidR="003F7C2D" w:rsidRPr="00FD34B2" w:rsidRDefault="003F7C2D" w:rsidP="003F7C2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7A4FD8DC" w14:textId="77777777" w:rsidR="003F7C2D" w:rsidRPr="00FD34B2" w:rsidRDefault="003F7C2D" w:rsidP="003F7C2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GoBack"/>
      <w:bookmarkEnd w:id="1"/>
    </w:p>
    <w:sectPr w:rsidR="007E34CA" w:rsidRPr="00E648FD" w:rsidSect="000F333B">
      <w:headerReference w:type="default" r:id="rId10"/>
      <w:footerReference w:type="even" r:id="rId11"/>
      <w:footerReference w:type="default" r:id="rId12"/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EBA79" w14:textId="77777777" w:rsidR="005C0595" w:rsidRDefault="005C0595" w:rsidP="00EF3EDC">
      <w:pPr>
        <w:spacing w:after="0" w:line="240" w:lineRule="auto"/>
      </w:pPr>
      <w:r>
        <w:separator/>
      </w:r>
    </w:p>
  </w:endnote>
  <w:endnote w:type="continuationSeparator" w:id="0">
    <w:p w14:paraId="5CE79BBF" w14:textId="77777777" w:rsidR="005C0595" w:rsidRDefault="005C0595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542B3" w14:textId="77777777" w:rsidR="00D8611F" w:rsidRDefault="00D8611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CC90EA" w14:textId="77777777" w:rsidR="00D8611F" w:rsidRDefault="00D8611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C04538" w14:textId="07FFC907" w:rsidR="00D8611F" w:rsidRDefault="00D8611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E1C66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022C2288" w14:textId="770639E1" w:rsidR="00D8611F" w:rsidRDefault="00FD2CA7" w:rsidP="00EF3EDC">
    <w:pPr>
      <w:pStyle w:val="Footer"/>
      <w:ind w:right="360"/>
    </w:pPr>
    <w:r w:rsidRPr="00DA6FCE">
      <w:rPr>
        <w:noProof/>
      </w:rPr>
      <w:drawing>
        <wp:anchor distT="0" distB="0" distL="114300" distR="114300" simplePos="0" relativeHeight="251664384" behindDoc="0" locked="0" layoutInCell="1" allowOverlap="1" wp14:anchorId="44E77389" wp14:editId="3E90684C">
          <wp:simplePos x="0" y="0"/>
          <wp:positionH relativeFrom="margin">
            <wp:posOffset>-643738</wp:posOffset>
          </wp:positionH>
          <wp:positionV relativeFrom="paragraph">
            <wp:posOffset>73152</wp:posOffset>
          </wp:positionV>
          <wp:extent cx="957532" cy="471456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532" cy="47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77639" w14:textId="77777777" w:rsidR="005C0595" w:rsidRDefault="005C0595" w:rsidP="00EF3EDC">
      <w:pPr>
        <w:spacing w:after="0" w:line="240" w:lineRule="auto"/>
      </w:pPr>
      <w:r>
        <w:separator/>
      </w:r>
    </w:p>
  </w:footnote>
  <w:footnote w:type="continuationSeparator" w:id="0">
    <w:p w14:paraId="57EE90AD" w14:textId="77777777" w:rsidR="005C0595" w:rsidRDefault="005C0595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E420E" w14:textId="33640DBF" w:rsidR="00D8611F" w:rsidRDefault="000F33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344AB2" wp14:editId="00264935">
              <wp:simplePos x="0" y="0"/>
              <wp:positionH relativeFrom="column">
                <wp:posOffset>-643467</wp:posOffset>
              </wp:positionH>
              <wp:positionV relativeFrom="paragraph">
                <wp:posOffset>816187</wp:posOffset>
              </wp:positionV>
              <wp:extent cx="7009765" cy="8608906"/>
              <wp:effectExtent l="0" t="0" r="19685" b="20955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9765" cy="8608906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2CE3DE3" id="Rounded Rectangle 12" o:spid="_x0000_s1026" style="position:absolute;margin-left:-50.65pt;margin-top:64.25pt;width:551.95pt;height:67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BB9E3F6" wp14:editId="60BE4456">
          <wp:simplePos x="0" y="0"/>
          <wp:positionH relativeFrom="column">
            <wp:posOffset>-646430</wp:posOffset>
          </wp:positionH>
          <wp:positionV relativeFrom="paragraph">
            <wp:posOffset>-195157</wp:posOffset>
          </wp:positionV>
          <wp:extent cx="2560320" cy="603885"/>
          <wp:effectExtent l="0" t="0" r="0" b="571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BD6FFB6" wp14:editId="25520A3B">
              <wp:simplePos x="0" y="0"/>
              <wp:positionH relativeFrom="column">
                <wp:posOffset>2045547</wp:posOffset>
              </wp:positionH>
              <wp:positionV relativeFrom="paragraph">
                <wp:posOffset>-233680</wp:posOffset>
              </wp:positionV>
              <wp:extent cx="4321175" cy="646430"/>
              <wp:effectExtent l="0" t="0" r="3175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117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37A017" w14:textId="541AD7D2" w:rsidR="00D8611F" w:rsidRPr="000F333B" w:rsidRDefault="00FE5EAA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0F33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D8611F" w:rsidRPr="000F33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50001 Ready Navigator 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6FFB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1.05pt;margin-top:-18.4pt;width:340.25pt;height:5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" fillcolor="#00579d" stroked="f" strokeweight=".5pt">
              <v:textbox>
                <w:txbxContent>
                  <w:p w14:paraId="3A37A017" w14:textId="541AD7D2" w:rsidR="00D8611F" w:rsidRPr="000F333B" w:rsidRDefault="00FE5EAA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0F333B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D8611F" w:rsidRPr="000F333B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50001 Ready Navigator 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4E5DD61" wp14:editId="08963F2D">
              <wp:simplePos x="0" y="0"/>
              <wp:positionH relativeFrom="column">
                <wp:posOffset>-650240</wp:posOffset>
              </wp:positionH>
              <wp:positionV relativeFrom="paragraph">
                <wp:posOffset>416560</wp:posOffset>
              </wp:positionV>
              <wp:extent cx="7016962" cy="360045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962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5427E4" w14:textId="334C3C58" w:rsidR="00D8611F" w:rsidRPr="002D0FBD" w:rsidRDefault="00D8611F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2D0FBD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13: Action Plans for Continual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E5DD61" id="Text Box 5" o:spid="_x0000_s1029" type="#_x0000_t202" style="position:absolute;margin-left:-51.2pt;margin-top:32.8pt;width:552.5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" fillcolor="#4e5992" stroked="f" strokeweight=".5pt">
              <v:textbox>
                <w:txbxContent>
                  <w:p w14:paraId="0D5427E4" w14:textId="334C3C58" w:rsidR="00D8611F" w:rsidRPr="002D0FBD" w:rsidRDefault="00D8611F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2D0FBD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 13: Action Plans for Continual Improvement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224C9"/>
    <w:multiLevelType w:val="hybridMultilevel"/>
    <w:tmpl w:val="B75C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774F671F"/>
    <w:multiLevelType w:val="multilevel"/>
    <w:tmpl w:val="C37A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0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6"/>
  </w:num>
  <w:num w:numId="12">
    <w:abstractNumId w:val="13"/>
  </w:num>
  <w:num w:numId="13">
    <w:abstractNumId w:val="18"/>
  </w:num>
  <w:num w:numId="14">
    <w:abstractNumId w:val="4"/>
  </w:num>
  <w:num w:numId="15">
    <w:abstractNumId w:val="1"/>
  </w:num>
  <w:num w:numId="16">
    <w:abstractNumId w:val="17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12F7A"/>
    <w:rsid w:val="00030A9E"/>
    <w:rsid w:val="0005216D"/>
    <w:rsid w:val="00062475"/>
    <w:rsid w:val="000708F0"/>
    <w:rsid w:val="000746DD"/>
    <w:rsid w:val="000C7606"/>
    <w:rsid w:val="000D79EB"/>
    <w:rsid w:val="000E275B"/>
    <w:rsid w:val="000E3AC2"/>
    <w:rsid w:val="000F2C5A"/>
    <w:rsid w:val="000F333B"/>
    <w:rsid w:val="000F3F60"/>
    <w:rsid w:val="00102B14"/>
    <w:rsid w:val="00126F0C"/>
    <w:rsid w:val="00154621"/>
    <w:rsid w:val="00160BEF"/>
    <w:rsid w:val="001C5282"/>
    <w:rsid w:val="001C7AC3"/>
    <w:rsid w:val="001D1F88"/>
    <w:rsid w:val="00211451"/>
    <w:rsid w:val="00266001"/>
    <w:rsid w:val="00266CC7"/>
    <w:rsid w:val="00284894"/>
    <w:rsid w:val="0029391E"/>
    <w:rsid w:val="00294677"/>
    <w:rsid w:val="002954C9"/>
    <w:rsid w:val="00295648"/>
    <w:rsid w:val="002B3673"/>
    <w:rsid w:val="002C0DF1"/>
    <w:rsid w:val="002D0FBD"/>
    <w:rsid w:val="002D43C0"/>
    <w:rsid w:val="003268CC"/>
    <w:rsid w:val="00327D5B"/>
    <w:rsid w:val="00332441"/>
    <w:rsid w:val="0034384F"/>
    <w:rsid w:val="003502B2"/>
    <w:rsid w:val="00352954"/>
    <w:rsid w:val="00352F7F"/>
    <w:rsid w:val="003726B1"/>
    <w:rsid w:val="003735D1"/>
    <w:rsid w:val="0039149C"/>
    <w:rsid w:val="003B1516"/>
    <w:rsid w:val="003C192E"/>
    <w:rsid w:val="003E24F8"/>
    <w:rsid w:val="003E3236"/>
    <w:rsid w:val="003F4CB4"/>
    <w:rsid w:val="003F7C2D"/>
    <w:rsid w:val="00445D3A"/>
    <w:rsid w:val="004615CC"/>
    <w:rsid w:val="00462F85"/>
    <w:rsid w:val="00465BD4"/>
    <w:rsid w:val="00467D7E"/>
    <w:rsid w:val="00467E36"/>
    <w:rsid w:val="00471B26"/>
    <w:rsid w:val="004804C5"/>
    <w:rsid w:val="00482AD6"/>
    <w:rsid w:val="004A1E20"/>
    <w:rsid w:val="004A4F34"/>
    <w:rsid w:val="0054786D"/>
    <w:rsid w:val="005569FC"/>
    <w:rsid w:val="00566CBC"/>
    <w:rsid w:val="00570607"/>
    <w:rsid w:val="00581804"/>
    <w:rsid w:val="00593D86"/>
    <w:rsid w:val="005B2ED4"/>
    <w:rsid w:val="005B71B7"/>
    <w:rsid w:val="005C0595"/>
    <w:rsid w:val="005E12E9"/>
    <w:rsid w:val="005F2126"/>
    <w:rsid w:val="005F3191"/>
    <w:rsid w:val="0062653D"/>
    <w:rsid w:val="00636869"/>
    <w:rsid w:val="006749F5"/>
    <w:rsid w:val="00675E5A"/>
    <w:rsid w:val="006C5F4A"/>
    <w:rsid w:val="006F4E03"/>
    <w:rsid w:val="007143BD"/>
    <w:rsid w:val="00734E85"/>
    <w:rsid w:val="00741F27"/>
    <w:rsid w:val="0075797C"/>
    <w:rsid w:val="0077789F"/>
    <w:rsid w:val="00783AEA"/>
    <w:rsid w:val="007A7287"/>
    <w:rsid w:val="007B64C5"/>
    <w:rsid w:val="007E34CA"/>
    <w:rsid w:val="007E4233"/>
    <w:rsid w:val="008007BE"/>
    <w:rsid w:val="00803E87"/>
    <w:rsid w:val="00862E7C"/>
    <w:rsid w:val="00872F88"/>
    <w:rsid w:val="00880A05"/>
    <w:rsid w:val="0088297F"/>
    <w:rsid w:val="008D6D5F"/>
    <w:rsid w:val="008E66D1"/>
    <w:rsid w:val="008F70BB"/>
    <w:rsid w:val="0094592D"/>
    <w:rsid w:val="00965158"/>
    <w:rsid w:val="009828FD"/>
    <w:rsid w:val="00990AAA"/>
    <w:rsid w:val="00997788"/>
    <w:rsid w:val="009C3A33"/>
    <w:rsid w:val="009E1020"/>
    <w:rsid w:val="009E1C66"/>
    <w:rsid w:val="009F4B66"/>
    <w:rsid w:val="00A32B05"/>
    <w:rsid w:val="00A46405"/>
    <w:rsid w:val="00A56170"/>
    <w:rsid w:val="00A673AC"/>
    <w:rsid w:val="00A675ED"/>
    <w:rsid w:val="00A84563"/>
    <w:rsid w:val="00AA1CE0"/>
    <w:rsid w:val="00AA3AEF"/>
    <w:rsid w:val="00B02D77"/>
    <w:rsid w:val="00B058DC"/>
    <w:rsid w:val="00B1328D"/>
    <w:rsid w:val="00B66B22"/>
    <w:rsid w:val="00B730C1"/>
    <w:rsid w:val="00B80E03"/>
    <w:rsid w:val="00C246BE"/>
    <w:rsid w:val="00C51589"/>
    <w:rsid w:val="00C53618"/>
    <w:rsid w:val="00C64994"/>
    <w:rsid w:val="00C85E2D"/>
    <w:rsid w:val="00CC338E"/>
    <w:rsid w:val="00CD2CC9"/>
    <w:rsid w:val="00CF7880"/>
    <w:rsid w:val="00D03C25"/>
    <w:rsid w:val="00D041E2"/>
    <w:rsid w:val="00D34D2F"/>
    <w:rsid w:val="00D8611F"/>
    <w:rsid w:val="00DB1AC7"/>
    <w:rsid w:val="00DB4EA7"/>
    <w:rsid w:val="00DC2346"/>
    <w:rsid w:val="00DD3732"/>
    <w:rsid w:val="00DE6400"/>
    <w:rsid w:val="00E1028F"/>
    <w:rsid w:val="00E37C98"/>
    <w:rsid w:val="00E41523"/>
    <w:rsid w:val="00E41D72"/>
    <w:rsid w:val="00E5034A"/>
    <w:rsid w:val="00E54455"/>
    <w:rsid w:val="00E54482"/>
    <w:rsid w:val="00E55A3D"/>
    <w:rsid w:val="00E562E7"/>
    <w:rsid w:val="00E648FD"/>
    <w:rsid w:val="00E83150"/>
    <w:rsid w:val="00E8738E"/>
    <w:rsid w:val="00E94BAB"/>
    <w:rsid w:val="00EA6C28"/>
    <w:rsid w:val="00EC4D66"/>
    <w:rsid w:val="00EF3EDC"/>
    <w:rsid w:val="00F02569"/>
    <w:rsid w:val="00F02BFE"/>
    <w:rsid w:val="00F242EC"/>
    <w:rsid w:val="00F463AE"/>
    <w:rsid w:val="00F91844"/>
    <w:rsid w:val="00FB3CE3"/>
    <w:rsid w:val="00FB4522"/>
    <w:rsid w:val="00FC0C29"/>
    <w:rsid w:val="00FC3F95"/>
    <w:rsid w:val="00FD2664"/>
    <w:rsid w:val="00FD2CA7"/>
    <w:rsid w:val="00FE5EAA"/>
    <w:rsid w:val="00FE7FB7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8C4513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324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71B7"/>
    <w:rPr>
      <w:color w:val="808080"/>
    </w:rPr>
  </w:style>
  <w:style w:type="paragraph" w:styleId="NoSpacing">
    <w:name w:val="No Spacing"/>
    <w:uiPriority w:val="1"/>
    <w:qFormat/>
    <w:rsid w:val="008D6D5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80E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32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3244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44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3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D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BBD0-0C4C-4A95-9242-7441D8DD7581}"/>
      </w:docPartPr>
      <w:docPartBody>
        <w:p w:rsidR="00F914C7" w:rsidRDefault="00E066A1"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1EAF-FCC1-4F08-B4CC-4E8E37B3A863}"/>
      </w:docPartPr>
      <w:docPartBody>
        <w:p w:rsidR="00AF7BDA" w:rsidRDefault="00C74861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5A21BBD7AF03B43B923FD5E1918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B8E6-3B96-FB48-BAAB-322467A8A6C0}"/>
      </w:docPartPr>
      <w:docPartBody>
        <w:p w:rsidR="00B17E33" w:rsidRDefault="0063005A" w:rsidP="0063005A">
          <w:pPr>
            <w:pStyle w:val="75A21BBD7AF03B43B923FD5E19188532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6439800815286B4E98F6420C2744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3055-7E03-2046-8FA0-F38F26CE454A}"/>
      </w:docPartPr>
      <w:docPartBody>
        <w:p w:rsidR="00B17E33" w:rsidRDefault="0063005A" w:rsidP="0063005A">
          <w:pPr>
            <w:pStyle w:val="6439800815286B4E98F6420C2744EF3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F14A4D1B902E6499553F83045D1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A22E-9E5D-9F48-A064-D563ED5BAAD6}"/>
      </w:docPartPr>
      <w:docPartBody>
        <w:p w:rsidR="00B17E33" w:rsidRDefault="0063005A" w:rsidP="0063005A">
          <w:pPr>
            <w:pStyle w:val="7F14A4D1B902E6499553F83045D14E6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159001E9E1B034EA9F7B14DF6A4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20A5-76D3-2A43-96C7-E17824C27D0E}"/>
      </w:docPartPr>
      <w:docPartBody>
        <w:p w:rsidR="00B17E33" w:rsidRDefault="00B17E33" w:rsidP="00B17E33">
          <w:pPr>
            <w:pStyle w:val="5159001E9E1B034EA9F7B14DF6A412A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C78E2D85CC09643B54D7D360456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532C-1E90-0A4D-B610-E7DA1E53E5FA}"/>
      </w:docPartPr>
      <w:docPartBody>
        <w:p w:rsidR="00B17E33" w:rsidRDefault="00B17E33" w:rsidP="00B17E33">
          <w:pPr>
            <w:pStyle w:val="4C78E2D85CC09643B54D7D360456E2A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B61C9EA6890F42988F3A9CFC26B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B47E-4BA0-0A4F-9FE2-4E6295E1DFE4}"/>
      </w:docPartPr>
      <w:docPartBody>
        <w:p w:rsidR="00B17E33" w:rsidRDefault="00B17E33" w:rsidP="00B17E33">
          <w:pPr>
            <w:pStyle w:val="29B61C9EA6890F42988F3A9CFC26B8A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9BE9CA6C8EECE41BCE1843B4BFD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28A3-E81C-0044-9A6E-B6FB09CE33A6}"/>
      </w:docPartPr>
      <w:docPartBody>
        <w:p w:rsidR="00F978FF" w:rsidRDefault="00B17E33" w:rsidP="00B17E33">
          <w:pPr>
            <w:pStyle w:val="19BE9CA6C8EECE41BCE1843B4BFD3F0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FB668B0C2323D40A3BF88D17DA2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B3C8-BD0E-844A-B6B5-DBC1F3C2952D}"/>
      </w:docPartPr>
      <w:docPartBody>
        <w:p w:rsidR="00F978FF" w:rsidRDefault="00B17E33" w:rsidP="00B17E33">
          <w:pPr>
            <w:pStyle w:val="9FB668B0C2323D40A3BF88D17DA2D06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0127D1DE69B974A94C9BF961D11C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B3CA-7675-D440-BD1E-474809839EEC}"/>
      </w:docPartPr>
      <w:docPartBody>
        <w:p w:rsidR="00F978FF" w:rsidRDefault="00B17E33" w:rsidP="00B17E33">
          <w:pPr>
            <w:pStyle w:val="10127D1DE69B974A94C9BF961D11C71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385F99E963DF1448A6600E8A27B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35EF-6BB2-0543-8F99-ADD5DFE84BBA}"/>
      </w:docPartPr>
      <w:docPartBody>
        <w:p w:rsidR="00F978FF" w:rsidRDefault="00B17E33" w:rsidP="00B17E33">
          <w:pPr>
            <w:pStyle w:val="D385F99E963DF1448A6600E8A27B8B9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842ED1652A6B0459FDAA7500E4D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39A5B-AE0F-9941-929C-271392C5C23F}"/>
      </w:docPartPr>
      <w:docPartBody>
        <w:p w:rsidR="00F978FF" w:rsidRDefault="00B17E33" w:rsidP="00B17E33">
          <w:pPr>
            <w:pStyle w:val="B842ED1652A6B0459FDAA7500E4D121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A1961C5764C0E4BA2A0E7818984F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C8C38-64B4-954F-9ABE-8F4AD66250BA}"/>
      </w:docPartPr>
      <w:docPartBody>
        <w:p w:rsidR="006924EF" w:rsidRDefault="00193375" w:rsidP="00193375">
          <w:pPr>
            <w:pStyle w:val="1A1961C5764C0E4BA2A0E7818984F9F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7C51923D63B204CBE980E8D1EDED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46E9-230C-F146-AACC-D38025B5B458}"/>
      </w:docPartPr>
      <w:docPartBody>
        <w:p w:rsidR="006924EF" w:rsidRDefault="00193375" w:rsidP="00193375">
          <w:pPr>
            <w:pStyle w:val="77C51923D63B204CBE980E8D1EDEDED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555F71D10A4EA4491678D4E0AF20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BF5A-ED53-8C4C-A0EC-79FA4BDEDFB4}"/>
      </w:docPartPr>
      <w:docPartBody>
        <w:p w:rsidR="006924EF" w:rsidRDefault="00193375" w:rsidP="00193375">
          <w:pPr>
            <w:pStyle w:val="5555F71D10A4EA4491678D4E0AF2061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A6DF69264621A499051DBB05F40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9009F-479C-504D-AB61-CCBC3D726879}"/>
      </w:docPartPr>
      <w:docPartBody>
        <w:p w:rsidR="006924EF" w:rsidRDefault="00193375" w:rsidP="00193375">
          <w:pPr>
            <w:pStyle w:val="CA6DF69264621A499051DBB05F40DAF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DD229126DD3604981FE9405B32B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AEC6-88B7-9F4C-8C4A-6888DDB08E2D}"/>
      </w:docPartPr>
      <w:docPartBody>
        <w:p w:rsidR="006924EF" w:rsidRDefault="00193375" w:rsidP="00193375">
          <w:pPr>
            <w:pStyle w:val="CDD229126DD3604981FE9405B32B4D0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CE088B959A14F459DABFA5BD489E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D2C34-57BE-5446-8D01-07A43D99A3E1}"/>
      </w:docPartPr>
      <w:docPartBody>
        <w:p w:rsidR="006924EF" w:rsidRDefault="00193375" w:rsidP="00193375">
          <w:pPr>
            <w:pStyle w:val="3CE088B959A14F459DABFA5BD489E0F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5ABD0DCF6F45A4B9ADE95E0E938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3BEAA-39DE-7441-986F-558FADBB9887}"/>
      </w:docPartPr>
      <w:docPartBody>
        <w:p w:rsidR="006924EF" w:rsidRDefault="00193375" w:rsidP="00193375">
          <w:pPr>
            <w:pStyle w:val="95ABD0DCF6F45A4B9ADE95E0E93859E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2A41E86D73D9A4791BBBE34FA2C0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A163-C17E-1A41-BA6F-954A8132DC98}"/>
      </w:docPartPr>
      <w:docPartBody>
        <w:p w:rsidR="006924EF" w:rsidRDefault="00193375" w:rsidP="00193375">
          <w:pPr>
            <w:pStyle w:val="C2A41E86D73D9A4791BBBE34FA2C0AE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B04358D04C53A4CB23B40922676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9F0D-5322-E94F-A429-985AD0EFD7AF}"/>
      </w:docPartPr>
      <w:docPartBody>
        <w:p w:rsidR="006924EF" w:rsidRDefault="00193375" w:rsidP="00193375">
          <w:pPr>
            <w:pStyle w:val="EB04358D04C53A4CB23B40922676223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8B9FE152E967D49B8FCA9B0CA26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CED1-9C0E-E84D-81A6-B2DA788DE897}"/>
      </w:docPartPr>
      <w:docPartBody>
        <w:p w:rsidR="006924EF" w:rsidRDefault="00193375" w:rsidP="00193375">
          <w:pPr>
            <w:pStyle w:val="18B9FE152E967D49B8FCA9B0CA26EBEB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F0F39C51346FBF48B8FF8C3454204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CA3F-0300-1A47-A23F-F68520DBC944}"/>
      </w:docPartPr>
      <w:docPartBody>
        <w:p w:rsidR="006924EF" w:rsidRDefault="00193375" w:rsidP="00193375">
          <w:pPr>
            <w:pStyle w:val="F0F39C51346FBF48B8FF8C3454204585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12FE46132220054FACB37EBA8FFC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C77CF-89FE-6C47-A42E-44C966F4DCDA}"/>
      </w:docPartPr>
      <w:docPartBody>
        <w:p w:rsidR="006924EF" w:rsidRDefault="00193375" w:rsidP="00193375">
          <w:pPr>
            <w:pStyle w:val="12FE46132220054FACB37EBA8FFCB3B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5F55E191AF24574F91D341F6E813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703D-D919-4A4B-940E-4F3EE65B7DE4}"/>
      </w:docPartPr>
      <w:docPartBody>
        <w:p w:rsidR="006924EF" w:rsidRDefault="00193375" w:rsidP="00193375">
          <w:pPr>
            <w:pStyle w:val="5F55E191AF24574F91D341F6E813651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149942105AAA94E998B4E0F392BF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2C43-07D6-DD44-AFC5-0793A5285DAF}"/>
      </w:docPartPr>
      <w:docPartBody>
        <w:p w:rsidR="006924EF" w:rsidRDefault="00193375" w:rsidP="00193375">
          <w:pPr>
            <w:pStyle w:val="6149942105AAA94E998B4E0F392BF2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4A20E9CAECCE3469347ADEC2AEA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B14D1-0F2D-6942-A5DC-15AEB8824750}"/>
      </w:docPartPr>
      <w:docPartBody>
        <w:p w:rsidR="006924EF" w:rsidRDefault="00193375" w:rsidP="00193375">
          <w:pPr>
            <w:pStyle w:val="C4A20E9CAECCE3469347ADEC2AEA09F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F93C18206540C44A758B1338091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15C5-8B41-F549-A005-0DA4C4D0A8E8}"/>
      </w:docPartPr>
      <w:docPartBody>
        <w:p w:rsidR="006924EF" w:rsidRDefault="00193375" w:rsidP="00193375">
          <w:pPr>
            <w:pStyle w:val="FF93C18206540C44A758B1338091FB4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90EE6DD9D8C7547982E45018904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D269-37D9-0B43-81B5-1DD702FC1D84}"/>
      </w:docPartPr>
      <w:docPartBody>
        <w:p w:rsidR="006924EF" w:rsidRDefault="00193375" w:rsidP="00193375">
          <w:pPr>
            <w:pStyle w:val="F90EE6DD9D8C7547982E450189043B9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EBF14DDF685BD41B2BC00D71784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9A5C-0FE1-F64F-96B3-2787FFF1E482}"/>
      </w:docPartPr>
      <w:docPartBody>
        <w:p w:rsidR="006924EF" w:rsidRDefault="00193375" w:rsidP="00193375">
          <w:pPr>
            <w:pStyle w:val="3EBF14DDF685BD41B2BC00D71784B1F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D23299F7085A64E960125E96F2E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4346-42FF-F44D-A644-F6D703454BA4}"/>
      </w:docPartPr>
      <w:docPartBody>
        <w:p w:rsidR="006924EF" w:rsidRDefault="00193375" w:rsidP="00193375">
          <w:pPr>
            <w:pStyle w:val="0D23299F7085A64E960125E96F2E64B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77E5E28294F6B49B2E44D2AC59D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A04F-7CEF-504C-82A0-FFDA1C1094AD}"/>
      </w:docPartPr>
      <w:docPartBody>
        <w:p w:rsidR="006924EF" w:rsidRDefault="00193375" w:rsidP="00193375">
          <w:pPr>
            <w:pStyle w:val="177E5E28294F6B49B2E44D2AC59DA01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6E2D0E07DC25842B0C6AC7EDE1DE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2307-010C-9D48-B84F-CFBD4EC7DA93}"/>
      </w:docPartPr>
      <w:docPartBody>
        <w:p w:rsidR="006924EF" w:rsidRDefault="00193375" w:rsidP="00193375">
          <w:pPr>
            <w:pStyle w:val="06E2D0E07DC25842B0C6AC7EDE1DE93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63AC7FD61486842A312E3753F47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134D-DEA1-EB42-AC01-A5C6458B0DFA}"/>
      </w:docPartPr>
      <w:docPartBody>
        <w:p w:rsidR="006924EF" w:rsidRDefault="00193375" w:rsidP="00193375">
          <w:pPr>
            <w:pStyle w:val="A63AC7FD61486842A312E3753F47173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3B996F39E415B42880290E81216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1CA2-2770-1D4F-A38D-79980068AEB2}"/>
      </w:docPartPr>
      <w:docPartBody>
        <w:p w:rsidR="006924EF" w:rsidRDefault="00193375" w:rsidP="00193375">
          <w:pPr>
            <w:pStyle w:val="83B996F39E415B42880290E812163BA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ED5EE11EC41A344B71C628853E91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706A-1DF9-3F41-AE48-5D141F2FC2A3}"/>
      </w:docPartPr>
      <w:docPartBody>
        <w:p w:rsidR="006924EF" w:rsidRDefault="00193375" w:rsidP="00193375">
          <w:pPr>
            <w:pStyle w:val="7ED5EE11EC41A344B71C628853E91EE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9AE775FC64E7742A6F01E18E9A0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D92F-3C9B-8B42-BC6C-AB9542A51B47}"/>
      </w:docPartPr>
      <w:docPartBody>
        <w:p w:rsidR="006924EF" w:rsidRDefault="00193375" w:rsidP="00193375">
          <w:pPr>
            <w:pStyle w:val="A9AE775FC64E7742A6F01E18E9A0863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A43523FC6FAA743AE5EE5FE4121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3970F-D911-0144-8039-3841DE354909}"/>
      </w:docPartPr>
      <w:docPartBody>
        <w:p w:rsidR="006924EF" w:rsidRDefault="00193375" w:rsidP="00193375">
          <w:pPr>
            <w:pStyle w:val="7A43523FC6FAA743AE5EE5FE41213D9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C253572B867914F92690E5B7FBC5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BE62-B77A-9148-BE2B-4650E0090028}"/>
      </w:docPartPr>
      <w:docPartBody>
        <w:p w:rsidR="006924EF" w:rsidRDefault="00193375" w:rsidP="00193375">
          <w:pPr>
            <w:pStyle w:val="9C253572B867914F92690E5B7FBC558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A4DB373DA43DD4D984A8019311D0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DE767-293A-8D48-A6FE-179ED6389D64}"/>
      </w:docPartPr>
      <w:docPartBody>
        <w:p w:rsidR="006924EF" w:rsidRDefault="00193375" w:rsidP="00193375">
          <w:pPr>
            <w:pStyle w:val="2A4DB373DA43DD4D984A8019311D0D1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BBB28BA7718874DA3CBAA951406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5A641-02DC-C444-917E-D3BBE98972BE}"/>
      </w:docPartPr>
      <w:docPartBody>
        <w:p w:rsidR="006924EF" w:rsidRDefault="00193375" w:rsidP="00193375">
          <w:pPr>
            <w:pStyle w:val="4BBB28BA7718874DA3CBAA951406EBC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266745E9448354DA4A5FA4F5043A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9207B-021F-CC42-8C87-9DC43F50A6B3}"/>
      </w:docPartPr>
      <w:docPartBody>
        <w:p w:rsidR="006924EF" w:rsidRDefault="00193375" w:rsidP="00193375">
          <w:pPr>
            <w:pStyle w:val="E266745E9448354DA4A5FA4F5043A91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3DD09BE5DC52F4A9DDAC1DD9B710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6198-5395-BC4E-8F50-A4544A67D7AB}"/>
      </w:docPartPr>
      <w:docPartBody>
        <w:p w:rsidR="006924EF" w:rsidRDefault="00193375" w:rsidP="00193375">
          <w:pPr>
            <w:pStyle w:val="83DD09BE5DC52F4A9DDAC1DD9B71026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8AB9DD9B879744A95CECA3F6575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5CD5-6B58-BE4E-94A2-8A6783B8D04A}"/>
      </w:docPartPr>
      <w:docPartBody>
        <w:p w:rsidR="006924EF" w:rsidRDefault="00193375" w:rsidP="00193375">
          <w:pPr>
            <w:pStyle w:val="F8AB9DD9B879744A95CECA3F6575683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4FCD0452F5EAE4DB27598EEE74E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B0B2-BAE0-C740-8181-292EB071A1AD}"/>
      </w:docPartPr>
      <w:docPartBody>
        <w:p w:rsidR="006924EF" w:rsidRDefault="00193375" w:rsidP="00193375">
          <w:pPr>
            <w:pStyle w:val="C4FCD0452F5EAE4DB27598EEE74E94B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6B2F745EF9B7444B361BEFE11C55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62E9C-322C-6C44-949D-857F170371F8}"/>
      </w:docPartPr>
      <w:docPartBody>
        <w:p w:rsidR="006924EF" w:rsidRDefault="00193375" w:rsidP="00193375">
          <w:pPr>
            <w:pStyle w:val="E6B2F745EF9B7444B361BEFE11C55F8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B864888DEDF16419A3F26ADDDA36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9B81-179D-E749-A4ED-671395A063F9}"/>
      </w:docPartPr>
      <w:docPartBody>
        <w:p w:rsidR="006924EF" w:rsidRDefault="00193375" w:rsidP="00193375">
          <w:pPr>
            <w:pStyle w:val="0B864888DEDF16419A3F26ADDDA363E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5E65D34002D5B4595E925BC933F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6F0-FAB1-7545-8527-9E5F5D3CD5C4}"/>
      </w:docPartPr>
      <w:docPartBody>
        <w:p w:rsidR="006924EF" w:rsidRDefault="00193375" w:rsidP="00193375">
          <w:pPr>
            <w:pStyle w:val="45E65D34002D5B4595E925BC933F3E0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E0DE5A3F486CC46A0AA46F8F3A9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F599-185C-5348-B174-68BF162B7126}"/>
      </w:docPartPr>
      <w:docPartBody>
        <w:p w:rsidR="006924EF" w:rsidRDefault="00193375" w:rsidP="00193375">
          <w:pPr>
            <w:pStyle w:val="BE0DE5A3F486CC46A0AA46F8F3A989A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9DE8293B3526547A05A7B2D535A6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F454-E862-E64F-88BE-AA7D6BACD48F}"/>
      </w:docPartPr>
      <w:docPartBody>
        <w:p w:rsidR="006924EF" w:rsidRDefault="00193375" w:rsidP="00193375">
          <w:pPr>
            <w:pStyle w:val="69DE8293B3526547A05A7B2D535A69C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DCFDFB5BB6DEE4B827285B9E1990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25A6B-8575-3941-9E72-8FC5B9568240}"/>
      </w:docPartPr>
      <w:docPartBody>
        <w:p w:rsidR="006924EF" w:rsidRDefault="00193375" w:rsidP="00193375">
          <w:pPr>
            <w:pStyle w:val="1DCFDFB5BB6DEE4B827285B9E1990D9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9EDC7D88F66D54F98862752716EE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56FE8-DC2A-0F4F-9161-DFD6490D598D}"/>
      </w:docPartPr>
      <w:docPartBody>
        <w:p w:rsidR="006924EF" w:rsidRDefault="00193375" w:rsidP="00193375">
          <w:pPr>
            <w:pStyle w:val="69EDC7D88F66D54F98862752716EEBE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4FCB7C43701E54A9AB334BE55E7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ED180-4AF2-6242-80B5-98EEB05569FE}"/>
      </w:docPartPr>
      <w:docPartBody>
        <w:p w:rsidR="006924EF" w:rsidRDefault="00193375" w:rsidP="00193375">
          <w:pPr>
            <w:pStyle w:val="B4FCB7C43701E54A9AB334BE55E732E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28FB6D39EECA149AFF615B83AD6F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F6684-B70C-6C40-9691-AF2A5EE64009}"/>
      </w:docPartPr>
      <w:docPartBody>
        <w:p w:rsidR="006924EF" w:rsidRDefault="00193375" w:rsidP="00193375">
          <w:pPr>
            <w:pStyle w:val="B28FB6D39EECA149AFF615B83AD6F1D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98D867DDDFC3C488FF0E9C137D7D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AFBE9-7ED3-4A41-A8F8-F8417EE0C6AC}"/>
      </w:docPartPr>
      <w:docPartBody>
        <w:p w:rsidR="006924EF" w:rsidRDefault="00193375" w:rsidP="00193375">
          <w:pPr>
            <w:pStyle w:val="F98D867DDDFC3C488FF0E9C137D7DFA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6B2879A4FDBD948963E0CF9114D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B0F31-D512-3A45-8A12-59D128715084}"/>
      </w:docPartPr>
      <w:docPartBody>
        <w:p w:rsidR="006924EF" w:rsidRDefault="00193375" w:rsidP="00193375">
          <w:pPr>
            <w:pStyle w:val="C6B2879A4FDBD948963E0CF9114D4D5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4564B5C7F95324D8FAC4D0817BC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EA47-0AE2-804A-A93C-0DDFAE0D5C22}"/>
      </w:docPartPr>
      <w:docPartBody>
        <w:p w:rsidR="006924EF" w:rsidRDefault="00193375" w:rsidP="00193375">
          <w:pPr>
            <w:pStyle w:val="F4564B5C7F95324D8FAC4D0817BC17B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84DCAA472E04D88802D4211BBDC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0BF1A-7281-4B9C-85DE-4E7B069E3E56}"/>
      </w:docPartPr>
      <w:docPartBody>
        <w:p w:rsidR="00E721B4" w:rsidRDefault="00902813" w:rsidP="00902813">
          <w:pPr>
            <w:pStyle w:val="784DCAA472E04D88802D4211BBDC319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6CF0B66B30443E5AE6CCCF47DE6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320E-7E4B-4E6B-AD69-05474A48717B}"/>
      </w:docPartPr>
      <w:docPartBody>
        <w:p w:rsidR="00E721B4" w:rsidRDefault="00902813" w:rsidP="00902813">
          <w:pPr>
            <w:pStyle w:val="26CF0B66B30443E5AE6CCCF47DE66D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CD98A2F1DCE47E1B106A18744CE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6955-A2CE-4F9A-96BB-AE9589CF3688}"/>
      </w:docPartPr>
      <w:docPartBody>
        <w:p w:rsidR="00E721B4" w:rsidRDefault="00902813" w:rsidP="00902813">
          <w:pPr>
            <w:pStyle w:val="1CD98A2F1DCE47E1B106A18744CE04AB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F6549A63AB24F73A19D15E0365D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D50C-B9E9-47F8-AF43-77ADB8EF337A}"/>
      </w:docPartPr>
      <w:docPartBody>
        <w:p w:rsidR="00E721B4" w:rsidRDefault="00902813" w:rsidP="00902813">
          <w:pPr>
            <w:pStyle w:val="DF6549A63AB24F73A19D15E0365D49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729883952F64E7188A58F5C57D1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98A5A-4881-4617-A2AD-5AFED86BAD91}"/>
      </w:docPartPr>
      <w:docPartBody>
        <w:p w:rsidR="00E721B4" w:rsidRDefault="00902813" w:rsidP="00902813">
          <w:pPr>
            <w:pStyle w:val="9729883952F64E7188A58F5C57D1781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3BAE672210945B9975A95BD5167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0196-366B-45C1-89E7-D9B9E9166AD4}"/>
      </w:docPartPr>
      <w:docPartBody>
        <w:p w:rsidR="00E721B4" w:rsidRDefault="00902813" w:rsidP="00902813">
          <w:pPr>
            <w:pStyle w:val="A3BAE672210945B9975A95BD5167E45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62142593E524FF38FDBECF32D08F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E3299-D9F3-4877-9138-55A6D49A0B18}"/>
      </w:docPartPr>
      <w:docPartBody>
        <w:p w:rsidR="00E721B4" w:rsidRDefault="00902813" w:rsidP="00902813">
          <w:pPr>
            <w:pStyle w:val="F62142593E524FF38FDBECF32D08FE82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F2794D856A664E7BB38A54E21F7B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DFE5-8DB9-49F7-8A5E-3798D1C057B7}"/>
      </w:docPartPr>
      <w:docPartBody>
        <w:p w:rsidR="00E721B4" w:rsidRDefault="00902813" w:rsidP="00902813">
          <w:pPr>
            <w:pStyle w:val="F2794D856A664E7BB38A54E21F7B514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B5DF61D9F6A4D36AAC9504D26840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76B2-722D-40FA-AD3A-0CED92677605}"/>
      </w:docPartPr>
      <w:docPartBody>
        <w:p w:rsidR="00E721B4" w:rsidRDefault="00902813" w:rsidP="00902813">
          <w:pPr>
            <w:pStyle w:val="AB5DF61D9F6A4D36AAC9504D2684083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C6A2F3CF7EE43C596495521C4F78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CC67-9652-492D-A409-6A7ADB30C0A9}"/>
      </w:docPartPr>
      <w:docPartBody>
        <w:p w:rsidR="00E721B4" w:rsidRDefault="00902813" w:rsidP="00902813">
          <w:pPr>
            <w:pStyle w:val="AC6A2F3CF7EE43C596495521C4F7851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FF689E6B7F74B25A88F999FF8D4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F08C7-5522-4C6F-978B-004B1BF91E4B}"/>
      </w:docPartPr>
      <w:docPartBody>
        <w:p w:rsidR="00E721B4" w:rsidRDefault="00902813" w:rsidP="00902813">
          <w:pPr>
            <w:pStyle w:val="DFF689E6B7F74B25A88F999FF8D407E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8BF8A09AF6904C409DA9916C6F8E9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0F61-04F3-4105-B6C5-3DB4EE93A502}"/>
      </w:docPartPr>
      <w:docPartBody>
        <w:p w:rsidR="00E721B4" w:rsidRDefault="00902813" w:rsidP="00902813">
          <w:pPr>
            <w:pStyle w:val="8BF8A09AF6904C409DA9916C6F8E9EE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8EB73CD439646A1B3E5AA0CB33D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2002-6FE6-44FA-B404-C9618446F89B}"/>
      </w:docPartPr>
      <w:docPartBody>
        <w:p w:rsidR="00E721B4" w:rsidRDefault="00902813" w:rsidP="00902813">
          <w:pPr>
            <w:pStyle w:val="78EB73CD439646A1B3E5AA0CB33DB8E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B44B1EF2AA5491BA8A6EACD1F073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0A4EE-65BA-49EA-B115-E1F718CDFCCD}"/>
      </w:docPartPr>
      <w:docPartBody>
        <w:p w:rsidR="00E721B4" w:rsidRDefault="00902813" w:rsidP="00902813">
          <w:pPr>
            <w:pStyle w:val="EB44B1EF2AA5491BA8A6EACD1F07384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24A84B71398469CA444FB07A4D0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9251-945E-4397-B264-DB7FF4FD9476}"/>
      </w:docPartPr>
      <w:docPartBody>
        <w:p w:rsidR="00E721B4" w:rsidRDefault="00902813" w:rsidP="00902813">
          <w:pPr>
            <w:pStyle w:val="624A84B71398469CA444FB07A4D0D8E6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267D732C872C4D4EAA98CC7210B81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20BE-2ED9-4683-9C50-2F5E8FC8582C}"/>
      </w:docPartPr>
      <w:docPartBody>
        <w:p w:rsidR="00E721B4" w:rsidRDefault="00902813" w:rsidP="00902813">
          <w:pPr>
            <w:pStyle w:val="267D732C872C4D4EAA98CC7210B812D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0FE9F746DE7412D8E9291895937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5E852-E367-48BE-AD1A-4CC282423A0F}"/>
      </w:docPartPr>
      <w:docPartBody>
        <w:p w:rsidR="00E721B4" w:rsidRDefault="00902813" w:rsidP="00902813">
          <w:pPr>
            <w:pStyle w:val="F0FE9F746DE7412D8E9291895937EDD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97AF3EC5D424A33A86740AE96775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FEFB2-E517-4B1E-85DD-D8B4E30125FC}"/>
      </w:docPartPr>
      <w:docPartBody>
        <w:p w:rsidR="00E721B4" w:rsidRDefault="00902813" w:rsidP="00902813">
          <w:pPr>
            <w:pStyle w:val="197AF3EC5D424A33A86740AE967750E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A39D59E83014AE0BD17EC97DF421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542D-2799-4C04-A9B0-6BE5F697FB7A}"/>
      </w:docPartPr>
      <w:docPartBody>
        <w:p w:rsidR="00E721B4" w:rsidRDefault="00902813" w:rsidP="00902813">
          <w:pPr>
            <w:pStyle w:val="DA39D59E83014AE0BD17EC97DF421695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8B9CFFB7BDE4F73BB5AB7F9FDB51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D5FFC-3A07-4A97-8ECE-1550560705CA}"/>
      </w:docPartPr>
      <w:docPartBody>
        <w:p w:rsidR="00E721B4" w:rsidRDefault="00902813" w:rsidP="00902813">
          <w:pPr>
            <w:pStyle w:val="48B9CFFB7BDE4F73BB5AB7F9FDB5174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82E4F356B8B42E386E1F5C8228A1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44228-15DA-4AE3-B7F8-744995E32B58}"/>
      </w:docPartPr>
      <w:docPartBody>
        <w:p w:rsidR="00E721B4" w:rsidRDefault="00902813" w:rsidP="00902813">
          <w:pPr>
            <w:pStyle w:val="082E4F356B8B42E386E1F5C8228A104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AE524EFB27D4FA29F8F4608EDE53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7E57C-441B-4A9F-BDFC-DCFF4EDBEE62}"/>
      </w:docPartPr>
      <w:docPartBody>
        <w:p w:rsidR="00E721B4" w:rsidRDefault="00902813" w:rsidP="00902813">
          <w:pPr>
            <w:pStyle w:val="3AE524EFB27D4FA29F8F4608EDE5376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3BE01781DBA4C0A9969C9470E8B5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6385-68BA-4D48-9239-72958A9C95EC}"/>
      </w:docPartPr>
      <w:docPartBody>
        <w:p w:rsidR="00E721B4" w:rsidRDefault="00902813" w:rsidP="00902813">
          <w:pPr>
            <w:pStyle w:val="23BE01781DBA4C0A9969C9470E8B524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EDF4796E968C44FF8024A60F2180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3E052-6765-4FA2-8C3E-ED466E506049}"/>
      </w:docPartPr>
      <w:docPartBody>
        <w:p w:rsidR="00E721B4" w:rsidRDefault="00902813" w:rsidP="00902813">
          <w:pPr>
            <w:pStyle w:val="EDF4796E968C44FF8024A60F21802E4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6C3EABA400A4F6485D88F1DD47B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7AD44-A857-47F3-A277-BF8A0D286765}"/>
      </w:docPartPr>
      <w:docPartBody>
        <w:p w:rsidR="00E721B4" w:rsidRDefault="00902813" w:rsidP="00902813">
          <w:pPr>
            <w:pStyle w:val="C6C3EABA400A4F6485D88F1DD47B15B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1C6BE7E08134D5E9F2A40000AC9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D1261-F0FB-42F9-91E8-B592394F170C}"/>
      </w:docPartPr>
      <w:docPartBody>
        <w:p w:rsidR="00E721B4" w:rsidRDefault="00902813" w:rsidP="00902813">
          <w:pPr>
            <w:pStyle w:val="11C6BE7E08134D5E9F2A40000AC9BD6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D10E3A3F4874482941C7AC2ED761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40398-F2C3-48F1-B6AB-CF4127DD109C}"/>
      </w:docPartPr>
      <w:docPartBody>
        <w:p w:rsidR="00E721B4" w:rsidRDefault="00902813" w:rsidP="00902813">
          <w:pPr>
            <w:pStyle w:val="5D10E3A3F4874482941C7AC2ED761203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E27860D9AF79408BB6CA055A9C93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AA039-AFBA-4240-BEB6-005E7DE5A683}"/>
      </w:docPartPr>
      <w:docPartBody>
        <w:p w:rsidR="00E721B4" w:rsidRDefault="00902813" w:rsidP="00902813">
          <w:pPr>
            <w:pStyle w:val="E27860D9AF79408BB6CA055A9C9381F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8F86BC5942A41CCBB47A23FB62D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35C2-5CE2-409E-B6E7-37DF2BCF7C41}"/>
      </w:docPartPr>
      <w:docPartBody>
        <w:p w:rsidR="00E721B4" w:rsidRDefault="00902813" w:rsidP="00902813">
          <w:pPr>
            <w:pStyle w:val="E8F86BC5942A41CCBB47A23FB62D694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3F5DF127E8842C4B60116196331A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610D-CBF0-46AE-860C-C5E6B8EF8122}"/>
      </w:docPartPr>
      <w:docPartBody>
        <w:p w:rsidR="00E721B4" w:rsidRDefault="00902813" w:rsidP="00902813">
          <w:pPr>
            <w:pStyle w:val="D3F5DF127E8842C4B60116196331A2B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B642368643F4A94AFBE2DDE9A1A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056C-D550-4D8F-A45B-D81453BD9844}"/>
      </w:docPartPr>
      <w:docPartBody>
        <w:p w:rsidR="00E721B4" w:rsidRDefault="00902813" w:rsidP="00902813">
          <w:pPr>
            <w:pStyle w:val="5B642368643F4A94AFBE2DDE9A1AE0A2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7F5A8261E7445899195CE254068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75E5-A8F6-48B6-BEA6-25E009704178}"/>
      </w:docPartPr>
      <w:docPartBody>
        <w:p w:rsidR="00E721B4" w:rsidRDefault="00902813" w:rsidP="00902813">
          <w:pPr>
            <w:pStyle w:val="47F5A8261E7445899195CE254068375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12F3C8EF7074FB1A09C4EC8C379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8EB6-055A-4BD1-9D27-08A92E085B57}"/>
      </w:docPartPr>
      <w:docPartBody>
        <w:p w:rsidR="007045DD" w:rsidRDefault="00F030DA" w:rsidP="00F030DA">
          <w:pPr>
            <w:pStyle w:val="C12F3C8EF7074FB1A09C4EC8C379303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DCFA8FD13104658AA62052FD3EC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28C90-6717-41BD-92CC-BB16298054A6}"/>
      </w:docPartPr>
      <w:docPartBody>
        <w:p w:rsidR="007045DD" w:rsidRDefault="00F030DA" w:rsidP="00F030DA">
          <w:pPr>
            <w:pStyle w:val="BDCFA8FD13104658AA62052FD3EC897F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A1"/>
    <w:rsid w:val="000407EB"/>
    <w:rsid w:val="00104029"/>
    <w:rsid w:val="00193375"/>
    <w:rsid w:val="00215A75"/>
    <w:rsid w:val="00285DD9"/>
    <w:rsid w:val="00315B02"/>
    <w:rsid w:val="00553D5F"/>
    <w:rsid w:val="005D13AB"/>
    <w:rsid w:val="0063005A"/>
    <w:rsid w:val="006924EF"/>
    <w:rsid w:val="007045DD"/>
    <w:rsid w:val="008263A9"/>
    <w:rsid w:val="00876B60"/>
    <w:rsid w:val="00897B29"/>
    <w:rsid w:val="00902813"/>
    <w:rsid w:val="00A24D09"/>
    <w:rsid w:val="00AD48F7"/>
    <w:rsid w:val="00AE4F63"/>
    <w:rsid w:val="00AF7BDA"/>
    <w:rsid w:val="00B17E33"/>
    <w:rsid w:val="00B25CFF"/>
    <w:rsid w:val="00C34D1D"/>
    <w:rsid w:val="00C74861"/>
    <w:rsid w:val="00DD7A34"/>
    <w:rsid w:val="00E066A1"/>
    <w:rsid w:val="00E721B4"/>
    <w:rsid w:val="00EF299E"/>
    <w:rsid w:val="00F030DA"/>
    <w:rsid w:val="00F43911"/>
    <w:rsid w:val="00F6164D"/>
    <w:rsid w:val="00F914C7"/>
    <w:rsid w:val="00F978FF"/>
    <w:rsid w:val="00FA4C7E"/>
    <w:rsid w:val="00FB5D81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0DA"/>
    <w:rPr>
      <w:color w:val="808080"/>
    </w:rPr>
  </w:style>
  <w:style w:type="paragraph" w:customStyle="1" w:styleId="2E6B708E0A8B49C79A166659D9634F07">
    <w:name w:val="2E6B708E0A8B49C79A166659D9634F07"/>
    <w:rsid w:val="00FF2717"/>
  </w:style>
  <w:style w:type="paragraph" w:customStyle="1" w:styleId="18184C4D9ABD4ED18BDC3C01485F0A72">
    <w:name w:val="18184C4D9ABD4ED18BDC3C01485F0A72"/>
    <w:rsid w:val="00FF2717"/>
  </w:style>
  <w:style w:type="paragraph" w:customStyle="1" w:styleId="074B9D464C3D4194805EB82AE980894C">
    <w:name w:val="074B9D464C3D4194805EB82AE980894C"/>
    <w:rsid w:val="00FF2717"/>
  </w:style>
  <w:style w:type="paragraph" w:customStyle="1" w:styleId="585024ACEB6344988D2074D9B2295B5B">
    <w:name w:val="585024ACEB6344988D2074D9B2295B5B"/>
    <w:rsid w:val="00FF2717"/>
  </w:style>
  <w:style w:type="paragraph" w:customStyle="1" w:styleId="ACC980B66F1A47AE88321BA98A6618CB">
    <w:name w:val="ACC980B66F1A47AE88321BA98A6618CB"/>
    <w:rsid w:val="00FF2717"/>
  </w:style>
  <w:style w:type="paragraph" w:customStyle="1" w:styleId="E1FA87870E7F4966AE09DB90AB31DFAC">
    <w:name w:val="E1FA87870E7F4966AE09DB90AB31DFAC"/>
    <w:rsid w:val="00FF2717"/>
  </w:style>
  <w:style w:type="paragraph" w:customStyle="1" w:styleId="AA98B39586AD4D83BD617D2D995EDD27">
    <w:name w:val="AA98B39586AD4D83BD617D2D995EDD27"/>
    <w:rsid w:val="00FF2717"/>
  </w:style>
  <w:style w:type="paragraph" w:customStyle="1" w:styleId="8BA8F096BB254BBEBBFBB2BAC79AFDE0">
    <w:name w:val="8BA8F096BB254BBEBBFBB2BAC79AFDE0"/>
    <w:rsid w:val="00FF2717"/>
  </w:style>
  <w:style w:type="paragraph" w:customStyle="1" w:styleId="877A5F05FCAB46A28144D17D4AC0FA3E">
    <w:name w:val="877A5F05FCAB46A28144D17D4AC0FA3E"/>
    <w:rsid w:val="00FF2717"/>
  </w:style>
  <w:style w:type="paragraph" w:customStyle="1" w:styleId="2DE5B11E09BB4DCFA1914B98058E87D1">
    <w:name w:val="2DE5B11E09BB4DCFA1914B98058E87D1"/>
    <w:rsid w:val="00FF2717"/>
  </w:style>
  <w:style w:type="paragraph" w:customStyle="1" w:styleId="94BC059BBEF746259F7AFDE1D5C308D5">
    <w:name w:val="94BC059BBEF746259F7AFDE1D5C308D5"/>
    <w:rsid w:val="00FB5D81"/>
  </w:style>
  <w:style w:type="paragraph" w:customStyle="1" w:styleId="25F731DA66F3446E9CA9970A3A73C353">
    <w:name w:val="25F731DA66F3446E9CA9970A3A73C353"/>
    <w:rsid w:val="00FB5D81"/>
  </w:style>
  <w:style w:type="paragraph" w:customStyle="1" w:styleId="6A385BB04D2849A283648ED3A48AF3FB">
    <w:name w:val="6A385BB04D2849A283648ED3A48AF3FB"/>
    <w:rsid w:val="00FB5D81"/>
  </w:style>
  <w:style w:type="paragraph" w:customStyle="1" w:styleId="B1C77FBDD5DD43B4A258C9C798829D4E">
    <w:name w:val="B1C77FBDD5DD43B4A258C9C798829D4E"/>
    <w:rsid w:val="00FB5D81"/>
  </w:style>
  <w:style w:type="paragraph" w:customStyle="1" w:styleId="8C511AB650B94346BE1FCDD8E2FFABC0">
    <w:name w:val="8C511AB650B94346BE1FCDD8E2FFABC0"/>
    <w:rsid w:val="00FB5D81"/>
  </w:style>
  <w:style w:type="paragraph" w:customStyle="1" w:styleId="F91544BA4B5C494DBC4CFA2A0476B180">
    <w:name w:val="F91544BA4B5C494DBC4CFA2A0476B180"/>
    <w:rsid w:val="00FB5D81"/>
  </w:style>
  <w:style w:type="paragraph" w:customStyle="1" w:styleId="AEE4D81A3D764805B011619CFFEF9F56">
    <w:name w:val="AEE4D81A3D764805B011619CFFEF9F56"/>
    <w:rsid w:val="00FB5D81"/>
  </w:style>
  <w:style w:type="paragraph" w:customStyle="1" w:styleId="F7152CBC925B4B4D87E8FB94A47B8D7F">
    <w:name w:val="F7152CBC925B4B4D87E8FB94A47B8D7F"/>
    <w:rsid w:val="00FB5D81"/>
  </w:style>
  <w:style w:type="paragraph" w:customStyle="1" w:styleId="C6AE7A8A411E4228BDCCEB07474F4FF3">
    <w:name w:val="C6AE7A8A411E4228BDCCEB07474F4FF3"/>
    <w:rsid w:val="00FB5D81"/>
  </w:style>
  <w:style w:type="paragraph" w:customStyle="1" w:styleId="EC2AD56329C84796BFEEE954D59511F7">
    <w:name w:val="EC2AD56329C84796BFEEE954D59511F7"/>
    <w:rsid w:val="00FB5D81"/>
  </w:style>
  <w:style w:type="paragraph" w:customStyle="1" w:styleId="7A5CDB7019EA45E0B1B93AEFEFD4FFF5">
    <w:name w:val="7A5CDB7019EA45E0B1B93AEFEFD4FFF5"/>
    <w:rsid w:val="00FB5D81"/>
  </w:style>
  <w:style w:type="paragraph" w:customStyle="1" w:styleId="E87625E1417946ABB86D5F005A3F0516">
    <w:name w:val="E87625E1417946ABB86D5F005A3F0516"/>
    <w:rsid w:val="00FB5D81"/>
  </w:style>
  <w:style w:type="paragraph" w:customStyle="1" w:styleId="FE15FE21DAF040F3AA7D5D05C5F618AA">
    <w:name w:val="FE15FE21DAF040F3AA7D5D05C5F618AA"/>
    <w:rsid w:val="00FB5D81"/>
  </w:style>
  <w:style w:type="paragraph" w:customStyle="1" w:styleId="738EB7F1461445E18A3446BD5D56872F">
    <w:name w:val="738EB7F1461445E18A3446BD5D56872F"/>
    <w:rsid w:val="00FB5D81"/>
  </w:style>
  <w:style w:type="paragraph" w:customStyle="1" w:styleId="69EF89DD00704B848F14F2D34FCA4F0E">
    <w:name w:val="69EF89DD00704B848F14F2D34FCA4F0E"/>
    <w:rsid w:val="00FB5D81"/>
  </w:style>
  <w:style w:type="paragraph" w:customStyle="1" w:styleId="3F8B2D04753A4F3D8D4BA5676F536540">
    <w:name w:val="3F8B2D04753A4F3D8D4BA5676F536540"/>
    <w:rsid w:val="00FB5D81"/>
  </w:style>
  <w:style w:type="paragraph" w:customStyle="1" w:styleId="75A21BBD7AF03B43B923FD5E19188532">
    <w:name w:val="75A21BBD7AF03B43B923FD5E19188532"/>
    <w:rsid w:val="0063005A"/>
    <w:pPr>
      <w:spacing w:after="0" w:line="240" w:lineRule="auto"/>
    </w:pPr>
    <w:rPr>
      <w:sz w:val="24"/>
      <w:szCs w:val="24"/>
    </w:rPr>
  </w:style>
  <w:style w:type="paragraph" w:customStyle="1" w:styleId="6439800815286B4E98F6420C2744EF31">
    <w:name w:val="6439800815286B4E98F6420C2744EF31"/>
    <w:rsid w:val="0063005A"/>
    <w:pPr>
      <w:spacing w:after="0" w:line="240" w:lineRule="auto"/>
    </w:pPr>
    <w:rPr>
      <w:sz w:val="24"/>
      <w:szCs w:val="24"/>
    </w:rPr>
  </w:style>
  <w:style w:type="paragraph" w:customStyle="1" w:styleId="7F14A4D1B902E6499553F83045D14E6C">
    <w:name w:val="7F14A4D1B902E6499553F83045D14E6C"/>
    <w:rsid w:val="0063005A"/>
    <w:pPr>
      <w:spacing w:after="0" w:line="240" w:lineRule="auto"/>
    </w:pPr>
    <w:rPr>
      <w:sz w:val="24"/>
      <w:szCs w:val="24"/>
    </w:rPr>
  </w:style>
  <w:style w:type="paragraph" w:customStyle="1" w:styleId="8E299CDB0B75124385CD05106DFAA012">
    <w:name w:val="8E299CDB0B75124385CD05106DFAA012"/>
    <w:rsid w:val="0063005A"/>
    <w:pPr>
      <w:spacing w:after="0" w:line="240" w:lineRule="auto"/>
    </w:pPr>
    <w:rPr>
      <w:sz w:val="24"/>
      <w:szCs w:val="24"/>
    </w:rPr>
  </w:style>
  <w:style w:type="paragraph" w:customStyle="1" w:styleId="90FF610C9855FC4599808D16783FD864">
    <w:name w:val="90FF610C9855FC4599808D16783FD864"/>
    <w:rsid w:val="0063005A"/>
    <w:pPr>
      <w:spacing w:after="0" w:line="240" w:lineRule="auto"/>
    </w:pPr>
    <w:rPr>
      <w:sz w:val="24"/>
      <w:szCs w:val="24"/>
    </w:rPr>
  </w:style>
  <w:style w:type="paragraph" w:customStyle="1" w:styleId="5159001E9E1B034EA9F7B14DF6A412A6">
    <w:name w:val="5159001E9E1B034EA9F7B14DF6A412A6"/>
    <w:rsid w:val="00B17E33"/>
    <w:pPr>
      <w:spacing w:after="0" w:line="240" w:lineRule="auto"/>
    </w:pPr>
    <w:rPr>
      <w:sz w:val="24"/>
      <w:szCs w:val="24"/>
    </w:rPr>
  </w:style>
  <w:style w:type="paragraph" w:customStyle="1" w:styleId="0152B9C8499DA34B923F12A14F206A3F">
    <w:name w:val="0152B9C8499DA34B923F12A14F206A3F"/>
    <w:rsid w:val="00B17E33"/>
    <w:pPr>
      <w:spacing w:after="0" w:line="240" w:lineRule="auto"/>
    </w:pPr>
    <w:rPr>
      <w:sz w:val="24"/>
      <w:szCs w:val="24"/>
    </w:rPr>
  </w:style>
  <w:style w:type="paragraph" w:customStyle="1" w:styleId="4C78E2D85CC09643B54D7D360456E2A2">
    <w:name w:val="4C78E2D85CC09643B54D7D360456E2A2"/>
    <w:rsid w:val="00B17E33"/>
    <w:pPr>
      <w:spacing w:after="0" w:line="240" w:lineRule="auto"/>
    </w:pPr>
    <w:rPr>
      <w:sz w:val="24"/>
      <w:szCs w:val="24"/>
    </w:rPr>
  </w:style>
  <w:style w:type="paragraph" w:customStyle="1" w:styleId="29B61C9EA6890F42988F3A9CFC26B8A4">
    <w:name w:val="29B61C9EA6890F42988F3A9CFC26B8A4"/>
    <w:rsid w:val="00B17E33"/>
    <w:pPr>
      <w:spacing w:after="0" w:line="240" w:lineRule="auto"/>
    </w:pPr>
    <w:rPr>
      <w:sz w:val="24"/>
      <w:szCs w:val="24"/>
    </w:rPr>
  </w:style>
  <w:style w:type="paragraph" w:customStyle="1" w:styleId="19BE9CA6C8EECE41BCE1843B4BFD3F0C">
    <w:name w:val="19BE9CA6C8EECE41BCE1843B4BFD3F0C"/>
    <w:rsid w:val="00B17E33"/>
    <w:pPr>
      <w:spacing w:after="0" w:line="240" w:lineRule="auto"/>
    </w:pPr>
    <w:rPr>
      <w:sz w:val="24"/>
      <w:szCs w:val="24"/>
    </w:rPr>
  </w:style>
  <w:style w:type="paragraph" w:customStyle="1" w:styleId="9FB668B0C2323D40A3BF88D17DA2D069">
    <w:name w:val="9FB668B0C2323D40A3BF88D17DA2D069"/>
    <w:rsid w:val="00B17E33"/>
    <w:pPr>
      <w:spacing w:after="0" w:line="240" w:lineRule="auto"/>
    </w:pPr>
    <w:rPr>
      <w:sz w:val="24"/>
      <w:szCs w:val="24"/>
    </w:rPr>
  </w:style>
  <w:style w:type="paragraph" w:customStyle="1" w:styleId="01ACE940471C724AB755A6404323D23E">
    <w:name w:val="01ACE940471C724AB755A6404323D23E"/>
    <w:rsid w:val="00B17E33"/>
    <w:pPr>
      <w:spacing w:after="0" w:line="240" w:lineRule="auto"/>
    </w:pPr>
    <w:rPr>
      <w:sz w:val="24"/>
      <w:szCs w:val="24"/>
    </w:rPr>
  </w:style>
  <w:style w:type="paragraph" w:customStyle="1" w:styleId="AD5E11B58755D443A7D78731C011AACB">
    <w:name w:val="AD5E11B58755D443A7D78731C011AACB"/>
    <w:rsid w:val="00B17E33"/>
    <w:pPr>
      <w:spacing w:after="0" w:line="240" w:lineRule="auto"/>
    </w:pPr>
    <w:rPr>
      <w:sz w:val="24"/>
      <w:szCs w:val="24"/>
    </w:rPr>
  </w:style>
  <w:style w:type="paragraph" w:customStyle="1" w:styleId="10127D1DE69B974A94C9BF961D11C713">
    <w:name w:val="10127D1DE69B974A94C9BF961D11C713"/>
    <w:rsid w:val="00B17E33"/>
    <w:pPr>
      <w:spacing w:after="0" w:line="240" w:lineRule="auto"/>
    </w:pPr>
    <w:rPr>
      <w:sz w:val="24"/>
      <w:szCs w:val="24"/>
    </w:rPr>
  </w:style>
  <w:style w:type="paragraph" w:customStyle="1" w:styleId="D385F99E963DF1448A6600E8A27B8B9A">
    <w:name w:val="D385F99E963DF1448A6600E8A27B8B9A"/>
    <w:rsid w:val="00B17E33"/>
    <w:pPr>
      <w:spacing w:after="0" w:line="240" w:lineRule="auto"/>
    </w:pPr>
    <w:rPr>
      <w:sz w:val="24"/>
      <w:szCs w:val="24"/>
    </w:rPr>
  </w:style>
  <w:style w:type="paragraph" w:customStyle="1" w:styleId="B842ED1652A6B0459FDAA7500E4D1218">
    <w:name w:val="B842ED1652A6B0459FDAA7500E4D1218"/>
    <w:rsid w:val="00B17E33"/>
    <w:pPr>
      <w:spacing w:after="0" w:line="240" w:lineRule="auto"/>
    </w:pPr>
    <w:rPr>
      <w:sz w:val="24"/>
      <w:szCs w:val="24"/>
    </w:rPr>
  </w:style>
  <w:style w:type="paragraph" w:customStyle="1" w:styleId="51E7C1D472FE5F4084231CAA53AB88CA">
    <w:name w:val="51E7C1D472FE5F4084231CAA53AB88CA"/>
    <w:rsid w:val="00193375"/>
    <w:pPr>
      <w:spacing w:after="0" w:line="240" w:lineRule="auto"/>
    </w:pPr>
    <w:rPr>
      <w:sz w:val="24"/>
      <w:szCs w:val="24"/>
    </w:rPr>
  </w:style>
  <w:style w:type="paragraph" w:customStyle="1" w:styleId="FB8B15AC7CBE124EA23B8DA105A010BC">
    <w:name w:val="FB8B15AC7CBE124EA23B8DA105A010BC"/>
    <w:rsid w:val="00193375"/>
    <w:pPr>
      <w:spacing w:after="0" w:line="240" w:lineRule="auto"/>
    </w:pPr>
    <w:rPr>
      <w:sz w:val="24"/>
      <w:szCs w:val="24"/>
    </w:rPr>
  </w:style>
  <w:style w:type="paragraph" w:customStyle="1" w:styleId="1CC97EB24F76BF49ACC8C53341CB63ED">
    <w:name w:val="1CC97EB24F76BF49ACC8C53341CB63ED"/>
    <w:rsid w:val="00193375"/>
    <w:pPr>
      <w:spacing w:after="0" w:line="240" w:lineRule="auto"/>
    </w:pPr>
    <w:rPr>
      <w:sz w:val="24"/>
      <w:szCs w:val="24"/>
    </w:rPr>
  </w:style>
  <w:style w:type="paragraph" w:customStyle="1" w:styleId="1A1961C5764C0E4BA2A0E7818984F9F8">
    <w:name w:val="1A1961C5764C0E4BA2A0E7818984F9F8"/>
    <w:rsid w:val="00193375"/>
    <w:pPr>
      <w:spacing w:after="0" w:line="240" w:lineRule="auto"/>
    </w:pPr>
    <w:rPr>
      <w:sz w:val="24"/>
      <w:szCs w:val="24"/>
    </w:rPr>
  </w:style>
  <w:style w:type="paragraph" w:customStyle="1" w:styleId="77C51923D63B204CBE980E8D1EDEDEDA">
    <w:name w:val="77C51923D63B204CBE980E8D1EDEDEDA"/>
    <w:rsid w:val="00193375"/>
    <w:pPr>
      <w:spacing w:after="0" w:line="240" w:lineRule="auto"/>
    </w:pPr>
    <w:rPr>
      <w:sz w:val="24"/>
      <w:szCs w:val="24"/>
    </w:rPr>
  </w:style>
  <w:style w:type="paragraph" w:customStyle="1" w:styleId="5555F71D10A4EA4491678D4E0AF20611">
    <w:name w:val="5555F71D10A4EA4491678D4E0AF20611"/>
    <w:rsid w:val="00193375"/>
    <w:pPr>
      <w:spacing w:after="0" w:line="240" w:lineRule="auto"/>
    </w:pPr>
    <w:rPr>
      <w:sz w:val="24"/>
      <w:szCs w:val="24"/>
    </w:rPr>
  </w:style>
  <w:style w:type="paragraph" w:customStyle="1" w:styleId="CA6DF69264621A499051DBB05F40DAF2">
    <w:name w:val="CA6DF69264621A499051DBB05F40DAF2"/>
    <w:rsid w:val="00193375"/>
    <w:pPr>
      <w:spacing w:after="0" w:line="240" w:lineRule="auto"/>
    </w:pPr>
    <w:rPr>
      <w:sz w:val="24"/>
      <w:szCs w:val="24"/>
    </w:rPr>
  </w:style>
  <w:style w:type="paragraph" w:customStyle="1" w:styleId="CDD229126DD3604981FE9405B32B4D09">
    <w:name w:val="CDD229126DD3604981FE9405B32B4D09"/>
    <w:rsid w:val="00193375"/>
    <w:pPr>
      <w:spacing w:after="0" w:line="240" w:lineRule="auto"/>
    </w:pPr>
    <w:rPr>
      <w:sz w:val="24"/>
      <w:szCs w:val="24"/>
    </w:rPr>
  </w:style>
  <w:style w:type="paragraph" w:customStyle="1" w:styleId="3CE088B959A14F459DABFA5BD489E0FF">
    <w:name w:val="3CE088B959A14F459DABFA5BD489E0FF"/>
    <w:rsid w:val="00193375"/>
    <w:pPr>
      <w:spacing w:after="0" w:line="240" w:lineRule="auto"/>
    </w:pPr>
    <w:rPr>
      <w:sz w:val="24"/>
      <w:szCs w:val="24"/>
    </w:rPr>
  </w:style>
  <w:style w:type="paragraph" w:customStyle="1" w:styleId="E4C0C2E24E2B524FAE867F1AA4DCAD48">
    <w:name w:val="E4C0C2E24E2B524FAE867F1AA4DCAD48"/>
    <w:rsid w:val="00193375"/>
    <w:pPr>
      <w:spacing w:after="0" w:line="240" w:lineRule="auto"/>
    </w:pPr>
    <w:rPr>
      <w:sz w:val="24"/>
      <w:szCs w:val="24"/>
    </w:rPr>
  </w:style>
  <w:style w:type="paragraph" w:customStyle="1" w:styleId="191AB49153EF764289ABC2A26675B2CF">
    <w:name w:val="191AB49153EF764289ABC2A26675B2CF"/>
    <w:rsid w:val="00193375"/>
    <w:pPr>
      <w:spacing w:after="0" w:line="240" w:lineRule="auto"/>
    </w:pPr>
    <w:rPr>
      <w:sz w:val="24"/>
      <w:szCs w:val="24"/>
    </w:rPr>
  </w:style>
  <w:style w:type="paragraph" w:customStyle="1" w:styleId="62A96D949968BF4B9021F821A9A71395">
    <w:name w:val="62A96D949968BF4B9021F821A9A71395"/>
    <w:rsid w:val="00193375"/>
    <w:pPr>
      <w:spacing w:after="0" w:line="240" w:lineRule="auto"/>
    </w:pPr>
    <w:rPr>
      <w:sz w:val="24"/>
      <w:szCs w:val="24"/>
    </w:rPr>
  </w:style>
  <w:style w:type="paragraph" w:customStyle="1" w:styleId="A0E74797F930BF43BB1FB5AA5DD5B4E6">
    <w:name w:val="A0E74797F930BF43BB1FB5AA5DD5B4E6"/>
    <w:rsid w:val="00193375"/>
    <w:pPr>
      <w:spacing w:after="0" w:line="240" w:lineRule="auto"/>
    </w:pPr>
    <w:rPr>
      <w:sz w:val="24"/>
      <w:szCs w:val="24"/>
    </w:rPr>
  </w:style>
  <w:style w:type="paragraph" w:customStyle="1" w:styleId="27E771FB57936E469E864642A7744A14">
    <w:name w:val="27E771FB57936E469E864642A7744A14"/>
    <w:rsid w:val="00193375"/>
    <w:pPr>
      <w:spacing w:after="0" w:line="240" w:lineRule="auto"/>
    </w:pPr>
    <w:rPr>
      <w:sz w:val="24"/>
      <w:szCs w:val="24"/>
    </w:rPr>
  </w:style>
  <w:style w:type="paragraph" w:customStyle="1" w:styleId="CF59AE85095A804BB112F3017EEE1B38">
    <w:name w:val="CF59AE85095A804BB112F3017EEE1B38"/>
    <w:rsid w:val="00193375"/>
    <w:pPr>
      <w:spacing w:after="0" w:line="240" w:lineRule="auto"/>
    </w:pPr>
    <w:rPr>
      <w:sz w:val="24"/>
      <w:szCs w:val="24"/>
    </w:rPr>
  </w:style>
  <w:style w:type="paragraph" w:customStyle="1" w:styleId="594A227CFC58D646A3BB326A70D0C0B4">
    <w:name w:val="594A227CFC58D646A3BB326A70D0C0B4"/>
    <w:rsid w:val="00193375"/>
    <w:pPr>
      <w:spacing w:after="0" w:line="240" w:lineRule="auto"/>
    </w:pPr>
    <w:rPr>
      <w:sz w:val="24"/>
      <w:szCs w:val="24"/>
    </w:rPr>
  </w:style>
  <w:style w:type="paragraph" w:customStyle="1" w:styleId="4AB77ABE4D789C439EB19691B69C6F54">
    <w:name w:val="4AB77ABE4D789C439EB19691B69C6F54"/>
    <w:rsid w:val="00193375"/>
    <w:pPr>
      <w:spacing w:after="0" w:line="240" w:lineRule="auto"/>
    </w:pPr>
    <w:rPr>
      <w:sz w:val="24"/>
      <w:szCs w:val="24"/>
    </w:rPr>
  </w:style>
  <w:style w:type="paragraph" w:customStyle="1" w:styleId="923322C2745AF94DBEB48303BB990536">
    <w:name w:val="923322C2745AF94DBEB48303BB990536"/>
    <w:rsid w:val="00193375"/>
    <w:pPr>
      <w:spacing w:after="0" w:line="240" w:lineRule="auto"/>
    </w:pPr>
    <w:rPr>
      <w:sz w:val="24"/>
      <w:szCs w:val="24"/>
    </w:rPr>
  </w:style>
  <w:style w:type="paragraph" w:customStyle="1" w:styleId="CAA6DF94DFE2AD42A17970DA62ED1FC7">
    <w:name w:val="CAA6DF94DFE2AD42A17970DA62ED1FC7"/>
    <w:rsid w:val="00193375"/>
    <w:pPr>
      <w:spacing w:after="0" w:line="240" w:lineRule="auto"/>
    </w:pPr>
    <w:rPr>
      <w:sz w:val="24"/>
      <w:szCs w:val="24"/>
    </w:rPr>
  </w:style>
  <w:style w:type="paragraph" w:customStyle="1" w:styleId="B402DC7834ACD144979D7BE330853590">
    <w:name w:val="B402DC7834ACD144979D7BE330853590"/>
    <w:rsid w:val="00193375"/>
    <w:pPr>
      <w:spacing w:after="0" w:line="240" w:lineRule="auto"/>
    </w:pPr>
    <w:rPr>
      <w:sz w:val="24"/>
      <w:szCs w:val="24"/>
    </w:rPr>
  </w:style>
  <w:style w:type="paragraph" w:customStyle="1" w:styleId="E16E603FF64CD94389B61A27514C889E">
    <w:name w:val="E16E603FF64CD94389B61A27514C889E"/>
    <w:rsid w:val="00193375"/>
    <w:pPr>
      <w:spacing w:after="0" w:line="240" w:lineRule="auto"/>
    </w:pPr>
    <w:rPr>
      <w:sz w:val="24"/>
      <w:szCs w:val="24"/>
    </w:rPr>
  </w:style>
  <w:style w:type="paragraph" w:customStyle="1" w:styleId="E8C279DAA6FB7940A5B49AF465DB909E">
    <w:name w:val="E8C279DAA6FB7940A5B49AF465DB909E"/>
    <w:rsid w:val="00193375"/>
    <w:pPr>
      <w:spacing w:after="0" w:line="240" w:lineRule="auto"/>
    </w:pPr>
    <w:rPr>
      <w:sz w:val="24"/>
      <w:szCs w:val="24"/>
    </w:rPr>
  </w:style>
  <w:style w:type="paragraph" w:customStyle="1" w:styleId="0E815A39D50DDE46B679F22203DD7364">
    <w:name w:val="0E815A39D50DDE46B679F22203DD7364"/>
    <w:rsid w:val="00193375"/>
    <w:pPr>
      <w:spacing w:after="0" w:line="240" w:lineRule="auto"/>
    </w:pPr>
    <w:rPr>
      <w:sz w:val="24"/>
      <w:szCs w:val="24"/>
    </w:rPr>
  </w:style>
  <w:style w:type="paragraph" w:customStyle="1" w:styleId="3D05C0B86D020E4EA441A3F09005D3E6">
    <w:name w:val="3D05C0B86D020E4EA441A3F09005D3E6"/>
    <w:rsid w:val="00193375"/>
    <w:pPr>
      <w:spacing w:after="0" w:line="240" w:lineRule="auto"/>
    </w:pPr>
    <w:rPr>
      <w:sz w:val="24"/>
      <w:szCs w:val="24"/>
    </w:rPr>
  </w:style>
  <w:style w:type="paragraph" w:customStyle="1" w:styleId="35E0C57763EBA441849459F090079481">
    <w:name w:val="35E0C57763EBA441849459F090079481"/>
    <w:rsid w:val="00193375"/>
    <w:pPr>
      <w:spacing w:after="0" w:line="240" w:lineRule="auto"/>
    </w:pPr>
    <w:rPr>
      <w:sz w:val="24"/>
      <w:szCs w:val="24"/>
    </w:rPr>
  </w:style>
  <w:style w:type="paragraph" w:customStyle="1" w:styleId="C7C1CB58D6E7A649A0A1AB3252E1F312">
    <w:name w:val="C7C1CB58D6E7A649A0A1AB3252E1F312"/>
    <w:rsid w:val="00193375"/>
    <w:pPr>
      <w:spacing w:after="0" w:line="240" w:lineRule="auto"/>
    </w:pPr>
    <w:rPr>
      <w:sz w:val="24"/>
      <w:szCs w:val="24"/>
    </w:rPr>
  </w:style>
  <w:style w:type="paragraph" w:customStyle="1" w:styleId="7A0D7197D01D764FA2B8D85EF890FA08">
    <w:name w:val="7A0D7197D01D764FA2B8D85EF890FA08"/>
    <w:rsid w:val="00193375"/>
    <w:pPr>
      <w:spacing w:after="0" w:line="240" w:lineRule="auto"/>
    </w:pPr>
    <w:rPr>
      <w:sz w:val="24"/>
      <w:szCs w:val="24"/>
    </w:rPr>
  </w:style>
  <w:style w:type="paragraph" w:customStyle="1" w:styleId="85FB359681694745A08BF121824FFABB">
    <w:name w:val="85FB359681694745A08BF121824FFABB"/>
    <w:rsid w:val="00193375"/>
    <w:pPr>
      <w:spacing w:after="0" w:line="240" w:lineRule="auto"/>
    </w:pPr>
    <w:rPr>
      <w:sz w:val="24"/>
      <w:szCs w:val="24"/>
    </w:rPr>
  </w:style>
  <w:style w:type="paragraph" w:customStyle="1" w:styleId="0CE3673D114F2C4EA526227C7EF51B46">
    <w:name w:val="0CE3673D114F2C4EA526227C7EF51B46"/>
    <w:rsid w:val="00193375"/>
    <w:pPr>
      <w:spacing w:after="0" w:line="240" w:lineRule="auto"/>
    </w:pPr>
    <w:rPr>
      <w:sz w:val="24"/>
      <w:szCs w:val="24"/>
    </w:rPr>
  </w:style>
  <w:style w:type="paragraph" w:customStyle="1" w:styleId="FB124D850276F647B4DC56F278B35D66">
    <w:name w:val="FB124D850276F647B4DC56F278B35D66"/>
    <w:rsid w:val="00193375"/>
    <w:pPr>
      <w:spacing w:after="0" w:line="240" w:lineRule="auto"/>
    </w:pPr>
    <w:rPr>
      <w:sz w:val="24"/>
      <w:szCs w:val="24"/>
    </w:rPr>
  </w:style>
  <w:style w:type="paragraph" w:customStyle="1" w:styleId="1061EEC226D6554E92F300FF6C9780CA">
    <w:name w:val="1061EEC226D6554E92F300FF6C9780CA"/>
    <w:rsid w:val="00193375"/>
    <w:pPr>
      <w:spacing w:after="0" w:line="240" w:lineRule="auto"/>
    </w:pPr>
    <w:rPr>
      <w:sz w:val="24"/>
      <w:szCs w:val="24"/>
    </w:rPr>
  </w:style>
  <w:style w:type="paragraph" w:customStyle="1" w:styleId="4F1259CC70143B4E9C894401FF86A913">
    <w:name w:val="4F1259CC70143B4E9C894401FF86A913"/>
    <w:rsid w:val="00193375"/>
    <w:pPr>
      <w:spacing w:after="0" w:line="240" w:lineRule="auto"/>
    </w:pPr>
    <w:rPr>
      <w:sz w:val="24"/>
      <w:szCs w:val="24"/>
    </w:rPr>
  </w:style>
  <w:style w:type="paragraph" w:customStyle="1" w:styleId="A5C22A3428015848835E6FFD4B6BAA60">
    <w:name w:val="A5C22A3428015848835E6FFD4B6BAA60"/>
    <w:rsid w:val="00193375"/>
    <w:pPr>
      <w:spacing w:after="0" w:line="240" w:lineRule="auto"/>
    </w:pPr>
    <w:rPr>
      <w:sz w:val="24"/>
      <w:szCs w:val="24"/>
    </w:rPr>
  </w:style>
  <w:style w:type="paragraph" w:customStyle="1" w:styleId="5523496DF9ED4B4DA67272F4EE4D04CC">
    <w:name w:val="5523496DF9ED4B4DA67272F4EE4D04CC"/>
    <w:rsid w:val="00193375"/>
    <w:pPr>
      <w:spacing w:after="0" w:line="240" w:lineRule="auto"/>
    </w:pPr>
    <w:rPr>
      <w:sz w:val="24"/>
      <w:szCs w:val="24"/>
    </w:rPr>
  </w:style>
  <w:style w:type="paragraph" w:customStyle="1" w:styleId="CB3BDA40DD22FC4C945ADEA569C4E950">
    <w:name w:val="CB3BDA40DD22FC4C945ADEA569C4E950"/>
    <w:rsid w:val="00193375"/>
    <w:pPr>
      <w:spacing w:after="0" w:line="240" w:lineRule="auto"/>
    </w:pPr>
    <w:rPr>
      <w:sz w:val="24"/>
      <w:szCs w:val="24"/>
    </w:rPr>
  </w:style>
  <w:style w:type="paragraph" w:customStyle="1" w:styleId="FEF9B90B9E67BE4C9CDC0C419176B7F6">
    <w:name w:val="FEF9B90B9E67BE4C9CDC0C419176B7F6"/>
    <w:rsid w:val="00193375"/>
    <w:pPr>
      <w:spacing w:after="0" w:line="240" w:lineRule="auto"/>
    </w:pPr>
    <w:rPr>
      <w:sz w:val="24"/>
      <w:szCs w:val="24"/>
    </w:rPr>
  </w:style>
  <w:style w:type="paragraph" w:customStyle="1" w:styleId="C73F29B414C4A64FA14347337F5982A9">
    <w:name w:val="C73F29B414C4A64FA14347337F5982A9"/>
    <w:rsid w:val="00193375"/>
    <w:pPr>
      <w:spacing w:after="0" w:line="240" w:lineRule="auto"/>
    </w:pPr>
    <w:rPr>
      <w:sz w:val="24"/>
      <w:szCs w:val="24"/>
    </w:rPr>
  </w:style>
  <w:style w:type="paragraph" w:customStyle="1" w:styleId="4754C2E98568304AB41AC0076D884F3D">
    <w:name w:val="4754C2E98568304AB41AC0076D884F3D"/>
    <w:rsid w:val="00193375"/>
    <w:pPr>
      <w:spacing w:after="0" w:line="240" w:lineRule="auto"/>
    </w:pPr>
    <w:rPr>
      <w:sz w:val="24"/>
      <w:szCs w:val="24"/>
    </w:rPr>
  </w:style>
  <w:style w:type="paragraph" w:customStyle="1" w:styleId="277BD114533F2F4EAEF5C2BB328FB29E">
    <w:name w:val="277BD114533F2F4EAEF5C2BB328FB29E"/>
    <w:rsid w:val="00193375"/>
    <w:pPr>
      <w:spacing w:after="0" w:line="240" w:lineRule="auto"/>
    </w:pPr>
    <w:rPr>
      <w:sz w:val="24"/>
      <w:szCs w:val="24"/>
    </w:rPr>
  </w:style>
  <w:style w:type="paragraph" w:customStyle="1" w:styleId="427CA65EC6268D4CBC8FB898E941C7D9">
    <w:name w:val="427CA65EC6268D4CBC8FB898E941C7D9"/>
    <w:rsid w:val="00193375"/>
    <w:pPr>
      <w:spacing w:after="0" w:line="240" w:lineRule="auto"/>
    </w:pPr>
    <w:rPr>
      <w:sz w:val="24"/>
      <w:szCs w:val="24"/>
    </w:rPr>
  </w:style>
  <w:style w:type="paragraph" w:customStyle="1" w:styleId="11B02CF9CC7E654EA486462A989FC4B7">
    <w:name w:val="11B02CF9CC7E654EA486462A989FC4B7"/>
    <w:rsid w:val="00193375"/>
    <w:pPr>
      <w:spacing w:after="0" w:line="240" w:lineRule="auto"/>
    </w:pPr>
    <w:rPr>
      <w:sz w:val="24"/>
      <w:szCs w:val="24"/>
    </w:rPr>
  </w:style>
  <w:style w:type="paragraph" w:customStyle="1" w:styleId="689ECCBD5943314F94E7DFE2C1326BE7">
    <w:name w:val="689ECCBD5943314F94E7DFE2C1326BE7"/>
    <w:rsid w:val="00193375"/>
    <w:pPr>
      <w:spacing w:after="0" w:line="240" w:lineRule="auto"/>
    </w:pPr>
    <w:rPr>
      <w:sz w:val="24"/>
      <w:szCs w:val="24"/>
    </w:rPr>
  </w:style>
  <w:style w:type="paragraph" w:customStyle="1" w:styleId="5004209DEF47B949ACC002706CF2BDE9">
    <w:name w:val="5004209DEF47B949ACC002706CF2BDE9"/>
    <w:rsid w:val="00193375"/>
    <w:pPr>
      <w:spacing w:after="0" w:line="240" w:lineRule="auto"/>
    </w:pPr>
    <w:rPr>
      <w:sz w:val="24"/>
      <w:szCs w:val="24"/>
    </w:rPr>
  </w:style>
  <w:style w:type="paragraph" w:customStyle="1" w:styleId="DE47CC9240A8E8438C1F4321BD30D565">
    <w:name w:val="DE47CC9240A8E8438C1F4321BD30D565"/>
    <w:rsid w:val="00193375"/>
    <w:pPr>
      <w:spacing w:after="0" w:line="240" w:lineRule="auto"/>
    </w:pPr>
    <w:rPr>
      <w:sz w:val="24"/>
      <w:szCs w:val="24"/>
    </w:rPr>
  </w:style>
  <w:style w:type="paragraph" w:customStyle="1" w:styleId="AF3DBF875D8DC84CB27EDA252630C706">
    <w:name w:val="AF3DBF875D8DC84CB27EDA252630C706"/>
    <w:rsid w:val="00193375"/>
    <w:pPr>
      <w:spacing w:after="0" w:line="240" w:lineRule="auto"/>
    </w:pPr>
    <w:rPr>
      <w:sz w:val="24"/>
      <w:szCs w:val="24"/>
    </w:rPr>
  </w:style>
  <w:style w:type="paragraph" w:customStyle="1" w:styleId="95ABD0DCF6F45A4B9ADE95E0E93859E8">
    <w:name w:val="95ABD0DCF6F45A4B9ADE95E0E93859E8"/>
    <w:rsid w:val="00193375"/>
    <w:pPr>
      <w:spacing w:after="0" w:line="240" w:lineRule="auto"/>
    </w:pPr>
    <w:rPr>
      <w:sz w:val="24"/>
      <w:szCs w:val="24"/>
    </w:rPr>
  </w:style>
  <w:style w:type="paragraph" w:customStyle="1" w:styleId="C2A41E86D73D9A4791BBBE34FA2C0AEC">
    <w:name w:val="C2A41E86D73D9A4791BBBE34FA2C0AEC"/>
    <w:rsid w:val="00193375"/>
    <w:pPr>
      <w:spacing w:after="0" w:line="240" w:lineRule="auto"/>
    </w:pPr>
    <w:rPr>
      <w:sz w:val="24"/>
      <w:szCs w:val="24"/>
    </w:rPr>
  </w:style>
  <w:style w:type="paragraph" w:customStyle="1" w:styleId="EB04358D04C53A4CB23B409226762239">
    <w:name w:val="EB04358D04C53A4CB23B409226762239"/>
    <w:rsid w:val="00193375"/>
    <w:pPr>
      <w:spacing w:after="0" w:line="240" w:lineRule="auto"/>
    </w:pPr>
    <w:rPr>
      <w:sz w:val="24"/>
      <w:szCs w:val="24"/>
    </w:rPr>
  </w:style>
  <w:style w:type="paragraph" w:customStyle="1" w:styleId="806D181DC7EE6A4B8B51F7AB925D8FAD">
    <w:name w:val="806D181DC7EE6A4B8B51F7AB925D8FAD"/>
    <w:rsid w:val="00193375"/>
    <w:pPr>
      <w:spacing w:after="0" w:line="240" w:lineRule="auto"/>
    </w:pPr>
    <w:rPr>
      <w:sz w:val="24"/>
      <w:szCs w:val="24"/>
    </w:rPr>
  </w:style>
  <w:style w:type="paragraph" w:customStyle="1" w:styleId="D7E2B7C6A79D6347A3A16D24AD6050B9">
    <w:name w:val="D7E2B7C6A79D6347A3A16D24AD6050B9"/>
    <w:rsid w:val="00193375"/>
    <w:pPr>
      <w:spacing w:after="0" w:line="240" w:lineRule="auto"/>
    </w:pPr>
    <w:rPr>
      <w:sz w:val="24"/>
      <w:szCs w:val="24"/>
    </w:rPr>
  </w:style>
  <w:style w:type="paragraph" w:customStyle="1" w:styleId="5189338FAB81804F9942C2CF2020E775">
    <w:name w:val="5189338FAB81804F9942C2CF2020E775"/>
    <w:rsid w:val="00193375"/>
    <w:pPr>
      <w:spacing w:after="0" w:line="240" w:lineRule="auto"/>
    </w:pPr>
    <w:rPr>
      <w:sz w:val="24"/>
      <w:szCs w:val="24"/>
    </w:rPr>
  </w:style>
  <w:style w:type="paragraph" w:customStyle="1" w:styleId="8202E4219ED44648B983BCA59025B6EA">
    <w:name w:val="8202E4219ED44648B983BCA59025B6EA"/>
    <w:rsid w:val="00193375"/>
    <w:pPr>
      <w:spacing w:after="0" w:line="240" w:lineRule="auto"/>
    </w:pPr>
    <w:rPr>
      <w:sz w:val="24"/>
      <w:szCs w:val="24"/>
    </w:rPr>
  </w:style>
  <w:style w:type="paragraph" w:customStyle="1" w:styleId="6CDA74BE27DC9D458C30C4016BE63421">
    <w:name w:val="6CDA74BE27DC9D458C30C4016BE63421"/>
    <w:rsid w:val="00193375"/>
    <w:pPr>
      <w:spacing w:after="0" w:line="240" w:lineRule="auto"/>
    </w:pPr>
    <w:rPr>
      <w:sz w:val="24"/>
      <w:szCs w:val="24"/>
    </w:rPr>
  </w:style>
  <w:style w:type="paragraph" w:customStyle="1" w:styleId="F015612239BF684A8EA8C9A1869596F7">
    <w:name w:val="F015612239BF684A8EA8C9A1869596F7"/>
    <w:rsid w:val="00193375"/>
    <w:pPr>
      <w:spacing w:after="0" w:line="240" w:lineRule="auto"/>
    </w:pPr>
    <w:rPr>
      <w:sz w:val="24"/>
      <w:szCs w:val="24"/>
    </w:rPr>
  </w:style>
  <w:style w:type="paragraph" w:customStyle="1" w:styleId="EDE196D89988C2469E9592C7CB86ED41">
    <w:name w:val="EDE196D89988C2469E9592C7CB86ED41"/>
    <w:rsid w:val="00193375"/>
    <w:pPr>
      <w:spacing w:after="0" w:line="240" w:lineRule="auto"/>
    </w:pPr>
    <w:rPr>
      <w:sz w:val="24"/>
      <w:szCs w:val="24"/>
    </w:rPr>
  </w:style>
  <w:style w:type="paragraph" w:customStyle="1" w:styleId="AF8FF9865695FF4892A032514E65988D">
    <w:name w:val="AF8FF9865695FF4892A032514E65988D"/>
    <w:rsid w:val="00193375"/>
    <w:pPr>
      <w:spacing w:after="0" w:line="240" w:lineRule="auto"/>
    </w:pPr>
    <w:rPr>
      <w:sz w:val="24"/>
      <w:szCs w:val="24"/>
    </w:rPr>
  </w:style>
  <w:style w:type="paragraph" w:customStyle="1" w:styleId="DCB7AD811A6BDC4AAD8C99DF3D5BF36D">
    <w:name w:val="DCB7AD811A6BDC4AAD8C99DF3D5BF36D"/>
    <w:rsid w:val="00193375"/>
    <w:pPr>
      <w:spacing w:after="0" w:line="240" w:lineRule="auto"/>
    </w:pPr>
    <w:rPr>
      <w:sz w:val="24"/>
      <w:szCs w:val="24"/>
    </w:rPr>
  </w:style>
  <w:style w:type="paragraph" w:customStyle="1" w:styleId="A26AD5C1503FD447BD365E995BAF0F26">
    <w:name w:val="A26AD5C1503FD447BD365E995BAF0F26"/>
    <w:rsid w:val="00193375"/>
    <w:pPr>
      <w:spacing w:after="0" w:line="240" w:lineRule="auto"/>
    </w:pPr>
    <w:rPr>
      <w:sz w:val="24"/>
      <w:szCs w:val="24"/>
    </w:rPr>
  </w:style>
  <w:style w:type="paragraph" w:customStyle="1" w:styleId="602CA20D0E374843B5C438F052BED1BC">
    <w:name w:val="602CA20D0E374843B5C438F052BED1BC"/>
    <w:rsid w:val="00193375"/>
    <w:pPr>
      <w:spacing w:after="0" w:line="240" w:lineRule="auto"/>
    </w:pPr>
    <w:rPr>
      <w:sz w:val="24"/>
      <w:szCs w:val="24"/>
    </w:rPr>
  </w:style>
  <w:style w:type="paragraph" w:customStyle="1" w:styleId="8DD22D4F8D6EAD41B70320F1D06ADFA9">
    <w:name w:val="8DD22D4F8D6EAD41B70320F1D06ADFA9"/>
    <w:rsid w:val="00193375"/>
    <w:pPr>
      <w:spacing w:after="0" w:line="240" w:lineRule="auto"/>
    </w:pPr>
    <w:rPr>
      <w:sz w:val="24"/>
      <w:szCs w:val="24"/>
    </w:rPr>
  </w:style>
  <w:style w:type="paragraph" w:customStyle="1" w:styleId="F23D396BA37E724FB6EC4A697661CC59">
    <w:name w:val="F23D396BA37E724FB6EC4A697661CC59"/>
    <w:rsid w:val="00193375"/>
    <w:pPr>
      <w:spacing w:after="0" w:line="240" w:lineRule="auto"/>
    </w:pPr>
    <w:rPr>
      <w:sz w:val="24"/>
      <w:szCs w:val="24"/>
    </w:rPr>
  </w:style>
  <w:style w:type="paragraph" w:customStyle="1" w:styleId="43AF7F4E47D7654E8112C71F64CFC6FC">
    <w:name w:val="43AF7F4E47D7654E8112C71F64CFC6FC"/>
    <w:rsid w:val="00193375"/>
    <w:pPr>
      <w:spacing w:after="0" w:line="240" w:lineRule="auto"/>
    </w:pPr>
    <w:rPr>
      <w:sz w:val="24"/>
      <w:szCs w:val="24"/>
    </w:rPr>
  </w:style>
  <w:style w:type="paragraph" w:customStyle="1" w:styleId="A8A0A4ACA1AADD47A60926B5FC149123">
    <w:name w:val="A8A0A4ACA1AADD47A60926B5FC149123"/>
    <w:rsid w:val="00193375"/>
    <w:pPr>
      <w:spacing w:after="0" w:line="240" w:lineRule="auto"/>
    </w:pPr>
    <w:rPr>
      <w:sz w:val="24"/>
      <w:szCs w:val="24"/>
    </w:rPr>
  </w:style>
  <w:style w:type="paragraph" w:customStyle="1" w:styleId="505CBE861C61CC4788720C5999129E1E">
    <w:name w:val="505CBE861C61CC4788720C5999129E1E"/>
    <w:rsid w:val="00193375"/>
    <w:pPr>
      <w:spacing w:after="0" w:line="240" w:lineRule="auto"/>
    </w:pPr>
    <w:rPr>
      <w:sz w:val="24"/>
      <w:szCs w:val="24"/>
    </w:rPr>
  </w:style>
  <w:style w:type="paragraph" w:customStyle="1" w:styleId="F9439841EC034243A588A463E34756AC">
    <w:name w:val="F9439841EC034243A588A463E34756AC"/>
    <w:rsid w:val="00193375"/>
    <w:pPr>
      <w:spacing w:after="0" w:line="240" w:lineRule="auto"/>
    </w:pPr>
    <w:rPr>
      <w:sz w:val="24"/>
      <w:szCs w:val="24"/>
    </w:rPr>
  </w:style>
  <w:style w:type="paragraph" w:customStyle="1" w:styleId="3A99438B4F31E14F8EC5B58341CE689C">
    <w:name w:val="3A99438B4F31E14F8EC5B58341CE689C"/>
    <w:rsid w:val="00193375"/>
    <w:pPr>
      <w:spacing w:after="0" w:line="240" w:lineRule="auto"/>
    </w:pPr>
    <w:rPr>
      <w:sz w:val="24"/>
      <w:szCs w:val="24"/>
    </w:rPr>
  </w:style>
  <w:style w:type="paragraph" w:customStyle="1" w:styleId="FC380655A4CB6F46878DFFC982A06E29">
    <w:name w:val="FC380655A4CB6F46878DFFC982A06E29"/>
    <w:rsid w:val="00193375"/>
    <w:pPr>
      <w:spacing w:after="0" w:line="240" w:lineRule="auto"/>
    </w:pPr>
    <w:rPr>
      <w:sz w:val="24"/>
      <w:szCs w:val="24"/>
    </w:rPr>
  </w:style>
  <w:style w:type="paragraph" w:customStyle="1" w:styleId="714B1BDC3D2B1A45B40D130C4ADEB54C">
    <w:name w:val="714B1BDC3D2B1A45B40D130C4ADEB54C"/>
    <w:rsid w:val="00193375"/>
    <w:pPr>
      <w:spacing w:after="0" w:line="240" w:lineRule="auto"/>
    </w:pPr>
    <w:rPr>
      <w:sz w:val="24"/>
      <w:szCs w:val="24"/>
    </w:rPr>
  </w:style>
  <w:style w:type="paragraph" w:customStyle="1" w:styleId="D2A2FBFE1DACC24799573299B663F509">
    <w:name w:val="D2A2FBFE1DACC24799573299B663F509"/>
    <w:rsid w:val="00193375"/>
    <w:pPr>
      <w:spacing w:after="0" w:line="240" w:lineRule="auto"/>
    </w:pPr>
    <w:rPr>
      <w:sz w:val="24"/>
      <w:szCs w:val="24"/>
    </w:rPr>
  </w:style>
  <w:style w:type="paragraph" w:customStyle="1" w:styleId="DB19C5BF1F10874CB3681B2A52A7E8D9">
    <w:name w:val="DB19C5BF1F10874CB3681B2A52A7E8D9"/>
    <w:rsid w:val="00193375"/>
    <w:pPr>
      <w:spacing w:after="0" w:line="240" w:lineRule="auto"/>
    </w:pPr>
    <w:rPr>
      <w:sz w:val="24"/>
      <w:szCs w:val="24"/>
    </w:rPr>
  </w:style>
  <w:style w:type="paragraph" w:customStyle="1" w:styleId="9DCD5CA3D80695429EF17F13E364EB5E">
    <w:name w:val="9DCD5CA3D80695429EF17F13E364EB5E"/>
    <w:rsid w:val="00193375"/>
    <w:pPr>
      <w:spacing w:after="0" w:line="240" w:lineRule="auto"/>
    </w:pPr>
    <w:rPr>
      <w:sz w:val="24"/>
      <w:szCs w:val="24"/>
    </w:rPr>
  </w:style>
  <w:style w:type="paragraph" w:customStyle="1" w:styleId="98075CF3C1EBAE448F1203D7C26B77C6">
    <w:name w:val="98075CF3C1EBAE448F1203D7C26B77C6"/>
    <w:rsid w:val="00193375"/>
    <w:pPr>
      <w:spacing w:after="0" w:line="240" w:lineRule="auto"/>
    </w:pPr>
    <w:rPr>
      <w:sz w:val="24"/>
      <w:szCs w:val="24"/>
    </w:rPr>
  </w:style>
  <w:style w:type="paragraph" w:customStyle="1" w:styleId="DEE020C44D20884A92D68B39DA7AF284">
    <w:name w:val="DEE020C44D20884A92D68B39DA7AF284"/>
    <w:rsid w:val="00193375"/>
    <w:pPr>
      <w:spacing w:after="0" w:line="240" w:lineRule="auto"/>
    </w:pPr>
    <w:rPr>
      <w:sz w:val="24"/>
      <w:szCs w:val="24"/>
    </w:rPr>
  </w:style>
  <w:style w:type="paragraph" w:customStyle="1" w:styleId="BB90D30944242046B33CA3E5C57128C2">
    <w:name w:val="BB90D30944242046B33CA3E5C57128C2"/>
    <w:rsid w:val="00193375"/>
    <w:pPr>
      <w:spacing w:after="0" w:line="240" w:lineRule="auto"/>
    </w:pPr>
    <w:rPr>
      <w:sz w:val="24"/>
      <w:szCs w:val="24"/>
    </w:rPr>
  </w:style>
  <w:style w:type="paragraph" w:customStyle="1" w:styleId="843DF338A9DAE34DAFA0FB5B1BCA73CC">
    <w:name w:val="843DF338A9DAE34DAFA0FB5B1BCA73CC"/>
    <w:rsid w:val="00193375"/>
    <w:pPr>
      <w:spacing w:after="0" w:line="240" w:lineRule="auto"/>
    </w:pPr>
    <w:rPr>
      <w:sz w:val="24"/>
      <w:szCs w:val="24"/>
    </w:rPr>
  </w:style>
  <w:style w:type="paragraph" w:customStyle="1" w:styleId="18B9FE152E967D49B8FCA9B0CA26EBEB">
    <w:name w:val="18B9FE152E967D49B8FCA9B0CA26EBEB"/>
    <w:rsid w:val="00193375"/>
    <w:pPr>
      <w:spacing w:after="0" w:line="240" w:lineRule="auto"/>
    </w:pPr>
    <w:rPr>
      <w:sz w:val="24"/>
      <w:szCs w:val="24"/>
    </w:rPr>
  </w:style>
  <w:style w:type="paragraph" w:customStyle="1" w:styleId="F0F39C51346FBF48B8FF8C3454204585">
    <w:name w:val="F0F39C51346FBF48B8FF8C3454204585"/>
    <w:rsid w:val="00193375"/>
    <w:pPr>
      <w:spacing w:after="0" w:line="240" w:lineRule="auto"/>
    </w:pPr>
    <w:rPr>
      <w:sz w:val="24"/>
      <w:szCs w:val="24"/>
    </w:rPr>
  </w:style>
  <w:style w:type="paragraph" w:customStyle="1" w:styleId="12FE46132220054FACB37EBA8FFCB3B4">
    <w:name w:val="12FE46132220054FACB37EBA8FFCB3B4"/>
    <w:rsid w:val="00193375"/>
    <w:pPr>
      <w:spacing w:after="0" w:line="240" w:lineRule="auto"/>
    </w:pPr>
    <w:rPr>
      <w:sz w:val="24"/>
      <w:szCs w:val="24"/>
    </w:rPr>
  </w:style>
  <w:style w:type="paragraph" w:customStyle="1" w:styleId="DA202D48FAF3874CBE9467241E7C4106">
    <w:name w:val="DA202D48FAF3874CBE9467241E7C4106"/>
    <w:rsid w:val="00193375"/>
    <w:pPr>
      <w:spacing w:after="0" w:line="240" w:lineRule="auto"/>
    </w:pPr>
    <w:rPr>
      <w:sz w:val="24"/>
      <w:szCs w:val="24"/>
    </w:rPr>
  </w:style>
  <w:style w:type="paragraph" w:customStyle="1" w:styleId="9709E59FF89EF142898513714317BBE6">
    <w:name w:val="9709E59FF89EF142898513714317BBE6"/>
    <w:rsid w:val="00193375"/>
    <w:pPr>
      <w:spacing w:after="0" w:line="240" w:lineRule="auto"/>
    </w:pPr>
    <w:rPr>
      <w:sz w:val="24"/>
      <w:szCs w:val="24"/>
    </w:rPr>
  </w:style>
  <w:style w:type="paragraph" w:customStyle="1" w:styleId="4DBFD61334117643AFA62DBA30F3513E">
    <w:name w:val="4DBFD61334117643AFA62DBA30F3513E"/>
    <w:rsid w:val="00193375"/>
    <w:pPr>
      <w:spacing w:after="0" w:line="240" w:lineRule="auto"/>
    </w:pPr>
    <w:rPr>
      <w:sz w:val="24"/>
      <w:szCs w:val="24"/>
    </w:rPr>
  </w:style>
  <w:style w:type="paragraph" w:customStyle="1" w:styleId="C111C66CB689844B826BAE3BBAEACA4C">
    <w:name w:val="C111C66CB689844B826BAE3BBAEACA4C"/>
    <w:rsid w:val="00193375"/>
    <w:pPr>
      <w:spacing w:after="0" w:line="240" w:lineRule="auto"/>
    </w:pPr>
    <w:rPr>
      <w:sz w:val="24"/>
      <w:szCs w:val="24"/>
    </w:rPr>
  </w:style>
  <w:style w:type="paragraph" w:customStyle="1" w:styleId="4BC1351646B8A54BA8B0A443DC70F63E">
    <w:name w:val="4BC1351646B8A54BA8B0A443DC70F63E"/>
    <w:rsid w:val="00193375"/>
    <w:pPr>
      <w:spacing w:after="0" w:line="240" w:lineRule="auto"/>
    </w:pPr>
    <w:rPr>
      <w:sz w:val="24"/>
      <w:szCs w:val="24"/>
    </w:rPr>
  </w:style>
  <w:style w:type="paragraph" w:customStyle="1" w:styleId="B29101013FC2F24EA9126818A942B26B">
    <w:name w:val="B29101013FC2F24EA9126818A942B26B"/>
    <w:rsid w:val="00193375"/>
    <w:pPr>
      <w:spacing w:after="0" w:line="240" w:lineRule="auto"/>
    </w:pPr>
    <w:rPr>
      <w:sz w:val="24"/>
      <w:szCs w:val="24"/>
    </w:rPr>
  </w:style>
  <w:style w:type="paragraph" w:customStyle="1" w:styleId="DA2F7DBA8FED6643AF6A4D8F43254EF4">
    <w:name w:val="DA2F7DBA8FED6643AF6A4D8F43254EF4"/>
    <w:rsid w:val="00193375"/>
    <w:pPr>
      <w:spacing w:after="0" w:line="240" w:lineRule="auto"/>
    </w:pPr>
    <w:rPr>
      <w:sz w:val="24"/>
      <w:szCs w:val="24"/>
    </w:rPr>
  </w:style>
  <w:style w:type="paragraph" w:customStyle="1" w:styleId="AB752CBD902C6E4FBCE1D27F14848759">
    <w:name w:val="AB752CBD902C6E4FBCE1D27F14848759"/>
    <w:rsid w:val="00193375"/>
    <w:pPr>
      <w:spacing w:after="0" w:line="240" w:lineRule="auto"/>
    </w:pPr>
    <w:rPr>
      <w:sz w:val="24"/>
      <w:szCs w:val="24"/>
    </w:rPr>
  </w:style>
  <w:style w:type="paragraph" w:customStyle="1" w:styleId="82334C919E0796448B501A77415BC4D7">
    <w:name w:val="82334C919E0796448B501A77415BC4D7"/>
    <w:rsid w:val="00193375"/>
    <w:pPr>
      <w:spacing w:after="0" w:line="240" w:lineRule="auto"/>
    </w:pPr>
    <w:rPr>
      <w:sz w:val="24"/>
      <w:szCs w:val="24"/>
    </w:rPr>
  </w:style>
  <w:style w:type="paragraph" w:customStyle="1" w:styleId="15162578D3D2E5458CC5CDD4343A271B">
    <w:name w:val="15162578D3D2E5458CC5CDD4343A271B"/>
    <w:rsid w:val="00193375"/>
    <w:pPr>
      <w:spacing w:after="0" w:line="240" w:lineRule="auto"/>
    </w:pPr>
    <w:rPr>
      <w:sz w:val="24"/>
      <w:szCs w:val="24"/>
    </w:rPr>
  </w:style>
  <w:style w:type="paragraph" w:customStyle="1" w:styleId="A1DD821591E83F448DB870F7395F6AB6">
    <w:name w:val="A1DD821591E83F448DB870F7395F6AB6"/>
    <w:rsid w:val="00193375"/>
    <w:pPr>
      <w:spacing w:after="0" w:line="240" w:lineRule="auto"/>
    </w:pPr>
    <w:rPr>
      <w:sz w:val="24"/>
      <w:szCs w:val="24"/>
    </w:rPr>
  </w:style>
  <w:style w:type="paragraph" w:customStyle="1" w:styleId="CA5464933A16904D8CF5AC8AF63DD2B5">
    <w:name w:val="CA5464933A16904D8CF5AC8AF63DD2B5"/>
    <w:rsid w:val="00193375"/>
    <w:pPr>
      <w:spacing w:after="0" w:line="240" w:lineRule="auto"/>
    </w:pPr>
    <w:rPr>
      <w:sz w:val="24"/>
      <w:szCs w:val="24"/>
    </w:rPr>
  </w:style>
  <w:style w:type="paragraph" w:customStyle="1" w:styleId="D86EC05A667EEB4980464305168F1958">
    <w:name w:val="D86EC05A667EEB4980464305168F1958"/>
    <w:rsid w:val="00193375"/>
    <w:pPr>
      <w:spacing w:after="0" w:line="240" w:lineRule="auto"/>
    </w:pPr>
    <w:rPr>
      <w:sz w:val="24"/>
      <w:szCs w:val="24"/>
    </w:rPr>
  </w:style>
  <w:style w:type="paragraph" w:customStyle="1" w:styleId="569D94239FFA8645A9BA3C3AF37611B8">
    <w:name w:val="569D94239FFA8645A9BA3C3AF37611B8"/>
    <w:rsid w:val="00193375"/>
    <w:pPr>
      <w:spacing w:after="0" w:line="240" w:lineRule="auto"/>
    </w:pPr>
    <w:rPr>
      <w:sz w:val="24"/>
      <w:szCs w:val="24"/>
    </w:rPr>
  </w:style>
  <w:style w:type="paragraph" w:customStyle="1" w:styleId="0611494BF54EF54BB16F994DDA969789">
    <w:name w:val="0611494BF54EF54BB16F994DDA969789"/>
    <w:rsid w:val="00193375"/>
    <w:pPr>
      <w:spacing w:after="0" w:line="240" w:lineRule="auto"/>
    </w:pPr>
    <w:rPr>
      <w:sz w:val="24"/>
      <w:szCs w:val="24"/>
    </w:rPr>
  </w:style>
  <w:style w:type="paragraph" w:customStyle="1" w:styleId="3A8BA1EA5490754499F637177F011A75">
    <w:name w:val="3A8BA1EA5490754499F637177F011A75"/>
    <w:rsid w:val="00193375"/>
    <w:pPr>
      <w:spacing w:after="0" w:line="240" w:lineRule="auto"/>
    </w:pPr>
    <w:rPr>
      <w:sz w:val="24"/>
      <w:szCs w:val="24"/>
    </w:rPr>
  </w:style>
  <w:style w:type="paragraph" w:customStyle="1" w:styleId="D845D40435A9E84ABCFD11F88CB0C793">
    <w:name w:val="D845D40435A9E84ABCFD11F88CB0C793"/>
    <w:rsid w:val="00193375"/>
    <w:pPr>
      <w:spacing w:after="0" w:line="240" w:lineRule="auto"/>
    </w:pPr>
    <w:rPr>
      <w:sz w:val="24"/>
      <w:szCs w:val="24"/>
    </w:rPr>
  </w:style>
  <w:style w:type="paragraph" w:customStyle="1" w:styleId="48CB80796EC6F44FA9C38A47311ADD3F">
    <w:name w:val="48CB80796EC6F44FA9C38A47311ADD3F"/>
    <w:rsid w:val="00193375"/>
    <w:pPr>
      <w:spacing w:after="0" w:line="240" w:lineRule="auto"/>
    </w:pPr>
    <w:rPr>
      <w:sz w:val="24"/>
      <w:szCs w:val="24"/>
    </w:rPr>
  </w:style>
  <w:style w:type="paragraph" w:customStyle="1" w:styleId="3D123EDE4E07E643AF068E67AC9E99BC">
    <w:name w:val="3D123EDE4E07E643AF068E67AC9E99BC"/>
    <w:rsid w:val="00193375"/>
    <w:pPr>
      <w:spacing w:after="0" w:line="240" w:lineRule="auto"/>
    </w:pPr>
    <w:rPr>
      <w:sz w:val="24"/>
      <w:szCs w:val="24"/>
    </w:rPr>
  </w:style>
  <w:style w:type="paragraph" w:customStyle="1" w:styleId="ECEC3A731551814DAEB0769E0A5AD806">
    <w:name w:val="ECEC3A731551814DAEB0769E0A5AD806"/>
    <w:rsid w:val="00193375"/>
    <w:pPr>
      <w:spacing w:after="0" w:line="240" w:lineRule="auto"/>
    </w:pPr>
    <w:rPr>
      <w:sz w:val="24"/>
      <w:szCs w:val="24"/>
    </w:rPr>
  </w:style>
  <w:style w:type="paragraph" w:customStyle="1" w:styleId="C12C06F7A104F740A65B16054789A336">
    <w:name w:val="C12C06F7A104F740A65B16054789A336"/>
    <w:rsid w:val="00193375"/>
    <w:pPr>
      <w:spacing w:after="0" w:line="240" w:lineRule="auto"/>
    </w:pPr>
    <w:rPr>
      <w:sz w:val="24"/>
      <w:szCs w:val="24"/>
    </w:rPr>
  </w:style>
  <w:style w:type="paragraph" w:customStyle="1" w:styleId="F6163DCCA0F81943A032A5B36FF2D6F3">
    <w:name w:val="F6163DCCA0F81943A032A5B36FF2D6F3"/>
    <w:rsid w:val="00193375"/>
    <w:pPr>
      <w:spacing w:after="0" w:line="240" w:lineRule="auto"/>
    </w:pPr>
    <w:rPr>
      <w:sz w:val="24"/>
      <w:szCs w:val="24"/>
    </w:rPr>
  </w:style>
  <w:style w:type="paragraph" w:customStyle="1" w:styleId="9FB7E3E76784484091B53142385E6364">
    <w:name w:val="9FB7E3E76784484091B53142385E6364"/>
    <w:rsid w:val="00193375"/>
    <w:pPr>
      <w:spacing w:after="0" w:line="240" w:lineRule="auto"/>
    </w:pPr>
    <w:rPr>
      <w:sz w:val="24"/>
      <w:szCs w:val="24"/>
    </w:rPr>
  </w:style>
  <w:style w:type="paragraph" w:customStyle="1" w:styleId="F51E2AF384A683409348512BBD4397FE">
    <w:name w:val="F51E2AF384A683409348512BBD4397FE"/>
    <w:rsid w:val="00193375"/>
    <w:pPr>
      <w:spacing w:after="0" w:line="240" w:lineRule="auto"/>
    </w:pPr>
    <w:rPr>
      <w:sz w:val="24"/>
      <w:szCs w:val="24"/>
    </w:rPr>
  </w:style>
  <w:style w:type="paragraph" w:customStyle="1" w:styleId="5F55E191AF24574F91D341F6E8136512">
    <w:name w:val="5F55E191AF24574F91D341F6E8136512"/>
    <w:rsid w:val="00193375"/>
    <w:pPr>
      <w:spacing w:after="0" w:line="240" w:lineRule="auto"/>
    </w:pPr>
    <w:rPr>
      <w:sz w:val="24"/>
      <w:szCs w:val="24"/>
    </w:rPr>
  </w:style>
  <w:style w:type="paragraph" w:customStyle="1" w:styleId="51D710C52432204BA1A1B2C33DE7FEE9">
    <w:name w:val="51D710C52432204BA1A1B2C33DE7FEE9"/>
    <w:rsid w:val="00193375"/>
    <w:pPr>
      <w:spacing w:after="0" w:line="240" w:lineRule="auto"/>
    </w:pPr>
    <w:rPr>
      <w:sz w:val="24"/>
      <w:szCs w:val="24"/>
    </w:rPr>
  </w:style>
  <w:style w:type="paragraph" w:customStyle="1" w:styleId="673A7B649081B9489202AA49653DD878">
    <w:name w:val="673A7B649081B9489202AA49653DD878"/>
    <w:rsid w:val="00193375"/>
    <w:pPr>
      <w:spacing w:after="0" w:line="240" w:lineRule="auto"/>
    </w:pPr>
    <w:rPr>
      <w:sz w:val="24"/>
      <w:szCs w:val="24"/>
    </w:rPr>
  </w:style>
  <w:style w:type="paragraph" w:customStyle="1" w:styleId="D5D920584B448D43A2AA1ABD9B6E513F">
    <w:name w:val="D5D920584B448D43A2AA1ABD9B6E513F"/>
    <w:rsid w:val="00193375"/>
    <w:pPr>
      <w:spacing w:after="0" w:line="240" w:lineRule="auto"/>
    </w:pPr>
    <w:rPr>
      <w:sz w:val="24"/>
      <w:szCs w:val="24"/>
    </w:rPr>
  </w:style>
  <w:style w:type="paragraph" w:customStyle="1" w:styleId="A4F52A04309F99458E7ABD9728B2A2D1">
    <w:name w:val="A4F52A04309F99458E7ABD9728B2A2D1"/>
    <w:rsid w:val="00193375"/>
    <w:pPr>
      <w:spacing w:after="0" w:line="240" w:lineRule="auto"/>
    </w:pPr>
    <w:rPr>
      <w:sz w:val="24"/>
      <w:szCs w:val="24"/>
    </w:rPr>
  </w:style>
  <w:style w:type="paragraph" w:customStyle="1" w:styleId="10F89DF5A7DE59459946664B601574B6">
    <w:name w:val="10F89DF5A7DE59459946664B601574B6"/>
    <w:rsid w:val="00193375"/>
    <w:pPr>
      <w:spacing w:after="0" w:line="240" w:lineRule="auto"/>
    </w:pPr>
    <w:rPr>
      <w:sz w:val="24"/>
      <w:szCs w:val="24"/>
    </w:rPr>
  </w:style>
  <w:style w:type="paragraph" w:customStyle="1" w:styleId="172E4CB1D3A7984FB06C7CEB928B2202">
    <w:name w:val="172E4CB1D3A7984FB06C7CEB928B2202"/>
    <w:rsid w:val="00193375"/>
    <w:pPr>
      <w:spacing w:after="0" w:line="240" w:lineRule="auto"/>
    </w:pPr>
    <w:rPr>
      <w:sz w:val="24"/>
      <w:szCs w:val="24"/>
    </w:rPr>
  </w:style>
  <w:style w:type="paragraph" w:customStyle="1" w:styleId="22EB12599D019A4D88941BAE86B0F5DC">
    <w:name w:val="22EB12599D019A4D88941BAE86B0F5DC"/>
    <w:rsid w:val="00193375"/>
    <w:pPr>
      <w:spacing w:after="0" w:line="240" w:lineRule="auto"/>
    </w:pPr>
    <w:rPr>
      <w:sz w:val="24"/>
      <w:szCs w:val="24"/>
    </w:rPr>
  </w:style>
  <w:style w:type="paragraph" w:customStyle="1" w:styleId="298F9FD3F1099F42B0E715BEF83B6923">
    <w:name w:val="298F9FD3F1099F42B0E715BEF83B6923"/>
    <w:rsid w:val="00193375"/>
    <w:pPr>
      <w:spacing w:after="0" w:line="240" w:lineRule="auto"/>
    </w:pPr>
    <w:rPr>
      <w:sz w:val="24"/>
      <w:szCs w:val="24"/>
    </w:rPr>
  </w:style>
  <w:style w:type="paragraph" w:customStyle="1" w:styleId="D4F72174F0FE7349ACB80C3E0EC591F3">
    <w:name w:val="D4F72174F0FE7349ACB80C3E0EC591F3"/>
    <w:rsid w:val="00193375"/>
    <w:pPr>
      <w:spacing w:after="0" w:line="240" w:lineRule="auto"/>
    </w:pPr>
    <w:rPr>
      <w:sz w:val="24"/>
      <w:szCs w:val="24"/>
    </w:rPr>
  </w:style>
  <w:style w:type="paragraph" w:customStyle="1" w:styleId="CB817F211F5BC446B97097C6527B2215">
    <w:name w:val="CB817F211F5BC446B97097C6527B2215"/>
    <w:rsid w:val="00193375"/>
    <w:pPr>
      <w:spacing w:after="0" w:line="240" w:lineRule="auto"/>
    </w:pPr>
    <w:rPr>
      <w:sz w:val="24"/>
      <w:szCs w:val="24"/>
    </w:rPr>
  </w:style>
  <w:style w:type="paragraph" w:customStyle="1" w:styleId="77C24C8209307542BA7DF79884572D50">
    <w:name w:val="77C24C8209307542BA7DF79884572D50"/>
    <w:rsid w:val="00193375"/>
    <w:pPr>
      <w:spacing w:after="0" w:line="240" w:lineRule="auto"/>
    </w:pPr>
    <w:rPr>
      <w:sz w:val="24"/>
      <w:szCs w:val="24"/>
    </w:rPr>
  </w:style>
  <w:style w:type="paragraph" w:customStyle="1" w:styleId="39D8D546E75E8842841B14690CC980F2">
    <w:name w:val="39D8D546E75E8842841B14690CC980F2"/>
    <w:rsid w:val="00193375"/>
    <w:pPr>
      <w:spacing w:after="0" w:line="240" w:lineRule="auto"/>
    </w:pPr>
    <w:rPr>
      <w:sz w:val="24"/>
      <w:szCs w:val="24"/>
    </w:rPr>
  </w:style>
  <w:style w:type="paragraph" w:customStyle="1" w:styleId="434C1AC231EFE045BCDA62A765D6EDB2">
    <w:name w:val="434C1AC231EFE045BCDA62A765D6EDB2"/>
    <w:rsid w:val="00193375"/>
    <w:pPr>
      <w:spacing w:after="0" w:line="240" w:lineRule="auto"/>
    </w:pPr>
    <w:rPr>
      <w:sz w:val="24"/>
      <w:szCs w:val="24"/>
    </w:rPr>
  </w:style>
  <w:style w:type="paragraph" w:customStyle="1" w:styleId="981D16E79E54E44F8364CDABCBEE87B8">
    <w:name w:val="981D16E79E54E44F8364CDABCBEE87B8"/>
    <w:rsid w:val="00193375"/>
    <w:pPr>
      <w:spacing w:after="0" w:line="240" w:lineRule="auto"/>
    </w:pPr>
    <w:rPr>
      <w:sz w:val="24"/>
      <w:szCs w:val="24"/>
    </w:rPr>
  </w:style>
  <w:style w:type="paragraph" w:customStyle="1" w:styleId="14E4305A7357D14DA6702160B5684F24">
    <w:name w:val="14E4305A7357D14DA6702160B5684F24"/>
    <w:rsid w:val="00193375"/>
    <w:pPr>
      <w:spacing w:after="0" w:line="240" w:lineRule="auto"/>
    </w:pPr>
    <w:rPr>
      <w:sz w:val="24"/>
      <w:szCs w:val="24"/>
    </w:rPr>
  </w:style>
  <w:style w:type="paragraph" w:customStyle="1" w:styleId="3E0D9937F7381F4180C5A30A95292278">
    <w:name w:val="3E0D9937F7381F4180C5A30A95292278"/>
    <w:rsid w:val="00193375"/>
    <w:pPr>
      <w:spacing w:after="0" w:line="240" w:lineRule="auto"/>
    </w:pPr>
    <w:rPr>
      <w:sz w:val="24"/>
      <w:szCs w:val="24"/>
    </w:rPr>
  </w:style>
  <w:style w:type="paragraph" w:customStyle="1" w:styleId="86C0561776F92F4EB112F2403A221714">
    <w:name w:val="86C0561776F92F4EB112F2403A221714"/>
    <w:rsid w:val="00193375"/>
    <w:pPr>
      <w:spacing w:after="0" w:line="240" w:lineRule="auto"/>
    </w:pPr>
    <w:rPr>
      <w:sz w:val="24"/>
      <w:szCs w:val="24"/>
    </w:rPr>
  </w:style>
  <w:style w:type="paragraph" w:customStyle="1" w:styleId="EC6BC9752968EE498B1516E97BE3F880">
    <w:name w:val="EC6BC9752968EE498B1516E97BE3F880"/>
    <w:rsid w:val="00193375"/>
    <w:pPr>
      <w:spacing w:after="0" w:line="240" w:lineRule="auto"/>
    </w:pPr>
    <w:rPr>
      <w:sz w:val="24"/>
      <w:szCs w:val="24"/>
    </w:rPr>
  </w:style>
  <w:style w:type="paragraph" w:customStyle="1" w:styleId="153D0A7A58DFF04D8599669FFEE4C55C">
    <w:name w:val="153D0A7A58DFF04D8599669FFEE4C55C"/>
    <w:rsid w:val="00193375"/>
    <w:pPr>
      <w:spacing w:after="0" w:line="240" w:lineRule="auto"/>
    </w:pPr>
    <w:rPr>
      <w:sz w:val="24"/>
      <w:szCs w:val="24"/>
    </w:rPr>
  </w:style>
  <w:style w:type="paragraph" w:customStyle="1" w:styleId="5B99E654A43A1A4EA12FEFDA105A4903">
    <w:name w:val="5B99E654A43A1A4EA12FEFDA105A4903"/>
    <w:rsid w:val="00193375"/>
    <w:pPr>
      <w:spacing w:after="0" w:line="240" w:lineRule="auto"/>
    </w:pPr>
    <w:rPr>
      <w:sz w:val="24"/>
      <w:szCs w:val="24"/>
    </w:rPr>
  </w:style>
  <w:style w:type="paragraph" w:customStyle="1" w:styleId="646FF849E8145E4C892909EDCDB608D1">
    <w:name w:val="646FF849E8145E4C892909EDCDB608D1"/>
    <w:rsid w:val="00193375"/>
    <w:pPr>
      <w:spacing w:after="0" w:line="240" w:lineRule="auto"/>
    </w:pPr>
    <w:rPr>
      <w:sz w:val="24"/>
      <w:szCs w:val="24"/>
    </w:rPr>
  </w:style>
  <w:style w:type="paragraph" w:customStyle="1" w:styleId="A88AA95204EF8D4BB6C2C810EDB41E43">
    <w:name w:val="A88AA95204EF8D4BB6C2C810EDB41E43"/>
    <w:rsid w:val="00193375"/>
    <w:pPr>
      <w:spacing w:after="0" w:line="240" w:lineRule="auto"/>
    </w:pPr>
    <w:rPr>
      <w:sz w:val="24"/>
      <w:szCs w:val="24"/>
    </w:rPr>
  </w:style>
  <w:style w:type="paragraph" w:customStyle="1" w:styleId="5DBFE88C46B98140A3963D8612A98F5E">
    <w:name w:val="5DBFE88C46B98140A3963D8612A98F5E"/>
    <w:rsid w:val="00193375"/>
    <w:pPr>
      <w:spacing w:after="0" w:line="240" w:lineRule="auto"/>
    </w:pPr>
    <w:rPr>
      <w:sz w:val="24"/>
      <w:szCs w:val="24"/>
    </w:rPr>
  </w:style>
  <w:style w:type="paragraph" w:customStyle="1" w:styleId="C6B2B9A081E7AA4F9031B76CDA5325F3">
    <w:name w:val="C6B2B9A081E7AA4F9031B76CDA5325F3"/>
    <w:rsid w:val="00193375"/>
    <w:pPr>
      <w:spacing w:after="0" w:line="240" w:lineRule="auto"/>
    </w:pPr>
    <w:rPr>
      <w:sz w:val="24"/>
      <w:szCs w:val="24"/>
    </w:rPr>
  </w:style>
  <w:style w:type="paragraph" w:customStyle="1" w:styleId="BC7BD6A1D1B03A44B3CE669B0E90F8F5">
    <w:name w:val="BC7BD6A1D1B03A44B3CE669B0E90F8F5"/>
    <w:rsid w:val="00193375"/>
    <w:pPr>
      <w:spacing w:after="0" w:line="240" w:lineRule="auto"/>
    </w:pPr>
    <w:rPr>
      <w:sz w:val="24"/>
      <w:szCs w:val="24"/>
    </w:rPr>
  </w:style>
  <w:style w:type="paragraph" w:customStyle="1" w:styleId="AAA46B2F98DEDD45946AC29824091CCA">
    <w:name w:val="AAA46B2F98DEDD45946AC29824091CCA"/>
    <w:rsid w:val="00193375"/>
    <w:pPr>
      <w:spacing w:after="0" w:line="240" w:lineRule="auto"/>
    </w:pPr>
    <w:rPr>
      <w:sz w:val="24"/>
      <w:szCs w:val="24"/>
    </w:rPr>
  </w:style>
  <w:style w:type="paragraph" w:customStyle="1" w:styleId="A36D58AABE2CBC4AB7145DD21E9C6122">
    <w:name w:val="A36D58AABE2CBC4AB7145DD21E9C6122"/>
    <w:rsid w:val="00193375"/>
    <w:pPr>
      <w:spacing w:after="0" w:line="240" w:lineRule="auto"/>
    </w:pPr>
    <w:rPr>
      <w:sz w:val="24"/>
      <w:szCs w:val="24"/>
    </w:rPr>
  </w:style>
  <w:style w:type="paragraph" w:customStyle="1" w:styleId="32B181DED631894DB9237C3782AEEF52">
    <w:name w:val="32B181DED631894DB9237C3782AEEF52"/>
    <w:rsid w:val="00193375"/>
    <w:pPr>
      <w:spacing w:after="0" w:line="240" w:lineRule="auto"/>
    </w:pPr>
    <w:rPr>
      <w:sz w:val="24"/>
      <w:szCs w:val="24"/>
    </w:rPr>
  </w:style>
  <w:style w:type="paragraph" w:customStyle="1" w:styleId="85262E8812908E45AEC3D2168EC436B8">
    <w:name w:val="85262E8812908E45AEC3D2168EC436B8"/>
    <w:rsid w:val="00193375"/>
    <w:pPr>
      <w:spacing w:after="0" w:line="240" w:lineRule="auto"/>
    </w:pPr>
    <w:rPr>
      <w:sz w:val="24"/>
      <w:szCs w:val="24"/>
    </w:rPr>
  </w:style>
  <w:style w:type="paragraph" w:customStyle="1" w:styleId="6C246DF39CD8B242B8D55D2631EECC15">
    <w:name w:val="6C246DF39CD8B242B8D55D2631EECC15"/>
    <w:rsid w:val="00193375"/>
    <w:pPr>
      <w:spacing w:after="0" w:line="240" w:lineRule="auto"/>
    </w:pPr>
    <w:rPr>
      <w:sz w:val="24"/>
      <w:szCs w:val="24"/>
    </w:rPr>
  </w:style>
  <w:style w:type="paragraph" w:customStyle="1" w:styleId="085298F50601244195522002E0DCE607">
    <w:name w:val="085298F50601244195522002E0DCE607"/>
    <w:rsid w:val="00193375"/>
    <w:pPr>
      <w:spacing w:after="0" w:line="240" w:lineRule="auto"/>
    </w:pPr>
    <w:rPr>
      <w:sz w:val="24"/>
      <w:szCs w:val="24"/>
    </w:rPr>
  </w:style>
  <w:style w:type="paragraph" w:customStyle="1" w:styleId="E069B72948186644B61DD3248E60FD81">
    <w:name w:val="E069B72948186644B61DD3248E60FD81"/>
    <w:rsid w:val="00193375"/>
    <w:pPr>
      <w:spacing w:after="0" w:line="240" w:lineRule="auto"/>
    </w:pPr>
    <w:rPr>
      <w:sz w:val="24"/>
      <w:szCs w:val="24"/>
    </w:rPr>
  </w:style>
  <w:style w:type="paragraph" w:customStyle="1" w:styleId="4A0EBB4675E17F4898AE6C2CC68CD227">
    <w:name w:val="4A0EBB4675E17F4898AE6C2CC68CD227"/>
    <w:rsid w:val="00193375"/>
    <w:pPr>
      <w:spacing w:after="0" w:line="240" w:lineRule="auto"/>
    </w:pPr>
    <w:rPr>
      <w:sz w:val="24"/>
      <w:szCs w:val="24"/>
    </w:rPr>
  </w:style>
  <w:style w:type="paragraph" w:customStyle="1" w:styleId="3A8BB999C2C836468FA5FC49807781ED">
    <w:name w:val="3A8BB999C2C836468FA5FC49807781ED"/>
    <w:rsid w:val="00193375"/>
    <w:pPr>
      <w:spacing w:after="0" w:line="240" w:lineRule="auto"/>
    </w:pPr>
    <w:rPr>
      <w:sz w:val="24"/>
      <w:szCs w:val="24"/>
    </w:rPr>
  </w:style>
  <w:style w:type="paragraph" w:customStyle="1" w:styleId="654E502486770849B76A297E0BE63A98">
    <w:name w:val="654E502486770849B76A297E0BE63A98"/>
    <w:rsid w:val="00193375"/>
    <w:pPr>
      <w:spacing w:after="0" w:line="240" w:lineRule="auto"/>
    </w:pPr>
    <w:rPr>
      <w:sz w:val="24"/>
      <w:szCs w:val="24"/>
    </w:rPr>
  </w:style>
  <w:style w:type="paragraph" w:customStyle="1" w:styleId="1EF66A857B66D3438108F10F45C17F94">
    <w:name w:val="1EF66A857B66D3438108F10F45C17F94"/>
    <w:rsid w:val="00193375"/>
    <w:pPr>
      <w:spacing w:after="0" w:line="240" w:lineRule="auto"/>
    </w:pPr>
    <w:rPr>
      <w:sz w:val="24"/>
      <w:szCs w:val="24"/>
    </w:rPr>
  </w:style>
  <w:style w:type="paragraph" w:customStyle="1" w:styleId="DA91B70FA0E6AF459686F3158F233671">
    <w:name w:val="DA91B70FA0E6AF459686F3158F233671"/>
    <w:rsid w:val="00193375"/>
    <w:pPr>
      <w:spacing w:after="0" w:line="240" w:lineRule="auto"/>
    </w:pPr>
    <w:rPr>
      <w:sz w:val="24"/>
      <w:szCs w:val="24"/>
    </w:rPr>
  </w:style>
  <w:style w:type="paragraph" w:customStyle="1" w:styleId="DC2961858E611C41B51608A3639E58A5">
    <w:name w:val="DC2961858E611C41B51608A3639E58A5"/>
    <w:rsid w:val="00193375"/>
    <w:pPr>
      <w:spacing w:after="0" w:line="240" w:lineRule="auto"/>
    </w:pPr>
    <w:rPr>
      <w:sz w:val="24"/>
      <w:szCs w:val="24"/>
    </w:rPr>
  </w:style>
  <w:style w:type="paragraph" w:customStyle="1" w:styleId="AABD34EE14196E4FBF062ED3C8FA79EA">
    <w:name w:val="AABD34EE14196E4FBF062ED3C8FA79EA"/>
    <w:rsid w:val="00193375"/>
    <w:pPr>
      <w:spacing w:after="0" w:line="240" w:lineRule="auto"/>
    </w:pPr>
    <w:rPr>
      <w:sz w:val="24"/>
      <w:szCs w:val="24"/>
    </w:rPr>
  </w:style>
  <w:style w:type="paragraph" w:customStyle="1" w:styleId="4B20C4AD6F5CFE44895C69ADFBD84684">
    <w:name w:val="4B20C4AD6F5CFE44895C69ADFBD84684"/>
    <w:rsid w:val="00193375"/>
    <w:pPr>
      <w:spacing w:after="0" w:line="240" w:lineRule="auto"/>
    </w:pPr>
    <w:rPr>
      <w:sz w:val="24"/>
      <w:szCs w:val="24"/>
    </w:rPr>
  </w:style>
  <w:style w:type="paragraph" w:customStyle="1" w:styleId="B1CFF09DB8F5624489B71E50D7F823E1">
    <w:name w:val="B1CFF09DB8F5624489B71E50D7F823E1"/>
    <w:rsid w:val="00193375"/>
    <w:pPr>
      <w:spacing w:after="0" w:line="240" w:lineRule="auto"/>
    </w:pPr>
    <w:rPr>
      <w:sz w:val="24"/>
      <w:szCs w:val="24"/>
    </w:rPr>
  </w:style>
  <w:style w:type="paragraph" w:customStyle="1" w:styleId="BC82A1E1C2AC004489F8A274CBA55224">
    <w:name w:val="BC82A1E1C2AC004489F8A274CBA55224"/>
    <w:rsid w:val="00193375"/>
    <w:pPr>
      <w:spacing w:after="0" w:line="240" w:lineRule="auto"/>
    </w:pPr>
    <w:rPr>
      <w:sz w:val="24"/>
      <w:szCs w:val="24"/>
    </w:rPr>
  </w:style>
  <w:style w:type="paragraph" w:customStyle="1" w:styleId="113AE33333084A42945C91C6305DEEDA">
    <w:name w:val="113AE33333084A42945C91C6305DEEDA"/>
    <w:rsid w:val="00193375"/>
    <w:pPr>
      <w:spacing w:after="0" w:line="240" w:lineRule="auto"/>
    </w:pPr>
    <w:rPr>
      <w:sz w:val="24"/>
      <w:szCs w:val="24"/>
    </w:rPr>
  </w:style>
  <w:style w:type="paragraph" w:customStyle="1" w:styleId="4BD17DA37D2F9E49AAB9EA0694684C8F">
    <w:name w:val="4BD17DA37D2F9E49AAB9EA0694684C8F"/>
    <w:rsid w:val="00193375"/>
    <w:pPr>
      <w:spacing w:after="0" w:line="240" w:lineRule="auto"/>
    </w:pPr>
    <w:rPr>
      <w:sz w:val="24"/>
      <w:szCs w:val="24"/>
    </w:rPr>
  </w:style>
  <w:style w:type="paragraph" w:customStyle="1" w:styleId="8483ABD3B430B7489E4F4185A8E68150">
    <w:name w:val="8483ABD3B430B7489E4F4185A8E68150"/>
    <w:rsid w:val="00193375"/>
    <w:pPr>
      <w:spacing w:after="0" w:line="240" w:lineRule="auto"/>
    </w:pPr>
    <w:rPr>
      <w:sz w:val="24"/>
      <w:szCs w:val="24"/>
    </w:rPr>
  </w:style>
  <w:style w:type="paragraph" w:customStyle="1" w:styleId="2D5B586871506041B47CD8914CF4C985">
    <w:name w:val="2D5B586871506041B47CD8914CF4C985"/>
    <w:rsid w:val="00193375"/>
    <w:pPr>
      <w:spacing w:after="0" w:line="240" w:lineRule="auto"/>
    </w:pPr>
    <w:rPr>
      <w:sz w:val="24"/>
      <w:szCs w:val="24"/>
    </w:rPr>
  </w:style>
  <w:style w:type="paragraph" w:customStyle="1" w:styleId="EC3DED4422D9A94BBF38A4036DC46C6E">
    <w:name w:val="EC3DED4422D9A94BBF38A4036DC46C6E"/>
    <w:rsid w:val="00193375"/>
    <w:pPr>
      <w:spacing w:after="0" w:line="240" w:lineRule="auto"/>
    </w:pPr>
    <w:rPr>
      <w:sz w:val="24"/>
      <w:szCs w:val="24"/>
    </w:rPr>
  </w:style>
  <w:style w:type="paragraph" w:customStyle="1" w:styleId="34591B531503C1498C3B32456E7F7A6B">
    <w:name w:val="34591B531503C1498C3B32456E7F7A6B"/>
    <w:rsid w:val="00193375"/>
    <w:pPr>
      <w:spacing w:after="0" w:line="240" w:lineRule="auto"/>
    </w:pPr>
    <w:rPr>
      <w:sz w:val="24"/>
      <w:szCs w:val="24"/>
    </w:rPr>
  </w:style>
  <w:style w:type="paragraph" w:customStyle="1" w:styleId="6D452DEE351A4241899BF857B63532CD">
    <w:name w:val="6D452DEE351A4241899BF857B63532CD"/>
    <w:rsid w:val="00193375"/>
    <w:pPr>
      <w:spacing w:after="0" w:line="240" w:lineRule="auto"/>
    </w:pPr>
    <w:rPr>
      <w:sz w:val="24"/>
      <w:szCs w:val="24"/>
    </w:rPr>
  </w:style>
  <w:style w:type="paragraph" w:customStyle="1" w:styleId="CF035CAFC95A7D4D97790D53C6FD679B">
    <w:name w:val="CF035CAFC95A7D4D97790D53C6FD679B"/>
    <w:rsid w:val="00193375"/>
    <w:pPr>
      <w:spacing w:after="0" w:line="240" w:lineRule="auto"/>
    </w:pPr>
    <w:rPr>
      <w:sz w:val="24"/>
      <w:szCs w:val="24"/>
    </w:rPr>
  </w:style>
  <w:style w:type="paragraph" w:customStyle="1" w:styleId="D9E8E5B9BA8DBD46B760F37C679A3B32">
    <w:name w:val="D9E8E5B9BA8DBD46B760F37C679A3B32"/>
    <w:rsid w:val="00193375"/>
    <w:pPr>
      <w:spacing w:after="0" w:line="240" w:lineRule="auto"/>
    </w:pPr>
    <w:rPr>
      <w:sz w:val="24"/>
      <w:szCs w:val="24"/>
    </w:rPr>
  </w:style>
  <w:style w:type="paragraph" w:customStyle="1" w:styleId="F4AFD8EF82AE774595E8238E01847B8A">
    <w:name w:val="F4AFD8EF82AE774595E8238E01847B8A"/>
    <w:rsid w:val="00193375"/>
    <w:pPr>
      <w:spacing w:after="0" w:line="240" w:lineRule="auto"/>
    </w:pPr>
    <w:rPr>
      <w:sz w:val="24"/>
      <w:szCs w:val="24"/>
    </w:rPr>
  </w:style>
  <w:style w:type="paragraph" w:customStyle="1" w:styleId="986E3477C7D2FC4387DBAD7C56562AC3">
    <w:name w:val="986E3477C7D2FC4387DBAD7C56562AC3"/>
    <w:rsid w:val="00193375"/>
    <w:pPr>
      <w:spacing w:after="0" w:line="240" w:lineRule="auto"/>
    </w:pPr>
    <w:rPr>
      <w:sz w:val="24"/>
      <w:szCs w:val="24"/>
    </w:rPr>
  </w:style>
  <w:style w:type="paragraph" w:customStyle="1" w:styleId="889DD24EE97B014CA0F9E1F4882FF212">
    <w:name w:val="889DD24EE97B014CA0F9E1F4882FF212"/>
    <w:rsid w:val="00193375"/>
    <w:pPr>
      <w:spacing w:after="0" w:line="240" w:lineRule="auto"/>
    </w:pPr>
    <w:rPr>
      <w:sz w:val="24"/>
      <w:szCs w:val="24"/>
    </w:rPr>
  </w:style>
  <w:style w:type="paragraph" w:customStyle="1" w:styleId="2D0C37C125B037479C9D5FC29E2941A7">
    <w:name w:val="2D0C37C125B037479C9D5FC29E2941A7"/>
    <w:rsid w:val="00193375"/>
    <w:pPr>
      <w:spacing w:after="0" w:line="240" w:lineRule="auto"/>
    </w:pPr>
    <w:rPr>
      <w:sz w:val="24"/>
      <w:szCs w:val="24"/>
    </w:rPr>
  </w:style>
  <w:style w:type="paragraph" w:customStyle="1" w:styleId="C961386EDCFB8040A3FF0043D8758C0E">
    <w:name w:val="C961386EDCFB8040A3FF0043D8758C0E"/>
    <w:rsid w:val="00193375"/>
    <w:pPr>
      <w:spacing w:after="0" w:line="240" w:lineRule="auto"/>
    </w:pPr>
    <w:rPr>
      <w:sz w:val="24"/>
      <w:szCs w:val="24"/>
    </w:rPr>
  </w:style>
  <w:style w:type="paragraph" w:customStyle="1" w:styleId="41DF63002F39364A932A55B0DBB89138">
    <w:name w:val="41DF63002F39364A932A55B0DBB89138"/>
    <w:rsid w:val="00193375"/>
    <w:pPr>
      <w:spacing w:after="0" w:line="240" w:lineRule="auto"/>
    </w:pPr>
    <w:rPr>
      <w:sz w:val="24"/>
      <w:szCs w:val="24"/>
    </w:rPr>
  </w:style>
  <w:style w:type="paragraph" w:customStyle="1" w:styleId="A40DD6024E74D04E97A45D06779994EF">
    <w:name w:val="A40DD6024E74D04E97A45D06779994EF"/>
    <w:rsid w:val="00193375"/>
    <w:pPr>
      <w:spacing w:after="0" w:line="240" w:lineRule="auto"/>
    </w:pPr>
    <w:rPr>
      <w:sz w:val="24"/>
      <w:szCs w:val="24"/>
    </w:rPr>
  </w:style>
  <w:style w:type="paragraph" w:customStyle="1" w:styleId="72EACEB83B1A6148AA3B71B116CDCB7A">
    <w:name w:val="72EACEB83B1A6148AA3B71B116CDCB7A"/>
    <w:rsid w:val="00193375"/>
    <w:pPr>
      <w:spacing w:after="0" w:line="240" w:lineRule="auto"/>
    </w:pPr>
    <w:rPr>
      <w:sz w:val="24"/>
      <w:szCs w:val="24"/>
    </w:rPr>
  </w:style>
  <w:style w:type="paragraph" w:customStyle="1" w:styleId="7FCC655C2AFBB249B5C6A8D11E1B7CC3">
    <w:name w:val="7FCC655C2AFBB249B5C6A8D11E1B7CC3"/>
    <w:rsid w:val="00193375"/>
    <w:pPr>
      <w:spacing w:after="0" w:line="240" w:lineRule="auto"/>
    </w:pPr>
    <w:rPr>
      <w:sz w:val="24"/>
      <w:szCs w:val="24"/>
    </w:rPr>
  </w:style>
  <w:style w:type="paragraph" w:customStyle="1" w:styleId="27219DA3D219CC4D81A0503F5D859177">
    <w:name w:val="27219DA3D219CC4D81A0503F5D859177"/>
    <w:rsid w:val="00193375"/>
    <w:pPr>
      <w:spacing w:after="0" w:line="240" w:lineRule="auto"/>
    </w:pPr>
    <w:rPr>
      <w:sz w:val="24"/>
      <w:szCs w:val="24"/>
    </w:rPr>
  </w:style>
  <w:style w:type="paragraph" w:customStyle="1" w:styleId="49EC227D0663BC41805B0D4044AC6201">
    <w:name w:val="49EC227D0663BC41805B0D4044AC6201"/>
    <w:rsid w:val="00193375"/>
    <w:pPr>
      <w:spacing w:after="0" w:line="240" w:lineRule="auto"/>
    </w:pPr>
    <w:rPr>
      <w:sz w:val="24"/>
      <w:szCs w:val="24"/>
    </w:rPr>
  </w:style>
  <w:style w:type="paragraph" w:customStyle="1" w:styleId="5AA5CF4E0582FF42AB6D3B3F402F3817">
    <w:name w:val="5AA5CF4E0582FF42AB6D3B3F402F3817"/>
    <w:rsid w:val="00193375"/>
    <w:pPr>
      <w:spacing w:after="0" w:line="240" w:lineRule="auto"/>
    </w:pPr>
    <w:rPr>
      <w:sz w:val="24"/>
      <w:szCs w:val="24"/>
    </w:rPr>
  </w:style>
  <w:style w:type="paragraph" w:customStyle="1" w:styleId="6149942105AAA94E998B4E0F392BF285">
    <w:name w:val="6149942105AAA94E998B4E0F392BF285"/>
    <w:rsid w:val="00193375"/>
    <w:pPr>
      <w:spacing w:after="0" w:line="240" w:lineRule="auto"/>
    </w:pPr>
    <w:rPr>
      <w:sz w:val="24"/>
      <w:szCs w:val="24"/>
    </w:rPr>
  </w:style>
  <w:style w:type="paragraph" w:customStyle="1" w:styleId="C4A20E9CAECCE3469347ADEC2AEA09FA">
    <w:name w:val="C4A20E9CAECCE3469347ADEC2AEA09FA"/>
    <w:rsid w:val="00193375"/>
    <w:pPr>
      <w:spacing w:after="0" w:line="240" w:lineRule="auto"/>
    </w:pPr>
    <w:rPr>
      <w:sz w:val="24"/>
      <w:szCs w:val="24"/>
    </w:rPr>
  </w:style>
  <w:style w:type="paragraph" w:customStyle="1" w:styleId="FF93C18206540C44A758B1338091FB43">
    <w:name w:val="FF93C18206540C44A758B1338091FB43"/>
    <w:rsid w:val="00193375"/>
    <w:pPr>
      <w:spacing w:after="0" w:line="240" w:lineRule="auto"/>
    </w:pPr>
    <w:rPr>
      <w:sz w:val="24"/>
      <w:szCs w:val="24"/>
    </w:rPr>
  </w:style>
  <w:style w:type="paragraph" w:customStyle="1" w:styleId="F90EE6DD9D8C7547982E450189043B94">
    <w:name w:val="F90EE6DD9D8C7547982E450189043B94"/>
    <w:rsid w:val="00193375"/>
    <w:pPr>
      <w:spacing w:after="0" w:line="240" w:lineRule="auto"/>
    </w:pPr>
    <w:rPr>
      <w:sz w:val="24"/>
      <w:szCs w:val="24"/>
    </w:rPr>
  </w:style>
  <w:style w:type="paragraph" w:customStyle="1" w:styleId="3EBF14DDF685BD41B2BC00D71784B1FE">
    <w:name w:val="3EBF14DDF685BD41B2BC00D71784B1FE"/>
    <w:rsid w:val="00193375"/>
    <w:pPr>
      <w:spacing w:after="0" w:line="240" w:lineRule="auto"/>
    </w:pPr>
    <w:rPr>
      <w:sz w:val="24"/>
      <w:szCs w:val="24"/>
    </w:rPr>
  </w:style>
  <w:style w:type="paragraph" w:customStyle="1" w:styleId="0D23299F7085A64E960125E96F2E64B5">
    <w:name w:val="0D23299F7085A64E960125E96F2E64B5"/>
    <w:rsid w:val="00193375"/>
    <w:pPr>
      <w:spacing w:after="0" w:line="240" w:lineRule="auto"/>
    </w:pPr>
    <w:rPr>
      <w:sz w:val="24"/>
      <w:szCs w:val="24"/>
    </w:rPr>
  </w:style>
  <w:style w:type="paragraph" w:customStyle="1" w:styleId="177E5E28294F6B49B2E44D2AC59DA01E">
    <w:name w:val="177E5E28294F6B49B2E44D2AC59DA01E"/>
    <w:rsid w:val="00193375"/>
    <w:pPr>
      <w:spacing w:after="0" w:line="240" w:lineRule="auto"/>
    </w:pPr>
    <w:rPr>
      <w:sz w:val="24"/>
      <w:szCs w:val="24"/>
    </w:rPr>
  </w:style>
  <w:style w:type="paragraph" w:customStyle="1" w:styleId="06E2D0E07DC25842B0C6AC7EDE1DE932">
    <w:name w:val="06E2D0E07DC25842B0C6AC7EDE1DE932"/>
    <w:rsid w:val="00193375"/>
    <w:pPr>
      <w:spacing w:after="0" w:line="240" w:lineRule="auto"/>
    </w:pPr>
    <w:rPr>
      <w:sz w:val="24"/>
      <w:szCs w:val="24"/>
    </w:rPr>
  </w:style>
  <w:style w:type="paragraph" w:customStyle="1" w:styleId="A63AC7FD61486842A312E3753F471731">
    <w:name w:val="A63AC7FD61486842A312E3753F471731"/>
    <w:rsid w:val="00193375"/>
    <w:pPr>
      <w:spacing w:after="0" w:line="240" w:lineRule="auto"/>
    </w:pPr>
    <w:rPr>
      <w:sz w:val="24"/>
      <w:szCs w:val="24"/>
    </w:rPr>
  </w:style>
  <w:style w:type="paragraph" w:customStyle="1" w:styleId="83B996F39E415B42880290E812163BA0">
    <w:name w:val="83B996F39E415B42880290E812163BA0"/>
    <w:rsid w:val="00193375"/>
    <w:pPr>
      <w:spacing w:after="0" w:line="240" w:lineRule="auto"/>
    </w:pPr>
    <w:rPr>
      <w:sz w:val="24"/>
      <w:szCs w:val="24"/>
    </w:rPr>
  </w:style>
  <w:style w:type="paragraph" w:customStyle="1" w:styleId="7ED5EE11EC41A344B71C628853E91EEF">
    <w:name w:val="7ED5EE11EC41A344B71C628853E91EEF"/>
    <w:rsid w:val="00193375"/>
    <w:pPr>
      <w:spacing w:after="0" w:line="240" w:lineRule="auto"/>
    </w:pPr>
    <w:rPr>
      <w:sz w:val="24"/>
      <w:szCs w:val="24"/>
    </w:rPr>
  </w:style>
  <w:style w:type="paragraph" w:customStyle="1" w:styleId="A9AE775FC64E7742A6F01E18E9A0863D">
    <w:name w:val="A9AE775FC64E7742A6F01E18E9A0863D"/>
    <w:rsid w:val="00193375"/>
    <w:pPr>
      <w:spacing w:after="0" w:line="240" w:lineRule="auto"/>
    </w:pPr>
    <w:rPr>
      <w:sz w:val="24"/>
      <w:szCs w:val="24"/>
    </w:rPr>
  </w:style>
  <w:style w:type="paragraph" w:customStyle="1" w:styleId="7A43523FC6FAA743AE5EE5FE41213D96">
    <w:name w:val="7A43523FC6FAA743AE5EE5FE41213D96"/>
    <w:rsid w:val="00193375"/>
    <w:pPr>
      <w:spacing w:after="0" w:line="240" w:lineRule="auto"/>
    </w:pPr>
    <w:rPr>
      <w:sz w:val="24"/>
      <w:szCs w:val="24"/>
    </w:rPr>
  </w:style>
  <w:style w:type="paragraph" w:customStyle="1" w:styleId="9C253572B867914F92690E5B7FBC558B">
    <w:name w:val="9C253572B867914F92690E5B7FBC558B"/>
    <w:rsid w:val="00193375"/>
    <w:pPr>
      <w:spacing w:after="0" w:line="240" w:lineRule="auto"/>
    </w:pPr>
    <w:rPr>
      <w:sz w:val="24"/>
      <w:szCs w:val="24"/>
    </w:rPr>
  </w:style>
  <w:style w:type="paragraph" w:customStyle="1" w:styleId="2A4DB373DA43DD4D984A8019311D0D14">
    <w:name w:val="2A4DB373DA43DD4D984A8019311D0D14"/>
    <w:rsid w:val="00193375"/>
    <w:pPr>
      <w:spacing w:after="0" w:line="240" w:lineRule="auto"/>
    </w:pPr>
    <w:rPr>
      <w:sz w:val="24"/>
      <w:szCs w:val="24"/>
    </w:rPr>
  </w:style>
  <w:style w:type="paragraph" w:customStyle="1" w:styleId="4BBB28BA7718874DA3CBAA951406EBC5">
    <w:name w:val="4BBB28BA7718874DA3CBAA951406EBC5"/>
    <w:rsid w:val="00193375"/>
    <w:pPr>
      <w:spacing w:after="0" w:line="240" w:lineRule="auto"/>
    </w:pPr>
    <w:rPr>
      <w:sz w:val="24"/>
      <w:szCs w:val="24"/>
    </w:rPr>
  </w:style>
  <w:style w:type="paragraph" w:customStyle="1" w:styleId="E266745E9448354DA4A5FA4F5043A915">
    <w:name w:val="E266745E9448354DA4A5FA4F5043A915"/>
    <w:rsid w:val="00193375"/>
    <w:pPr>
      <w:spacing w:after="0" w:line="240" w:lineRule="auto"/>
    </w:pPr>
    <w:rPr>
      <w:sz w:val="24"/>
      <w:szCs w:val="24"/>
    </w:rPr>
  </w:style>
  <w:style w:type="paragraph" w:customStyle="1" w:styleId="83DD09BE5DC52F4A9DDAC1DD9B710266">
    <w:name w:val="83DD09BE5DC52F4A9DDAC1DD9B710266"/>
    <w:rsid w:val="00193375"/>
    <w:pPr>
      <w:spacing w:after="0" w:line="240" w:lineRule="auto"/>
    </w:pPr>
    <w:rPr>
      <w:sz w:val="24"/>
      <w:szCs w:val="24"/>
    </w:rPr>
  </w:style>
  <w:style w:type="paragraph" w:customStyle="1" w:styleId="F8AB9DD9B879744A95CECA3F65756832">
    <w:name w:val="F8AB9DD9B879744A95CECA3F65756832"/>
    <w:rsid w:val="00193375"/>
    <w:pPr>
      <w:spacing w:after="0" w:line="240" w:lineRule="auto"/>
    </w:pPr>
    <w:rPr>
      <w:sz w:val="24"/>
      <w:szCs w:val="24"/>
    </w:rPr>
  </w:style>
  <w:style w:type="paragraph" w:customStyle="1" w:styleId="17F0F9676B2956408960B6A3606E5324">
    <w:name w:val="17F0F9676B2956408960B6A3606E5324"/>
    <w:rsid w:val="00193375"/>
    <w:pPr>
      <w:spacing w:after="0" w:line="240" w:lineRule="auto"/>
    </w:pPr>
    <w:rPr>
      <w:sz w:val="24"/>
      <w:szCs w:val="24"/>
    </w:rPr>
  </w:style>
  <w:style w:type="paragraph" w:customStyle="1" w:styleId="113C9CFA605CDB43BD7DCBF8EA44ACBD">
    <w:name w:val="113C9CFA605CDB43BD7DCBF8EA44ACBD"/>
    <w:rsid w:val="00193375"/>
    <w:pPr>
      <w:spacing w:after="0" w:line="240" w:lineRule="auto"/>
    </w:pPr>
    <w:rPr>
      <w:sz w:val="24"/>
      <w:szCs w:val="24"/>
    </w:rPr>
  </w:style>
  <w:style w:type="paragraph" w:customStyle="1" w:styleId="C4FCD0452F5EAE4DB27598EEE74E94B7">
    <w:name w:val="C4FCD0452F5EAE4DB27598EEE74E94B7"/>
    <w:rsid w:val="00193375"/>
    <w:pPr>
      <w:spacing w:after="0" w:line="240" w:lineRule="auto"/>
    </w:pPr>
    <w:rPr>
      <w:sz w:val="24"/>
      <w:szCs w:val="24"/>
    </w:rPr>
  </w:style>
  <w:style w:type="paragraph" w:customStyle="1" w:styleId="E6B2F745EF9B7444B361BEFE11C55F89">
    <w:name w:val="E6B2F745EF9B7444B361BEFE11C55F89"/>
    <w:rsid w:val="00193375"/>
    <w:pPr>
      <w:spacing w:after="0" w:line="240" w:lineRule="auto"/>
    </w:pPr>
    <w:rPr>
      <w:sz w:val="24"/>
      <w:szCs w:val="24"/>
    </w:rPr>
  </w:style>
  <w:style w:type="paragraph" w:customStyle="1" w:styleId="0B864888DEDF16419A3F26ADDDA363E2">
    <w:name w:val="0B864888DEDF16419A3F26ADDDA363E2"/>
    <w:rsid w:val="00193375"/>
    <w:pPr>
      <w:spacing w:after="0" w:line="240" w:lineRule="auto"/>
    </w:pPr>
    <w:rPr>
      <w:sz w:val="24"/>
      <w:szCs w:val="24"/>
    </w:rPr>
  </w:style>
  <w:style w:type="paragraph" w:customStyle="1" w:styleId="45E65D34002D5B4595E925BC933F3E05">
    <w:name w:val="45E65D34002D5B4595E925BC933F3E05"/>
    <w:rsid w:val="00193375"/>
    <w:pPr>
      <w:spacing w:after="0" w:line="240" w:lineRule="auto"/>
    </w:pPr>
    <w:rPr>
      <w:sz w:val="24"/>
      <w:szCs w:val="24"/>
    </w:rPr>
  </w:style>
  <w:style w:type="paragraph" w:customStyle="1" w:styleId="BE0DE5A3F486CC46A0AA46F8F3A989A3">
    <w:name w:val="BE0DE5A3F486CC46A0AA46F8F3A989A3"/>
    <w:rsid w:val="00193375"/>
    <w:pPr>
      <w:spacing w:after="0" w:line="240" w:lineRule="auto"/>
    </w:pPr>
    <w:rPr>
      <w:sz w:val="24"/>
      <w:szCs w:val="24"/>
    </w:rPr>
  </w:style>
  <w:style w:type="paragraph" w:customStyle="1" w:styleId="69DE8293B3526547A05A7B2D535A69C6">
    <w:name w:val="69DE8293B3526547A05A7B2D535A69C6"/>
    <w:rsid w:val="00193375"/>
    <w:pPr>
      <w:spacing w:after="0" w:line="240" w:lineRule="auto"/>
    </w:pPr>
    <w:rPr>
      <w:sz w:val="24"/>
      <w:szCs w:val="24"/>
    </w:rPr>
  </w:style>
  <w:style w:type="paragraph" w:customStyle="1" w:styleId="6D339FFF757F6D48A1449C8C600907D0">
    <w:name w:val="6D339FFF757F6D48A1449C8C600907D0"/>
    <w:rsid w:val="00193375"/>
    <w:pPr>
      <w:spacing w:after="0" w:line="240" w:lineRule="auto"/>
    </w:pPr>
    <w:rPr>
      <w:sz w:val="24"/>
      <w:szCs w:val="24"/>
    </w:rPr>
  </w:style>
  <w:style w:type="paragraph" w:customStyle="1" w:styleId="1C02A8F884E594469B85BE3A7EC9C8AC">
    <w:name w:val="1C02A8F884E594469B85BE3A7EC9C8AC"/>
    <w:rsid w:val="00193375"/>
    <w:pPr>
      <w:spacing w:after="0" w:line="240" w:lineRule="auto"/>
    </w:pPr>
    <w:rPr>
      <w:sz w:val="24"/>
      <w:szCs w:val="24"/>
    </w:rPr>
  </w:style>
  <w:style w:type="paragraph" w:customStyle="1" w:styleId="63682A9F557A1E44A858FA53F7B46077">
    <w:name w:val="63682A9F557A1E44A858FA53F7B46077"/>
    <w:rsid w:val="00193375"/>
    <w:pPr>
      <w:spacing w:after="0" w:line="240" w:lineRule="auto"/>
    </w:pPr>
    <w:rPr>
      <w:sz w:val="24"/>
      <w:szCs w:val="24"/>
    </w:rPr>
  </w:style>
  <w:style w:type="paragraph" w:customStyle="1" w:styleId="1DCFDFB5BB6DEE4B827285B9E1990D97">
    <w:name w:val="1DCFDFB5BB6DEE4B827285B9E1990D97"/>
    <w:rsid w:val="00193375"/>
    <w:pPr>
      <w:spacing w:after="0" w:line="240" w:lineRule="auto"/>
    </w:pPr>
    <w:rPr>
      <w:sz w:val="24"/>
      <w:szCs w:val="24"/>
    </w:rPr>
  </w:style>
  <w:style w:type="paragraph" w:customStyle="1" w:styleId="69EDC7D88F66D54F98862752716EEBE3">
    <w:name w:val="69EDC7D88F66D54F98862752716EEBE3"/>
    <w:rsid w:val="00193375"/>
    <w:pPr>
      <w:spacing w:after="0" w:line="240" w:lineRule="auto"/>
    </w:pPr>
    <w:rPr>
      <w:sz w:val="24"/>
      <w:szCs w:val="24"/>
    </w:rPr>
  </w:style>
  <w:style w:type="paragraph" w:customStyle="1" w:styleId="B4FCB7C43701E54A9AB334BE55E732E2">
    <w:name w:val="B4FCB7C43701E54A9AB334BE55E732E2"/>
    <w:rsid w:val="00193375"/>
    <w:pPr>
      <w:spacing w:after="0" w:line="240" w:lineRule="auto"/>
    </w:pPr>
    <w:rPr>
      <w:sz w:val="24"/>
      <w:szCs w:val="24"/>
    </w:rPr>
  </w:style>
  <w:style w:type="paragraph" w:customStyle="1" w:styleId="B28FB6D39EECA149AFF615B83AD6F1DD">
    <w:name w:val="B28FB6D39EECA149AFF615B83AD6F1DD"/>
    <w:rsid w:val="00193375"/>
    <w:pPr>
      <w:spacing w:after="0" w:line="240" w:lineRule="auto"/>
    </w:pPr>
    <w:rPr>
      <w:sz w:val="24"/>
      <w:szCs w:val="24"/>
    </w:rPr>
  </w:style>
  <w:style w:type="paragraph" w:customStyle="1" w:styleId="F98D867DDDFC3C488FF0E9C137D7DFAF">
    <w:name w:val="F98D867DDDFC3C488FF0E9C137D7DFAF"/>
    <w:rsid w:val="00193375"/>
    <w:pPr>
      <w:spacing w:after="0" w:line="240" w:lineRule="auto"/>
    </w:pPr>
    <w:rPr>
      <w:sz w:val="24"/>
      <w:szCs w:val="24"/>
    </w:rPr>
  </w:style>
  <w:style w:type="paragraph" w:customStyle="1" w:styleId="C6B2879A4FDBD948963E0CF9114D4D5B">
    <w:name w:val="C6B2879A4FDBD948963E0CF9114D4D5B"/>
    <w:rsid w:val="00193375"/>
    <w:pPr>
      <w:spacing w:after="0" w:line="240" w:lineRule="auto"/>
    </w:pPr>
    <w:rPr>
      <w:sz w:val="24"/>
      <w:szCs w:val="24"/>
    </w:rPr>
  </w:style>
  <w:style w:type="paragraph" w:customStyle="1" w:styleId="EAFCAA66D3FE9B469268D0B0645375EB">
    <w:name w:val="EAFCAA66D3FE9B469268D0B0645375EB"/>
    <w:rsid w:val="00193375"/>
    <w:pPr>
      <w:spacing w:after="0" w:line="240" w:lineRule="auto"/>
    </w:pPr>
    <w:rPr>
      <w:sz w:val="24"/>
      <w:szCs w:val="24"/>
    </w:rPr>
  </w:style>
  <w:style w:type="paragraph" w:customStyle="1" w:styleId="B1834CB5AFEF43458FBA3FCDE72CEA3A">
    <w:name w:val="B1834CB5AFEF43458FBA3FCDE72CEA3A"/>
    <w:rsid w:val="00193375"/>
    <w:pPr>
      <w:spacing w:after="0" w:line="240" w:lineRule="auto"/>
    </w:pPr>
    <w:rPr>
      <w:sz w:val="24"/>
      <w:szCs w:val="24"/>
    </w:rPr>
  </w:style>
  <w:style w:type="paragraph" w:customStyle="1" w:styleId="E86D756BBFBB6749878A624F48E0F425">
    <w:name w:val="E86D756BBFBB6749878A624F48E0F425"/>
    <w:rsid w:val="00193375"/>
    <w:pPr>
      <w:spacing w:after="0" w:line="240" w:lineRule="auto"/>
    </w:pPr>
    <w:rPr>
      <w:sz w:val="24"/>
      <w:szCs w:val="24"/>
    </w:rPr>
  </w:style>
  <w:style w:type="paragraph" w:customStyle="1" w:styleId="F4564B5C7F95324D8FAC4D0817BC17B2">
    <w:name w:val="F4564B5C7F95324D8FAC4D0817BC17B2"/>
    <w:rsid w:val="00193375"/>
    <w:pPr>
      <w:spacing w:after="0" w:line="240" w:lineRule="auto"/>
    </w:pPr>
    <w:rPr>
      <w:sz w:val="24"/>
      <w:szCs w:val="24"/>
    </w:rPr>
  </w:style>
  <w:style w:type="paragraph" w:customStyle="1" w:styleId="784DCAA472E04D88802D4211BBDC3197">
    <w:name w:val="784DCAA472E04D88802D4211BBDC3197"/>
    <w:rsid w:val="00902813"/>
  </w:style>
  <w:style w:type="paragraph" w:customStyle="1" w:styleId="26CF0B66B30443E5AE6CCCF47DE66DDB">
    <w:name w:val="26CF0B66B30443E5AE6CCCF47DE66DDB"/>
    <w:rsid w:val="00902813"/>
  </w:style>
  <w:style w:type="paragraph" w:customStyle="1" w:styleId="1CD98A2F1DCE47E1B106A18744CE04AB">
    <w:name w:val="1CD98A2F1DCE47E1B106A18744CE04AB"/>
    <w:rsid w:val="00902813"/>
  </w:style>
  <w:style w:type="paragraph" w:customStyle="1" w:styleId="DF6549A63AB24F73A19D15E0365D4927">
    <w:name w:val="DF6549A63AB24F73A19D15E0365D4927"/>
    <w:rsid w:val="00902813"/>
  </w:style>
  <w:style w:type="paragraph" w:customStyle="1" w:styleId="9729883952F64E7188A58F5C57D17817">
    <w:name w:val="9729883952F64E7188A58F5C57D17817"/>
    <w:rsid w:val="00902813"/>
  </w:style>
  <w:style w:type="paragraph" w:customStyle="1" w:styleId="A3BAE672210945B9975A95BD5167E45C">
    <w:name w:val="A3BAE672210945B9975A95BD5167E45C"/>
    <w:rsid w:val="00902813"/>
  </w:style>
  <w:style w:type="paragraph" w:customStyle="1" w:styleId="F62142593E524FF38FDBECF32D08FE82">
    <w:name w:val="F62142593E524FF38FDBECF32D08FE82"/>
    <w:rsid w:val="00902813"/>
  </w:style>
  <w:style w:type="paragraph" w:customStyle="1" w:styleId="F2794D856A664E7BB38A54E21F7B514E">
    <w:name w:val="F2794D856A664E7BB38A54E21F7B514E"/>
    <w:rsid w:val="00902813"/>
  </w:style>
  <w:style w:type="paragraph" w:customStyle="1" w:styleId="AB5DF61D9F6A4D36AAC9504D26840839">
    <w:name w:val="AB5DF61D9F6A4D36AAC9504D26840839"/>
    <w:rsid w:val="00902813"/>
  </w:style>
  <w:style w:type="paragraph" w:customStyle="1" w:styleId="AC6A2F3CF7EE43C596495521C4F7851F">
    <w:name w:val="AC6A2F3CF7EE43C596495521C4F7851F"/>
    <w:rsid w:val="00902813"/>
  </w:style>
  <w:style w:type="paragraph" w:customStyle="1" w:styleId="DFF689E6B7F74B25A88F999FF8D407EF">
    <w:name w:val="DFF689E6B7F74B25A88F999FF8D407EF"/>
    <w:rsid w:val="00902813"/>
  </w:style>
  <w:style w:type="paragraph" w:customStyle="1" w:styleId="8BF8A09AF6904C409DA9916C6F8E9EEC">
    <w:name w:val="8BF8A09AF6904C409DA9916C6F8E9EEC"/>
    <w:rsid w:val="00902813"/>
  </w:style>
  <w:style w:type="paragraph" w:customStyle="1" w:styleId="78EB73CD439646A1B3E5AA0CB33DB8E5">
    <w:name w:val="78EB73CD439646A1B3E5AA0CB33DB8E5"/>
    <w:rsid w:val="00902813"/>
  </w:style>
  <w:style w:type="paragraph" w:customStyle="1" w:styleId="EB44B1EF2AA5491BA8A6EACD1F07384B">
    <w:name w:val="EB44B1EF2AA5491BA8A6EACD1F07384B"/>
    <w:rsid w:val="00902813"/>
  </w:style>
  <w:style w:type="paragraph" w:customStyle="1" w:styleId="624A84B71398469CA444FB07A4D0D8E6">
    <w:name w:val="624A84B71398469CA444FB07A4D0D8E6"/>
    <w:rsid w:val="00902813"/>
  </w:style>
  <w:style w:type="paragraph" w:customStyle="1" w:styleId="267D732C872C4D4EAA98CC7210B812DA">
    <w:name w:val="267D732C872C4D4EAA98CC7210B812DA"/>
    <w:rsid w:val="00902813"/>
  </w:style>
  <w:style w:type="paragraph" w:customStyle="1" w:styleId="F0FE9F746DE7412D8E9291895937EDD8">
    <w:name w:val="F0FE9F746DE7412D8E9291895937EDD8"/>
    <w:rsid w:val="00902813"/>
  </w:style>
  <w:style w:type="paragraph" w:customStyle="1" w:styleId="197AF3EC5D424A33A86740AE967750E2">
    <w:name w:val="197AF3EC5D424A33A86740AE967750E2"/>
    <w:rsid w:val="00902813"/>
  </w:style>
  <w:style w:type="paragraph" w:customStyle="1" w:styleId="DA39D59E83014AE0BD17EC97DF421695">
    <w:name w:val="DA39D59E83014AE0BD17EC97DF421695"/>
    <w:rsid w:val="00902813"/>
  </w:style>
  <w:style w:type="paragraph" w:customStyle="1" w:styleId="48B9CFFB7BDE4F73BB5AB7F9FDB51747">
    <w:name w:val="48B9CFFB7BDE4F73BB5AB7F9FDB51747"/>
    <w:rsid w:val="00902813"/>
  </w:style>
  <w:style w:type="paragraph" w:customStyle="1" w:styleId="082E4F356B8B42E386E1F5C8228A104E">
    <w:name w:val="082E4F356B8B42E386E1F5C8228A104E"/>
    <w:rsid w:val="00902813"/>
  </w:style>
  <w:style w:type="paragraph" w:customStyle="1" w:styleId="3AE524EFB27D4FA29F8F4608EDE53767">
    <w:name w:val="3AE524EFB27D4FA29F8F4608EDE53767"/>
    <w:rsid w:val="00902813"/>
  </w:style>
  <w:style w:type="paragraph" w:customStyle="1" w:styleId="23BE01781DBA4C0A9969C9470E8B524A">
    <w:name w:val="23BE01781DBA4C0A9969C9470E8B524A"/>
    <w:rsid w:val="00902813"/>
  </w:style>
  <w:style w:type="paragraph" w:customStyle="1" w:styleId="EDF4796E968C44FF8024A60F21802E40">
    <w:name w:val="EDF4796E968C44FF8024A60F21802E40"/>
    <w:rsid w:val="00902813"/>
  </w:style>
  <w:style w:type="paragraph" w:customStyle="1" w:styleId="C6C3EABA400A4F6485D88F1DD47B15B8">
    <w:name w:val="C6C3EABA400A4F6485D88F1DD47B15B8"/>
    <w:rsid w:val="00902813"/>
  </w:style>
  <w:style w:type="paragraph" w:customStyle="1" w:styleId="11C6BE7E08134D5E9F2A40000AC9BD69">
    <w:name w:val="11C6BE7E08134D5E9F2A40000AC9BD69"/>
    <w:rsid w:val="00902813"/>
  </w:style>
  <w:style w:type="paragraph" w:customStyle="1" w:styleId="5D10E3A3F4874482941C7AC2ED761203">
    <w:name w:val="5D10E3A3F4874482941C7AC2ED761203"/>
    <w:rsid w:val="00902813"/>
  </w:style>
  <w:style w:type="paragraph" w:customStyle="1" w:styleId="E27860D9AF79408BB6CA055A9C9381F5">
    <w:name w:val="E27860D9AF79408BB6CA055A9C9381F5"/>
    <w:rsid w:val="00902813"/>
  </w:style>
  <w:style w:type="paragraph" w:customStyle="1" w:styleId="E8F86BC5942A41CCBB47A23FB62D6949">
    <w:name w:val="E8F86BC5942A41CCBB47A23FB62D6949"/>
    <w:rsid w:val="00902813"/>
  </w:style>
  <w:style w:type="paragraph" w:customStyle="1" w:styleId="D3F5DF127E8842C4B60116196331A2B8">
    <w:name w:val="D3F5DF127E8842C4B60116196331A2B8"/>
    <w:rsid w:val="00902813"/>
  </w:style>
  <w:style w:type="paragraph" w:customStyle="1" w:styleId="5B642368643F4A94AFBE2DDE9A1AE0A2">
    <w:name w:val="5B642368643F4A94AFBE2DDE9A1AE0A2"/>
    <w:rsid w:val="00902813"/>
  </w:style>
  <w:style w:type="paragraph" w:customStyle="1" w:styleId="47F5A8261E7445899195CE254068375F">
    <w:name w:val="47F5A8261E7445899195CE254068375F"/>
    <w:rsid w:val="00902813"/>
  </w:style>
  <w:style w:type="paragraph" w:customStyle="1" w:styleId="0C3DC7284DFC427A9908D178118388FC">
    <w:name w:val="0C3DC7284DFC427A9908D178118388FC"/>
    <w:rsid w:val="00553D5F"/>
  </w:style>
  <w:style w:type="paragraph" w:customStyle="1" w:styleId="BA49787560D6473F9408711AA0EFEE88">
    <w:name w:val="BA49787560D6473F9408711AA0EFEE88"/>
    <w:rsid w:val="00553D5F"/>
  </w:style>
  <w:style w:type="paragraph" w:customStyle="1" w:styleId="7A2373304F44468DB5868AF7E8CF743A">
    <w:name w:val="7A2373304F44468DB5868AF7E8CF743A"/>
    <w:rsid w:val="00553D5F"/>
  </w:style>
  <w:style w:type="paragraph" w:customStyle="1" w:styleId="F767ADD7F0104227B9C46EECCA4B7BD3">
    <w:name w:val="F767ADD7F0104227B9C46EECCA4B7BD3"/>
    <w:rsid w:val="00553D5F"/>
  </w:style>
  <w:style w:type="paragraph" w:customStyle="1" w:styleId="C12F3C8EF7074FB1A09C4EC8C3793035">
    <w:name w:val="C12F3C8EF7074FB1A09C4EC8C3793035"/>
    <w:rsid w:val="00F030DA"/>
  </w:style>
  <w:style w:type="paragraph" w:customStyle="1" w:styleId="BDCFA8FD13104658AA62052FD3EC897F">
    <w:name w:val="BDCFA8FD13104658AA62052FD3EC897F"/>
    <w:rsid w:val="00F03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9" ma:contentTypeDescription="Create a new document." ma:contentTypeScope="" ma:versionID="c8eeb421250506b3c76932f299827499">
  <xsd:schema xmlns:xsd="http://www.w3.org/2001/XMLSchema" xmlns:xs="http://www.w3.org/2001/XMLSchema" xmlns:p="http://schemas.microsoft.com/office/2006/metadata/properties" xmlns:ns2="b69d6e75-5685-4e8e-9dbe-da657b886c9e" targetNamespace="http://schemas.microsoft.com/office/2006/metadata/properties" ma:root="true" ma:fieldsID="36adaaec77815b6912a757ac15865aef" ns2:_="">
    <xsd:import namespace="b69d6e75-5685-4e8e-9dbe-da657b886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75-5685-4e8e-9dbe-da657b88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5B515-D553-4215-A5F3-9CB2789DA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d6e75-5685-4e8e-9dbe-da657b88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B0DFD-D45B-4BE7-AA69-213C3F0AC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00F82-455C-4791-9A34-F0C4167449E6}">
  <ds:schemaRefs>
    <ds:schemaRef ds:uri="http://schemas.microsoft.com/office/2006/metadata/properties"/>
    <ds:schemaRef ds:uri="http://schemas.microsoft.com/office/2006/documentManagement/types"/>
    <ds:schemaRef ds:uri="b69d6e75-5685-4e8e-9dbe-da657b886c9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4</cp:revision>
  <cp:lastPrinted>2018-10-09T18:41:00Z</cp:lastPrinted>
  <dcterms:created xsi:type="dcterms:W3CDTF">2020-12-29T18:02:00Z</dcterms:created>
  <dcterms:modified xsi:type="dcterms:W3CDTF">2020-12-29T18:02:00Z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